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5DF70" w14:textId="77777777" w:rsidR="00B9336E" w:rsidRDefault="000C4A94">
      <w:pPr>
        <w:pStyle w:val="a3"/>
        <w:ind w:left="4399"/>
        <w:rPr>
          <w:sz w:val="20"/>
        </w:rPr>
      </w:pPr>
      <w:r>
        <w:rPr>
          <w:noProof/>
          <w:sz w:val="20"/>
        </w:rPr>
        <w:drawing>
          <wp:inline distT="0" distB="0" distL="0" distR="0" wp14:anchorId="61D2F112" wp14:editId="747725AA">
            <wp:extent cx="526406" cy="581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0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96E87" w14:textId="77777777" w:rsidR="00B9336E" w:rsidRDefault="00B9336E">
      <w:pPr>
        <w:pStyle w:val="a3"/>
      </w:pPr>
    </w:p>
    <w:p w14:paraId="24C21CA4" w14:textId="77777777" w:rsidR="00B9336E" w:rsidRDefault="00B9336E">
      <w:pPr>
        <w:pStyle w:val="a3"/>
      </w:pPr>
    </w:p>
    <w:p w14:paraId="45D19320" w14:textId="77777777" w:rsidR="00B9336E" w:rsidRDefault="00B9336E">
      <w:pPr>
        <w:pStyle w:val="a3"/>
        <w:spacing w:before="54"/>
      </w:pPr>
    </w:p>
    <w:p w14:paraId="1405FA69" w14:textId="77777777" w:rsidR="00B9336E" w:rsidRDefault="000C4A94">
      <w:pPr>
        <w:pStyle w:val="a3"/>
        <w:spacing w:line="242" w:lineRule="auto"/>
        <w:ind w:left="88" w:right="377"/>
        <w:jc w:val="center"/>
        <w:rPr>
          <w:b/>
        </w:rPr>
      </w:pPr>
      <w:r>
        <w:t>ПРОФЕССИОНАЛЬНЫЙ</w:t>
      </w:r>
      <w:r>
        <w:rPr>
          <w:spacing w:val="-8"/>
        </w:rPr>
        <w:t xml:space="preserve"> </w:t>
      </w:r>
      <w:r>
        <w:t>СОЮЗ</w:t>
      </w:r>
      <w:r>
        <w:rPr>
          <w:spacing w:val="-8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 xml:space="preserve">И НАУКИ РОССИЙСКОЙ ФЕДЕРАЦИИ </w:t>
      </w:r>
      <w:r>
        <w:rPr>
          <w:b/>
        </w:rPr>
        <w:t>ПЕРВИЧНАЯ ПРОФСОЮЗНАЯ</w:t>
      </w:r>
    </w:p>
    <w:p w14:paraId="44644212" w14:textId="6D2AD771" w:rsidR="00B9336E" w:rsidRDefault="000C4A94">
      <w:pPr>
        <w:ind w:left="88" w:right="379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</w:t>
      </w:r>
      <w:r w:rsidR="00B34DCA">
        <w:rPr>
          <w:b/>
          <w:sz w:val="24"/>
        </w:rPr>
        <w:t xml:space="preserve">ЗНАМЕНСКАЯ ОСНОВНАЯ 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ОБЩЕОБРАЗОВАТЕЛЬНАЯ ШКОЛА»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ПРОФЕССИОНАЛЬНОГО СОЮЗА РАБОТНИКОВ НАРОДНОГО ОБРАЗОВАНИЯ И НАУКИ РОССИЙСКОЙ ФЕДЕРАЦИИ</w:t>
      </w:r>
    </w:p>
    <w:p w14:paraId="554781A8" w14:textId="0717FDAE" w:rsidR="00B9336E" w:rsidRDefault="000C4A94">
      <w:pPr>
        <w:pStyle w:val="a3"/>
        <w:spacing w:line="237" w:lineRule="auto"/>
        <w:ind w:left="92" w:right="377"/>
        <w:jc w:val="center"/>
      </w:pPr>
      <w:r>
        <w:t>(ППО</w:t>
      </w:r>
      <w:r>
        <w:rPr>
          <w:spacing w:val="-7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«</w:t>
      </w:r>
      <w:r w:rsidR="00B34DCA">
        <w:t xml:space="preserve">ЗНАМЕНСКАЯ ОСНОВНАЯ 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ШКОЛА» ОБЩЕРОССИЙСКОГО ПРОФСОЮЗА ОБРАЗОВАНИЯ)</w:t>
      </w:r>
    </w:p>
    <w:p w14:paraId="3345F10F" w14:textId="77777777" w:rsidR="00B9336E" w:rsidRDefault="000C4A94">
      <w:pPr>
        <w:pStyle w:val="a3"/>
        <w:spacing w:before="4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7840" behindDoc="1" locked="0" layoutInCell="1" allowOverlap="1" wp14:anchorId="19ECDAB4" wp14:editId="2E8EED41">
            <wp:simplePos x="0" y="0"/>
            <wp:positionH relativeFrom="page">
              <wp:posOffset>1089660</wp:posOffset>
            </wp:positionH>
            <wp:positionV relativeFrom="paragraph">
              <wp:posOffset>142007</wp:posOffset>
            </wp:positionV>
            <wp:extent cx="6132501" cy="3771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01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D9CED" w14:textId="77777777" w:rsidR="00B9336E" w:rsidRDefault="00B9336E">
      <w:pPr>
        <w:pStyle w:val="a3"/>
        <w:spacing w:before="1"/>
      </w:pPr>
    </w:p>
    <w:p w14:paraId="5FB9E6B8" w14:textId="77777777" w:rsidR="00B9336E" w:rsidRDefault="000C4A94">
      <w:pPr>
        <w:pStyle w:val="a4"/>
        <w:spacing w:before="1"/>
      </w:pPr>
      <w:r>
        <w:t>План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первичной</w:t>
      </w:r>
      <w:r>
        <w:rPr>
          <w:spacing w:val="-13"/>
        </w:rPr>
        <w:t xml:space="preserve"> </w:t>
      </w:r>
      <w:r>
        <w:t>профсоюзной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rPr>
          <w:spacing w:val="-4"/>
        </w:rPr>
        <w:t>МБОУ</w:t>
      </w:r>
    </w:p>
    <w:p w14:paraId="79D50AA4" w14:textId="36D972CF" w:rsidR="00B9336E" w:rsidRDefault="000C4A94">
      <w:pPr>
        <w:pStyle w:val="a4"/>
      </w:pPr>
      <w:r>
        <w:t>«</w:t>
      </w:r>
      <w:r w:rsidR="00B34DCA">
        <w:t xml:space="preserve">Знаменская основная </w:t>
      </w:r>
      <w:bookmarkStart w:id="0" w:name="_GoBack"/>
      <w:bookmarkEnd w:id="0"/>
      <w:r>
        <w:t>общеобразовательная</w:t>
      </w:r>
      <w:r>
        <w:rPr>
          <w:spacing w:val="-6"/>
        </w:rPr>
        <w:t xml:space="preserve"> </w:t>
      </w:r>
      <w:r>
        <w:t>школа»,</w:t>
      </w:r>
      <w:r>
        <w:rPr>
          <w:spacing w:val="-6"/>
        </w:rPr>
        <w:t xml:space="preserve"> </w:t>
      </w:r>
      <w:r>
        <w:t>посвященный</w:t>
      </w:r>
      <w:r>
        <w:rPr>
          <w:spacing w:val="-10"/>
        </w:rPr>
        <w:t xml:space="preserve"> </w:t>
      </w:r>
      <w:r>
        <w:t>Году защитника Отечества</w:t>
      </w:r>
    </w:p>
    <w:p w14:paraId="7D0621B2" w14:textId="77777777" w:rsidR="00B9336E" w:rsidRDefault="00B9336E">
      <w:pPr>
        <w:pStyle w:val="a3"/>
        <w:rPr>
          <w:b/>
          <w:sz w:val="20"/>
        </w:rPr>
      </w:pPr>
    </w:p>
    <w:p w14:paraId="6F47AE0F" w14:textId="77777777" w:rsidR="00B9336E" w:rsidRDefault="00B9336E">
      <w:pPr>
        <w:pStyle w:val="a3"/>
        <w:spacing w:before="18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105"/>
        <w:gridCol w:w="3118"/>
      </w:tblGrid>
      <w:tr w:rsidR="00B9336E" w14:paraId="2EB025B3" w14:textId="77777777">
        <w:trPr>
          <w:trHeight w:val="321"/>
        </w:trPr>
        <w:tc>
          <w:tcPr>
            <w:tcW w:w="1129" w:type="dxa"/>
          </w:tcPr>
          <w:p w14:paraId="2BED7428" w14:textId="77777777" w:rsidR="00B9336E" w:rsidRDefault="000C4A9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105" w:type="dxa"/>
          </w:tcPr>
          <w:p w14:paraId="4F8DDC00" w14:textId="77777777" w:rsidR="00B9336E" w:rsidRDefault="000C4A9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3118" w:type="dxa"/>
          </w:tcPr>
          <w:p w14:paraId="103DD20E" w14:textId="77777777" w:rsidR="00B9336E" w:rsidRDefault="000C4A9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B9336E" w14:paraId="6D83636A" w14:textId="77777777">
        <w:trPr>
          <w:trHeight w:val="643"/>
        </w:trPr>
        <w:tc>
          <w:tcPr>
            <w:tcW w:w="1129" w:type="dxa"/>
          </w:tcPr>
          <w:p w14:paraId="36A309DD" w14:textId="77777777" w:rsidR="00B9336E" w:rsidRDefault="000C4A9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5" w:type="dxa"/>
          </w:tcPr>
          <w:p w14:paraId="27BE21DA" w14:textId="77777777" w:rsidR="00B9336E" w:rsidRDefault="000C4A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помню!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4425755F" w14:textId="77777777" w:rsidR="00B9336E" w:rsidRDefault="000C4A9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горжусь!»</w:t>
            </w:r>
          </w:p>
        </w:tc>
        <w:tc>
          <w:tcPr>
            <w:tcW w:w="3118" w:type="dxa"/>
          </w:tcPr>
          <w:p w14:paraId="6C149ACC" w14:textId="77777777" w:rsidR="00B9336E" w:rsidRDefault="000C4A9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январь-февраль</w:t>
            </w:r>
          </w:p>
        </w:tc>
      </w:tr>
      <w:tr w:rsidR="00B9336E" w14:paraId="28FE0984" w14:textId="77777777">
        <w:trPr>
          <w:trHeight w:val="1934"/>
        </w:trPr>
        <w:tc>
          <w:tcPr>
            <w:tcW w:w="1129" w:type="dxa"/>
          </w:tcPr>
          <w:p w14:paraId="6489DB82" w14:textId="77777777" w:rsidR="00B9336E" w:rsidRDefault="000C4A9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5" w:type="dxa"/>
          </w:tcPr>
          <w:p w14:paraId="17B6E9C3" w14:textId="77777777" w:rsidR="00B9336E" w:rsidRDefault="000C4A9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Всероссийских патриотических акциях</w:t>
            </w:r>
          </w:p>
          <w:p w14:paraId="5F32A804" w14:textId="77777777" w:rsidR="00B9336E" w:rsidRDefault="000C4A9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-Георгиевская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</w:t>
            </w:r>
          </w:p>
          <w:p w14:paraId="35649AEA" w14:textId="77777777" w:rsidR="00B9336E" w:rsidRDefault="000C4A9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  <w:p w14:paraId="6F97C757" w14:textId="77777777" w:rsidR="00B9336E" w:rsidRDefault="000C4A9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-Окна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  <w:p w14:paraId="2CC7479F" w14:textId="77777777" w:rsidR="00B9336E" w:rsidRDefault="000C4A9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-Бессмертный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полк</w:t>
            </w:r>
          </w:p>
        </w:tc>
        <w:tc>
          <w:tcPr>
            <w:tcW w:w="3118" w:type="dxa"/>
          </w:tcPr>
          <w:p w14:paraId="741371B4" w14:textId="77777777" w:rsidR="00B9336E" w:rsidRDefault="000C4A9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B9336E" w14:paraId="05858FD1" w14:textId="77777777">
        <w:trPr>
          <w:trHeight w:val="642"/>
        </w:trPr>
        <w:tc>
          <w:tcPr>
            <w:tcW w:w="1129" w:type="dxa"/>
          </w:tcPr>
          <w:p w14:paraId="34BFE1FF" w14:textId="77777777" w:rsidR="00B9336E" w:rsidRDefault="000C4A9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05" w:type="dxa"/>
          </w:tcPr>
          <w:p w14:paraId="404DD3B2" w14:textId="77777777" w:rsidR="00B9336E" w:rsidRDefault="000C4A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акции</w:t>
            </w:r>
          </w:p>
          <w:p w14:paraId="04BF2843" w14:textId="77777777" w:rsidR="00B9336E" w:rsidRDefault="000C4A9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имена»</w:t>
            </w:r>
          </w:p>
        </w:tc>
        <w:tc>
          <w:tcPr>
            <w:tcW w:w="3118" w:type="dxa"/>
          </w:tcPr>
          <w:p w14:paraId="34784897" w14:textId="77777777" w:rsidR="00B9336E" w:rsidRDefault="000C4A9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апрель-сентябрь</w:t>
            </w:r>
          </w:p>
        </w:tc>
      </w:tr>
      <w:tr w:rsidR="00B9336E" w14:paraId="0E26D944" w14:textId="77777777">
        <w:trPr>
          <w:trHeight w:val="965"/>
        </w:trPr>
        <w:tc>
          <w:tcPr>
            <w:tcW w:w="1129" w:type="dxa"/>
          </w:tcPr>
          <w:p w14:paraId="6FEAF8EC" w14:textId="77777777" w:rsidR="00B9336E" w:rsidRDefault="000C4A9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05" w:type="dxa"/>
          </w:tcPr>
          <w:p w14:paraId="245C7830" w14:textId="77777777" w:rsidR="00B9336E" w:rsidRDefault="000C4A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профсоюзных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уроков,</w:t>
            </w:r>
          </w:p>
          <w:p w14:paraId="0A7B860F" w14:textId="77777777" w:rsidR="00B9336E" w:rsidRDefault="000C4A9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участникам Великой Отечественной войны</w:t>
            </w:r>
          </w:p>
        </w:tc>
        <w:tc>
          <w:tcPr>
            <w:tcW w:w="3118" w:type="dxa"/>
          </w:tcPr>
          <w:p w14:paraId="3FD29EE7" w14:textId="77777777" w:rsidR="00B9336E" w:rsidRDefault="000C4A9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февраль-</w:t>
            </w:r>
            <w:r>
              <w:rPr>
                <w:spacing w:val="-4"/>
                <w:sz w:val="28"/>
              </w:rPr>
              <w:t>март</w:t>
            </w:r>
          </w:p>
        </w:tc>
      </w:tr>
      <w:tr w:rsidR="00B9336E" w14:paraId="0CD5EDF2" w14:textId="77777777">
        <w:trPr>
          <w:trHeight w:val="647"/>
        </w:trPr>
        <w:tc>
          <w:tcPr>
            <w:tcW w:w="1129" w:type="dxa"/>
          </w:tcPr>
          <w:p w14:paraId="0369B4E9" w14:textId="77777777" w:rsidR="00B9336E" w:rsidRDefault="000C4A94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05" w:type="dxa"/>
          </w:tcPr>
          <w:p w14:paraId="094E12C2" w14:textId="77777777" w:rsidR="00B9336E" w:rsidRDefault="000C4A9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«Доблестный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гарантия Победы»</w:t>
            </w:r>
          </w:p>
        </w:tc>
        <w:tc>
          <w:tcPr>
            <w:tcW w:w="3118" w:type="dxa"/>
          </w:tcPr>
          <w:p w14:paraId="1332543A" w14:textId="77777777" w:rsidR="00B9336E" w:rsidRDefault="000C4A94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B9336E" w14:paraId="4E15DFE1" w14:textId="77777777">
        <w:trPr>
          <w:trHeight w:val="643"/>
        </w:trPr>
        <w:tc>
          <w:tcPr>
            <w:tcW w:w="1129" w:type="dxa"/>
          </w:tcPr>
          <w:p w14:paraId="06160B39" w14:textId="77777777" w:rsidR="00B9336E" w:rsidRDefault="000C4A9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05" w:type="dxa"/>
          </w:tcPr>
          <w:p w14:paraId="16B946ED" w14:textId="77777777" w:rsidR="00B9336E" w:rsidRDefault="000C4A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специальной</w:t>
            </w:r>
          </w:p>
          <w:p w14:paraId="5CE2B4EF" w14:textId="77777777" w:rsidR="00B9336E" w:rsidRDefault="000C4A9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</w:tc>
        <w:tc>
          <w:tcPr>
            <w:tcW w:w="3118" w:type="dxa"/>
          </w:tcPr>
          <w:p w14:paraId="00440F91" w14:textId="77777777" w:rsidR="00B9336E" w:rsidRDefault="000C4A9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9336E" w14:paraId="5248EE45" w14:textId="77777777">
        <w:trPr>
          <w:trHeight w:val="321"/>
        </w:trPr>
        <w:tc>
          <w:tcPr>
            <w:tcW w:w="1129" w:type="dxa"/>
          </w:tcPr>
          <w:p w14:paraId="383A890A" w14:textId="77777777" w:rsidR="00B9336E" w:rsidRDefault="000C4A9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05" w:type="dxa"/>
          </w:tcPr>
          <w:p w14:paraId="38A825BE" w14:textId="77777777" w:rsidR="00B9336E" w:rsidRDefault="000C4A9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Плетение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маскировочных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сетей</w:t>
            </w:r>
          </w:p>
        </w:tc>
        <w:tc>
          <w:tcPr>
            <w:tcW w:w="3118" w:type="dxa"/>
          </w:tcPr>
          <w:p w14:paraId="25BCAD16" w14:textId="77777777" w:rsidR="00B9336E" w:rsidRDefault="000C4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9336E" w14:paraId="30BA211F" w14:textId="77777777">
        <w:trPr>
          <w:trHeight w:val="321"/>
        </w:trPr>
        <w:tc>
          <w:tcPr>
            <w:tcW w:w="1129" w:type="dxa"/>
          </w:tcPr>
          <w:p w14:paraId="52E9BFA2" w14:textId="77777777" w:rsidR="00B9336E" w:rsidRDefault="000C4A9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105" w:type="dxa"/>
          </w:tcPr>
          <w:p w14:paraId="6C697946" w14:textId="77777777" w:rsidR="00B9336E" w:rsidRDefault="000C4A9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«Посылка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3118" w:type="dxa"/>
          </w:tcPr>
          <w:p w14:paraId="255E60F3" w14:textId="77777777" w:rsidR="00B9336E" w:rsidRDefault="000C4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9336E" w14:paraId="74E56268" w14:textId="77777777">
        <w:trPr>
          <w:trHeight w:val="969"/>
        </w:trPr>
        <w:tc>
          <w:tcPr>
            <w:tcW w:w="1129" w:type="dxa"/>
          </w:tcPr>
          <w:p w14:paraId="6F9569BE" w14:textId="77777777" w:rsidR="00B9336E" w:rsidRDefault="000C4A9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105" w:type="dxa"/>
          </w:tcPr>
          <w:p w14:paraId="520682CD" w14:textId="77777777" w:rsidR="00B9336E" w:rsidRDefault="000C4A9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мужества, посвященных 80-летию Победы в</w:t>
            </w:r>
          </w:p>
          <w:p w14:paraId="5ED4D826" w14:textId="77777777" w:rsidR="00B9336E" w:rsidRDefault="000C4A9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</w:t>
            </w:r>
          </w:p>
        </w:tc>
        <w:tc>
          <w:tcPr>
            <w:tcW w:w="3118" w:type="dxa"/>
          </w:tcPr>
          <w:p w14:paraId="2675164E" w14:textId="77777777" w:rsidR="00B9336E" w:rsidRDefault="000C4A9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B9336E" w14:paraId="1EBCB9F8" w14:textId="77777777">
        <w:trPr>
          <w:trHeight w:val="642"/>
        </w:trPr>
        <w:tc>
          <w:tcPr>
            <w:tcW w:w="1129" w:type="dxa"/>
          </w:tcPr>
          <w:p w14:paraId="1EFD3934" w14:textId="77777777" w:rsidR="00B9336E" w:rsidRDefault="000C4A9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105" w:type="dxa"/>
          </w:tcPr>
          <w:p w14:paraId="73883875" w14:textId="77777777" w:rsidR="00B9336E" w:rsidRDefault="000C4A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мемориала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«Девичья</w:t>
            </w:r>
          </w:p>
          <w:p w14:paraId="4BEAE607" w14:textId="77777777" w:rsidR="00B9336E" w:rsidRDefault="000C4A9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пушка»</w:t>
            </w:r>
          </w:p>
        </w:tc>
        <w:tc>
          <w:tcPr>
            <w:tcW w:w="3118" w:type="dxa"/>
          </w:tcPr>
          <w:p w14:paraId="0D876866" w14:textId="77777777" w:rsidR="00B9336E" w:rsidRDefault="000C4A9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</w:tbl>
    <w:p w14:paraId="49371950" w14:textId="77777777" w:rsidR="000C4A94" w:rsidRDefault="000C4A94"/>
    <w:sectPr w:rsidR="000C4A94">
      <w:type w:val="continuous"/>
      <w:pgSz w:w="11910" w:h="16840"/>
      <w:pgMar w:top="11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36E"/>
    <w:rsid w:val="000C4A94"/>
    <w:rsid w:val="00B34DCA"/>
    <w:rsid w:val="00B9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DA30"/>
  <w15:docId w15:val="{8CF2D6D9-D915-4D80-8030-4F4246F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4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Иван Терехов</cp:lastModifiedBy>
  <cp:revision>2</cp:revision>
  <dcterms:created xsi:type="dcterms:W3CDTF">2025-11-16T16:33:00Z</dcterms:created>
  <dcterms:modified xsi:type="dcterms:W3CDTF">2025-11-16T16:35:00Z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2025-11-16T00:00:00Z</vt:filetime>
  </property>
  <property fmtid="{D5CDD505-2E9C-101B-9397-08002B2CF9AE}" pid="5" name="Producer">
    <vt:lpwstr>www.ilovepdf.com</vt:lpwstr>
  </property>
</Properties>
</file>