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D87AE" w14:textId="77777777" w:rsidR="00E540F0" w:rsidRDefault="004B280C">
      <w:pPr>
        <w:pStyle w:val="a3"/>
        <w:ind w:left="5392"/>
        <w:rPr>
          <w:sz w:val="20"/>
        </w:rPr>
      </w:pPr>
      <w:r>
        <w:rPr>
          <w:noProof/>
          <w:sz w:val="20"/>
        </w:rPr>
        <w:drawing>
          <wp:inline distT="0" distB="0" distL="0" distR="0" wp14:anchorId="24CCA76D" wp14:editId="5A3FC934">
            <wp:extent cx="526406" cy="581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0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B045F" w14:textId="77777777" w:rsidR="00E540F0" w:rsidRDefault="00E540F0">
      <w:pPr>
        <w:pStyle w:val="a3"/>
        <w:spacing w:before="20"/>
      </w:pPr>
    </w:p>
    <w:p w14:paraId="70B3B715" w14:textId="77777777" w:rsidR="00E540F0" w:rsidRDefault="004B280C">
      <w:pPr>
        <w:pStyle w:val="a3"/>
        <w:spacing w:line="242" w:lineRule="auto"/>
        <w:ind w:left="1081" w:right="377"/>
        <w:jc w:val="center"/>
        <w:rPr>
          <w:b/>
        </w:rPr>
      </w:pPr>
      <w:r>
        <w:t>ПРОФЕССИОНАЛЬНЫЙ</w:t>
      </w:r>
      <w:r>
        <w:rPr>
          <w:spacing w:val="-8"/>
        </w:rPr>
        <w:t xml:space="preserve"> </w:t>
      </w:r>
      <w:r>
        <w:t>СОЮЗ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 xml:space="preserve">И НАУКИ РОССИЙСКОЙ ФЕДЕРАЦИИ </w:t>
      </w:r>
      <w:r>
        <w:rPr>
          <w:b/>
        </w:rPr>
        <w:t>ПЕРВИЧНАЯ ПРОФСОЮЗНАЯ</w:t>
      </w:r>
    </w:p>
    <w:p w14:paraId="39838329" w14:textId="47535DF1" w:rsidR="00E540F0" w:rsidRDefault="004B280C">
      <w:pPr>
        <w:ind w:left="1340" w:right="638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</w:t>
      </w:r>
      <w:r w:rsidR="00EF0093">
        <w:rPr>
          <w:b/>
          <w:sz w:val="24"/>
        </w:rPr>
        <w:t xml:space="preserve">ЗНАМЕНСКАЯ ОСНОАНАЯ 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ОБЩЕОБРАЗОВАТЕЛЬНАЯ ШКОЛА»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ПРОФЕССИОНАЛЬНОГО СОЮЗА РАБОТНИКОВ НАРОДНОГО ОБРАЗОВАНИЯ И НАУКИ РОССИЙСКОЙ ФЕДЕРАЦИИ</w:t>
      </w:r>
    </w:p>
    <w:p w14:paraId="054B9058" w14:textId="4355C7AD" w:rsidR="00E540F0" w:rsidRDefault="004B280C">
      <w:pPr>
        <w:pStyle w:val="a3"/>
        <w:spacing w:line="237" w:lineRule="auto"/>
        <w:ind w:left="1085" w:right="377"/>
        <w:jc w:val="center"/>
      </w:pPr>
      <w:r>
        <w:t>(ППО</w:t>
      </w:r>
      <w:r>
        <w:rPr>
          <w:spacing w:val="-7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</w:t>
      </w:r>
      <w:r w:rsidR="00EF0093">
        <w:t xml:space="preserve">ЗНАМЕНСКАЯ ОСНОВНАЯ 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ШКОЛА» ОБЩЕРОССИЙСКОГО ПРОФСОЮЗА ОБРАЗОВАНИЯ)</w:t>
      </w:r>
    </w:p>
    <w:p w14:paraId="3EED2848" w14:textId="77777777" w:rsidR="00E540F0" w:rsidRDefault="004B280C">
      <w:pPr>
        <w:pStyle w:val="a3"/>
        <w:spacing w:before="4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5C16AA1A" wp14:editId="6C889BF5">
            <wp:simplePos x="0" y="0"/>
            <wp:positionH relativeFrom="page">
              <wp:posOffset>1089660</wp:posOffset>
            </wp:positionH>
            <wp:positionV relativeFrom="paragraph">
              <wp:posOffset>141978</wp:posOffset>
            </wp:positionV>
            <wp:extent cx="6153149" cy="381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14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F215B" w14:textId="17EFD2FD" w:rsidR="00E540F0" w:rsidRDefault="004B280C">
      <w:pPr>
        <w:pStyle w:val="a4"/>
        <w:spacing w:before="272" w:line="242" w:lineRule="auto"/>
        <w:ind w:right="957" w:firstLine="441"/>
      </w:pPr>
      <w:r>
        <w:t>План работы первичной профсоюзной организации МБОУ</w:t>
      </w:r>
      <w:r>
        <w:rPr>
          <w:spacing w:val="-10"/>
        </w:rPr>
        <w:t xml:space="preserve"> </w:t>
      </w:r>
      <w:r>
        <w:t>«</w:t>
      </w:r>
      <w:r w:rsidR="00EF0093">
        <w:t xml:space="preserve">Знаменская основная </w:t>
      </w:r>
      <w:bookmarkStart w:id="0" w:name="_GoBack"/>
      <w:bookmarkEnd w:id="0"/>
      <w:r>
        <w:rPr>
          <w:spacing w:val="-8"/>
        </w:rPr>
        <w:t xml:space="preserve"> </w:t>
      </w:r>
      <w:r>
        <w:t>общ</w:t>
      </w:r>
      <w:r>
        <w:t>еобразовательная</w:t>
      </w:r>
      <w:r>
        <w:rPr>
          <w:spacing w:val="-8"/>
        </w:rPr>
        <w:t xml:space="preserve"> </w:t>
      </w:r>
      <w:r>
        <w:t>школа»</w:t>
      </w:r>
    </w:p>
    <w:p w14:paraId="4A1F79AC" w14:textId="77777777" w:rsidR="00E540F0" w:rsidRDefault="004B280C">
      <w:pPr>
        <w:pStyle w:val="a4"/>
        <w:spacing w:line="320" w:lineRule="exact"/>
        <w:ind w:left="5105"/>
      </w:pPr>
      <w:r>
        <w:t>на</w:t>
      </w:r>
      <w:r>
        <w:rPr>
          <w:spacing w:val="-5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348B9E9E" w14:textId="77777777" w:rsidR="00E540F0" w:rsidRDefault="00E540F0">
      <w:pPr>
        <w:pStyle w:val="a3"/>
        <w:rPr>
          <w:b/>
          <w:sz w:val="20"/>
        </w:rPr>
      </w:pPr>
    </w:p>
    <w:p w14:paraId="6B50D2C9" w14:textId="77777777" w:rsidR="00E540F0" w:rsidRDefault="00E540F0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28"/>
        <w:gridCol w:w="7228"/>
      </w:tblGrid>
      <w:tr w:rsidR="00E540F0" w14:paraId="1576F923" w14:textId="77777777">
        <w:trPr>
          <w:trHeight w:val="551"/>
        </w:trPr>
        <w:tc>
          <w:tcPr>
            <w:tcW w:w="994" w:type="dxa"/>
          </w:tcPr>
          <w:p w14:paraId="16B35C7D" w14:textId="77777777" w:rsidR="00E540F0" w:rsidRDefault="004B280C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28" w:type="dxa"/>
          </w:tcPr>
          <w:p w14:paraId="79EFD770" w14:textId="77777777" w:rsidR="00E540F0" w:rsidRDefault="004B280C">
            <w:pPr>
              <w:pStyle w:val="TableParagraph"/>
              <w:spacing w:line="274" w:lineRule="exact"/>
              <w:ind w:left="431" w:firstLine="2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7228" w:type="dxa"/>
          </w:tcPr>
          <w:p w14:paraId="0128CE17" w14:textId="77777777" w:rsidR="00E540F0" w:rsidRDefault="004B280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540F0" w14:paraId="27F29E06" w14:textId="77777777">
        <w:trPr>
          <w:trHeight w:val="3038"/>
        </w:trPr>
        <w:tc>
          <w:tcPr>
            <w:tcW w:w="994" w:type="dxa"/>
          </w:tcPr>
          <w:p w14:paraId="104070B6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8" w:type="dxa"/>
          </w:tcPr>
          <w:p w14:paraId="1330AF8E" w14:textId="77777777" w:rsidR="00E540F0" w:rsidRDefault="004B280C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7228" w:type="dxa"/>
          </w:tcPr>
          <w:p w14:paraId="4DCB839C" w14:textId="77777777" w:rsidR="00E540F0" w:rsidRDefault="004B280C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1384CF87" w14:textId="77777777" w:rsidR="00E540F0" w:rsidRDefault="004B280C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2"/>
              <w:ind w:hanging="182"/>
              <w:rPr>
                <w:sz w:val="24"/>
              </w:rPr>
            </w:pPr>
            <w:r>
              <w:rPr>
                <w:sz w:val="24"/>
              </w:rPr>
              <w:t>Утвердить 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14:paraId="691A33B9" w14:textId="77777777" w:rsidR="00E540F0" w:rsidRDefault="004B280C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09" w:right="584" w:firstLine="0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  <w:p w14:paraId="2D3F3D90" w14:textId="77777777" w:rsidR="00E540F0" w:rsidRDefault="004B280C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left="109" w:right="399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6E2992BA" w14:textId="77777777" w:rsidR="00E540F0" w:rsidRDefault="004B280C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4BEEEC78" w14:textId="77777777" w:rsidR="00E540F0" w:rsidRDefault="004B280C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40" w:lineRule="auto"/>
              <w:ind w:left="109" w:right="408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 по обследованию технического состояния здания, кабинетов, оборудования на соответствие нормам охраны труда</w:t>
            </w:r>
          </w:p>
        </w:tc>
      </w:tr>
      <w:tr w:rsidR="00E540F0" w14:paraId="7F38A8E9" w14:textId="77777777">
        <w:trPr>
          <w:trHeight w:val="3034"/>
        </w:trPr>
        <w:tc>
          <w:tcPr>
            <w:tcW w:w="994" w:type="dxa"/>
          </w:tcPr>
          <w:p w14:paraId="21A50B46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53AE2DA8" w14:textId="77777777" w:rsidR="00E540F0" w:rsidRDefault="004B280C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7228" w:type="dxa"/>
          </w:tcPr>
          <w:p w14:paraId="5C1A6CD5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7CCE094F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line="242" w:lineRule="auto"/>
              <w:ind w:left="109" w:right="396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0748050D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письмами, заявлениями,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70F6862E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/>
              <w:ind w:left="353" w:hanging="24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  <w:p w14:paraId="3C869756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ind w:left="353" w:hanging="24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14:paraId="12688534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5" w:line="237" w:lineRule="auto"/>
              <w:ind w:left="109" w:right="691" w:firstLine="0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  <w:p w14:paraId="4ECACFE4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3"/>
              <w:ind w:hanging="182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тарификации</w:t>
            </w:r>
          </w:p>
          <w:p w14:paraId="559639EA" w14:textId="77777777" w:rsidR="00E540F0" w:rsidRDefault="004B280C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E540F0" w14:paraId="0FF4C198" w14:textId="77777777">
        <w:trPr>
          <w:trHeight w:val="2208"/>
        </w:trPr>
        <w:tc>
          <w:tcPr>
            <w:tcW w:w="994" w:type="dxa"/>
          </w:tcPr>
          <w:p w14:paraId="3BB4E9DB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14:paraId="267C501A" w14:textId="77777777" w:rsidR="00E540F0" w:rsidRDefault="004B280C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7228" w:type="dxa"/>
          </w:tcPr>
          <w:p w14:paraId="0A19AB3F" w14:textId="77777777" w:rsidR="00E540F0" w:rsidRDefault="004B280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15CB5366" w14:textId="77777777" w:rsidR="00E540F0" w:rsidRDefault="004B280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4" w:line="237" w:lineRule="auto"/>
              <w:ind w:left="109" w:right="399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344B3CC8" w14:textId="77777777" w:rsidR="00E540F0" w:rsidRDefault="004B280C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4"/>
              <w:ind w:left="353" w:hanging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45679E7F" w14:textId="77777777" w:rsidR="00E540F0" w:rsidRDefault="004B280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  <w:p w14:paraId="33383FCF" w14:textId="77777777" w:rsidR="00E540F0" w:rsidRDefault="004B280C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2" w:line="240" w:lineRule="auto"/>
              <w:ind w:hanging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E540F0" w14:paraId="2FB3B2CD" w14:textId="77777777">
        <w:trPr>
          <w:trHeight w:val="278"/>
        </w:trPr>
        <w:tc>
          <w:tcPr>
            <w:tcW w:w="994" w:type="dxa"/>
          </w:tcPr>
          <w:p w14:paraId="3BB38C15" w14:textId="77777777" w:rsidR="00E540F0" w:rsidRDefault="004B280C">
            <w:pPr>
              <w:pStyle w:val="TableParagraph"/>
              <w:spacing w:line="258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7211CD61" w14:textId="77777777" w:rsidR="00E540F0" w:rsidRDefault="004B280C">
            <w:pPr>
              <w:pStyle w:val="TableParagraph"/>
              <w:spacing w:line="258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7228" w:type="dxa"/>
          </w:tcPr>
          <w:p w14:paraId="3000F495" w14:textId="77777777" w:rsidR="00E540F0" w:rsidRDefault="004B280C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5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</w:tr>
    </w:tbl>
    <w:p w14:paraId="1BDF1E91" w14:textId="77777777" w:rsidR="00E540F0" w:rsidRDefault="00E540F0">
      <w:pPr>
        <w:pStyle w:val="TableParagraph"/>
        <w:spacing w:line="258" w:lineRule="exact"/>
        <w:rPr>
          <w:sz w:val="24"/>
        </w:rPr>
        <w:sectPr w:rsidR="00E540F0">
          <w:type w:val="continuous"/>
          <w:pgSz w:w="11910" w:h="16840"/>
          <w:pgMar w:top="11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28"/>
        <w:gridCol w:w="7228"/>
      </w:tblGrid>
      <w:tr w:rsidR="00E540F0" w14:paraId="3012D513" w14:textId="77777777">
        <w:trPr>
          <w:trHeight w:val="2208"/>
        </w:trPr>
        <w:tc>
          <w:tcPr>
            <w:tcW w:w="994" w:type="dxa"/>
          </w:tcPr>
          <w:p w14:paraId="59A46E13" w14:textId="77777777" w:rsidR="00E540F0" w:rsidRDefault="00E540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41FC119" w14:textId="77777777" w:rsidR="00E540F0" w:rsidRDefault="00E540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8" w:type="dxa"/>
          </w:tcPr>
          <w:p w14:paraId="213F88AB" w14:textId="77777777" w:rsidR="00E540F0" w:rsidRDefault="004B280C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1D6ABE85" w14:textId="77777777" w:rsidR="00E540F0" w:rsidRDefault="004B280C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4" w:line="237" w:lineRule="auto"/>
              <w:ind w:left="109" w:right="39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231BC936" w14:textId="77777777" w:rsidR="00E540F0" w:rsidRDefault="004B280C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4"/>
              <w:ind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письмами, заявлениями,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7C02EEBC" w14:textId="77777777" w:rsidR="00E540F0" w:rsidRDefault="004B280C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left="353" w:hanging="24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  <w:p w14:paraId="178DA580" w14:textId="77777777" w:rsidR="00E540F0" w:rsidRDefault="004B280C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5" w:line="237" w:lineRule="auto"/>
              <w:ind w:left="109" w:right="404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 7.Подготовить предложение о поощрении членов Профсоюза</w:t>
            </w:r>
          </w:p>
        </w:tc>
      </w:tr>
      <w:tr w:rsidR="00E540F0" w14:paraId="7746B1EA" w14:textId="77777777">
        <w:trPr>
          <w:trHeight w:val="2760"/>
        </w:trPr>
        <w:tc>
          <w:tcPr>
            <w:tcW w:w="994" w:type="dxa"/>
          </w:tcPr>
          <w:p w14:paraId="5D850EDF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8" w:type="dxa"/>
          </w:tcPr>
          <w:p w14:paraId="54985A1A" w14:textId="77777777" w:rsidR="00E540F0" w:rsidRDefault="004B280C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7228" w:type="dxa"/>
          </w:tcPr>
          <w:p w14:paraId="73C57028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line="268" w:lineRule="exact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отпусков</w:t>
            </w:r>
          </w:p>
          <w:p w14:paraId="786CB121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before="2"/>
              <w:ind w:left="410" w:hanging="239"/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7CD42FE7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42" w:lineRule="auto"/>
              <w:ind w:left="109" w:right="337" w:firstLine="62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733EA6ED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71" w:lineRule="exact"/>
              <w:ind w:left="353" w:hanging="18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4596D599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before="4" w:line="237" w:lineRule="auto"/>
              <w:ind w:left="109" w:right="839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концертов, </w:t>
            </w:r>
            <w:r>
              <w:rPr>
                <w:spacing w:val="-2"/>
                <w:sz w:val="24"/>
              </w:rPr>
              <w:t>экскурсий</w:t>
            </w:r>
          </w:p>
          <w:p w14:paraId="468D2007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before="3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Профсоза</w:t>
            </w:r>
            <w:proofErr w:type="spellEnd"/>
          </w:p>
          <w:p w14:paraId="2F129764" w14:textId="77777777" w:rsidR="00E540F0" w:rsidRDefault="004B280C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E540F0" w14:paraId="66928F7D" w14:textId="77777777">
        <w:trPr>
          <w:trHeight w:val="1655"/>
        </w:trPr>
        <w:tc>
          <w:tcPr>
            <w:tcW w:w="994" w:type="dxa"/>
          </w:tcPr>
          <w:p w14:paraId="6E244EFF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128" w:type="dxa"/>
          </w:tcPr>
          <w:p w14:paraId="01F7898C" w14:textId="77777777" w:rsidR="00E540F0" w:rsidRDefault="004B280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7228" w:type="dxa"/>
          </w:tcPr>
          <w:p w14:paraId="10646B8C" w14:textId="77777777" w:rsidR="00E540F0" w:rsidRDefault="004B280C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42" w:lineRule="auto"/>
              <w:ind w:right="605" w:firstLine="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пришкольном лагере</w:t>
            </w:r>
          </w:p>
          <w:p w14:paraId="777E895D" w14:textId="77777777" w:rsidR="00E540F0" w:rsidRDefault="004B280C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42" w:lineRule="auto"/>
              <w:ind w:right="493" w:firstLine="0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выплатой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отпускных работникам образовательного учреждения</w:t>
            </w:r>
          </w:p>
          <w:p w14:paraId="4C68ABC5" w14:textId="77777777" w:rsidR="00E540F0" w:rsidRDefault="004B280C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ППО</w:t>
            </w:r>
          </w:p>
        </w:tc>
      </w:tr>
      <w:tr w:rsidR="00E540F0" w14:paraId="2EF26626" w14:textId="77777777">
        <w:trPr>
          <w:trHeight w:val="1656"/>
        </w:trPr>
        <w:tc>
          <w:tcPr>
            <w:tcW w:w="994" w:type="dxa"/>
          </w:tcPr>
          <w:p w14:paraId="1F978FF8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128" w:type="dxa"/>
          </w:tcPr>
          <w:p w14:paraId="147AE39B" w14:textId="77777777" w:rsidR="00E540F0" w:rsidRDefault="004B280C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  <w:tc>
          <w:tcPr>
            <w:tcW w:w="7228" w:type="dxa"/>
          </w:tcPr>
          <w:p w14:paraId="497A61DD" w14:textId="77777777" w:rsidR="00E540F0" w:rsidRDefault="004B280C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</w:t>
            </w:r>
          </w:p>
          <w:p w14:paraId="770929BB" w14:textId="77777777" w:rsidR="00E540F0" w:rsidRDefault="004B280C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2"/>
              <w:ind w:hanging="18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  <w:p w14:paraId="3592F1F5" w14:textId="77777777" w:rsidR="00E540F0" w:rsidRDefault="004B280C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14:paraId="615903C4" w14:textId="77777777" w:rsidR="00E540F0" w:rsidRDefault="004B280C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5" w:line="237" w:lineRule="auto"/>
              <w:ind w:left="109" w:right="679" w:firstLine="0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 любви и верности</w:t>
            </w:r>
          </w:p>
        </w:tc>
      </w:tr>
      <w:tr w:rsidR="00E540F0" w14:paraId="37F7924B" w14:textId="77777777">
        <w:trPr>
          <w:trHeight w:val="3038"/>
        </w:trPr>
        <w:tc>
          <w:tcPr>
            <w:tcW w:w="994" w:type="dxa"/>
          </w:tcPr>
          <w:p w14:paraId="24458185" w14:textId="77777777" w:rsidR="00E540F0" w:rsidRDefault="004B280C">
            <w:pPr>
              <w:pStyle w:val="TableParagraph"/>
              <w:spacing w:before="1" w:line="240" w:lineRule="auto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128" w:type="dxa"/>
          </w:tcPr>
          <w:p w14:paraId="19868A42" w14:textId="77777777" w:rsidR="00E540F0" w:rsidRDefault="004B280C">
            <w:pPr>
              <w:pStyle w:val="TableParagraph"/>
              <w:spacing w:before="1" w:line="240" w:lineRule="auto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  <w:tc>
          <w:tcPr>
            <w:tcW w:w="7228" w:type="dxa"/>
          </w:tcPr>
          <w:p w14:paraId="5972CFA1" w14:textId="77777777" w:rsidR="00E540F0" w:rsidRDefault="004B280C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71" w:lineRule="exact"/>
              <w:ind w:hanging="18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администрацией:</w:t>
            </w:r>
          </w:p>
          <w:p w14:paraId="24944289" w14:textId="77777777" w:rsidR="00E540F0" w:rsidRDefault="004B28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тарификацию;</w:t>
            </w:r>
          </w:p>
          <w:p w14:paraId="66C93C96" w14:textId="77777777" w:rsidR="00E540F0" w:rsidRDefault="004B280C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-расписание</w:t>
            </w:r>
            <w:r>
              <w:rPr>
                <w:spacing w:val="-2"/>
                <w:sz w:val="24"/>
              </w:rPr>
              <w:t xml:space="preserve"> уроков;</w:t>
            </w:r>
          </w:p>
          <w:p w14:paraId="512636E2" w14:textId="77777777" w:rsidR="00E540F0" w:rsidRDefault="004B28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нагрузки;</w:t>
            </w:r>
          </w:p>
          <w:p w14:paraId="421467A0" w14:textId="77777777" w:rsidR="00E540F0" w:rsidRDefault="004B280C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-доплаты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надбавки</w:t>
            </w:r>
          </w:p>
          <w:p w14:paraId="23D831B4" w14:textId="77777777" w:rsidR="00E540F0" w:rsidRDefault="004B280C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240" w:lineRule="auto"/>
              <w:ind w:left="109" w:right="289" w:firstLine="62"/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школы по обследованию технического состояния здания, кабинетов, оборудования на соответствие нормам охраны труда 3.Проведение конкурса на лучший учебный </w:t>
            </w:r>
            <w:r>
              <w:rPr>
                <w:sz w:val="24"/>
              </w:rPr>
              <w:t>кабинет (в рамках подготовки к новому учебному году)</w:t>
            </w:r>
          </w:p>
        </w:tc>
      </w:tr>
      <w:tr w:rsidR="00E540F0" w14:paraId="23106EDA" w14:textId="77777777">
        <w:trPr>
          <w:trHeight w:val="3038"/>
        </w:trPr>
        <w:tc>
          <w:tcPr>
            <w:tcW w:w="994" w:type="dxa"/>
          </w:tcPr>
          <w:p w14:paraId="2FB42129" w14:textId="77777777" w:rsidR="00E540F0" w:rsidRDefault="004B280C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128" w:type="dxa"/>
          </w:tcPr>
          <w:p w14:paraId="2C68FA89" w14:textId="77777777" w:rsidR="00E540F0" w:rsidRDefault="004B280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7228" w:type="dxa"/>
          </w:tcPr>
          <w:p w14:paraId="52602F0A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профсоюзное</w:t>
            </w:r>
            <w:r>
              <w:rPr>
                <w:spacing w:val="-2"/>
                <w:sz w:val="24"/>
              </w:rPr>
              <w:t xml:space="preserve"> собрание</w:t>
            </w:r>
          </w:p>
          <w:p w14:paraId="4EF9613B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2"/>
              <w:ind w:hanging="182"/>
              <w:rPr>
                <w:sz w:val="24"/>
              </w:rPr>
            </w:pPr>
            <w:r>
              <w:rPr>
                <w:sz w:val="24"/>
              </w:rPr>
              <w:t>Провести сверку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</w:t>
            </w:r>
          </w:p>
          <w:p w14:paraId="50140307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14:paraId="2AC50148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5" w:line="237" w:lineRule="auto"/>
              <w:ind w:left="109" w:right="173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книжек,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 работников профсоюзной организации</w:t>
            </w:r>
          </w:p>
          <w:p w14:paraId="62CEE38C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3" w:line="240" w:lineRule="auto"/>
              <w:ind w:left="109" w:right="232" w:firstLine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знаменательных дат для членов Профсоюза</w:t>
            </w:r>
          </w:p>
          <w:p w14:paraId="35FC5B22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  <w:p w14:paraId="2D41090F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14:paraId="330558E5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2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6F3017DD" w14:textId="77777777" w:rsidR="00E540F0" w:rsidRDefault="004B280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</w:tc>
      </w:tr>
    </w:tbl>
    <w:p w14:paraId="48795485" w14:textId="77777777" w:rsidR="00E540F0" w:rsidRDefault="00E540F0">
      <w:pPr>
        <w:pStyle w:val="TableParagraph"/>
        <w:spacing w:line="265" w:lineRule="exact"/>
        <w:rPr>
          <w:sz w:val="24"/>
        </w:rPr>
        <w:sectPr w:rsidR="00E540F0">
          <w:type w:val="continuous"/>
          <w:pgSz w:w="11910" w:h="16840"/>
          <w:pgMar w:top="1100" w:right="425" w:bottom="1039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28"/>
        <w:gridCol w:w="7228"/>
      </w:tblGrid>
      <w:tr w:rsidR="00E540F0" w14:paraId="26426C30" w14:textId="77777777">
        <w:trPr>
          <w:trHeight w:val="551"/>
        </w:trPr>
        <w:tc>
          <w:tcPr>
            <w:tcW w:w="994" w:type="dxa"/>
          </w:tcPr>
          <w:p w14:paraId="71AC5C6A" w14:textId="77777777" w:rsidR="00E540F0" w:rsidRDefault="00E540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C623023" w14:textId="77777777" w:rsidR="00E540F0" w:rsidRDefault="00E540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8" w:type="dxa"/>
          </w:tcPr>
          <w:p w14:paraId="5DDDA2A1" w14:textId="77777777" w:rsidR="00E540F0" w:rsidRDefault="004B28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1AB4D454" w14:textId="77777777" w:rsidR="00E540F0" w:rsidRDefault="004B280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письмами, заявлениями,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Профком</w:t>
            </w:r>
          </w:p>
        </w:tc>
      </w:tr>
      <w:tr w:rsidR="00E540F0" w14:paraId="70AE261F" w14:textId="77777777">
        <w:trPr>
          <w:trHeight w:val="3039"/>
        </w:trPr>
        <w:tc>
          <w:tcPr>
            <w:tcW w:w="994" w:type="dxa"/>
          </w:tcPr>
          <w:p w14:paraId="5D3D46D3" w14:textId="77777777" w:rsidR="00E540F0" w:rsidRDefault="004B280C">
            <w:pPr>
              <w:pStyle w:val="TableParagraph"/>
              <w:spacing w:line="273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14:paraId="12D3013E" w14:textId="77777777" w:rsidR="00E540F0" w:rsidRDefault="004B280C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7228" w:type="dxa"/>
          </w:tcPr>
          <w:p w14:paraId="43E37347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пожилого </w:t>
            </w:r>
            <w:r>
              <w:rPr>
                <w:spacing w:val="-2"/>
                <w:sz w:val="24"/>
              </w:rPr>
              <w:t>человека</w:t>
            </w:r>
          </w:p>
          <w:p w14:paraId="07CA36C6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2"/>
              <w:ind w:hanging="182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14:paraId="73A40472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764B844B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3"/>
              <w:ind w:hanging="18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14:paraId="4A1F2D41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  <w:p w14:paraId="2917E1C5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4" w:line="237" w:lineRule="auto"/>
              <w:ind w:left="109" w:right="337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143CFD2A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4"/>
              <w:ind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письмами, заявлениями,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02C8E963" w14:textId="77777777" w:rsidR="00E540F0" w:rsidRDefault="004B280C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42" w:lineRule="auto"/>
              <w:ind w:left="109" w:right="833" w:firstLine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концертов, </w:t>
            </w:r>
            <w:r>
              <w:rPr>
                <w:spacing w:val="-2"/>
                <w:sz w:val="24"/>
              </w:rPr>
              <w:t>экскурсий</w:t>
            </w:r>
          </w:p>
        </w:tc>
      </w:tr>
      <w:tr w:rsidR="00E540F0" w14:paraId="70E51D7C" w14:textId="77777777">
        <w:trPr>
          <w:trHeight w:val="1656"/>
        </w:trPr>
        <w:tc>
          <w:tcPr>
            <w:tcW w:w="994" w:type="dxa"/>
          </w:tcPr>
          <w:p w14:paraId="63F96514" w14:textId="77777777" w:rsidR="00E540F0" w:rsidRDefault="004B280C">
            <w:pPr>
              <w:pStyle w:val="TableParagraph"/>
              <w:spacing w:line="273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14:paraId="71A79DBC" w14:textId="77777777" w:rsidR="00E540F0" w:rsidRDefault="004B280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7228" w:type="dxa"/>
          </w:tcPr>
          <w:p w14:paraId="465B1D99" w14:textId="77777777" w:rsidR="00E540F0" w:rsidRDefault="004B280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профкома</w:t>
            </w:r>
          </w:p>
          <w:p w14:paraId="308B4A6E" w14:textId="77777777" w:rsidR="00E540F0" w:rsidRDefault="004B280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42" w:lineRule="auto"/>
              <w:ind w:left="109" w:right="399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6AB31B40" w14:textId="77777777" w:rsidR="00E540F0" w:rsidRDefault="004B280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письмами, заявлениями,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  <w:p w14:paraId="7429566A" w14:textId="77777777" w:rsidR="00E540F0" w:rsidRDefault="004B280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" w:line="240" w:lineRule="auto"/>
              <w:ind w:hanging="1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</w:tr>
      <w:tr w:rsidR="00E540F0" w14:paraId="1B82898B" w14:textId="77777777">
        <w:trPr>
          <w:trHeight w:val="2760"/>
        </w:trPr>
        <w:tc>
          <w:tcPr>
            <w:tcW w:w="994" w:type="dxa"/>
          </w:tcPr>
          <w:p w14:paraId="20A91D5A" w14:textId="77777777" w:rsidR="00E540F0" w:rsidRDefault="004B280C">
            <w:pPr>
              <w:pStyle w:val="TableParagraph"/>
              <w:spacing w:line="273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28" w:type="dxa"/>
          </w:tcPr>
          <w:p w14:paraId="12D7D08D" w14:textId="77777777" w:rsidR="00E540F0" w:rsidRDefault="004B280C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7228" w:type="dxa"/>
          </w:tcPr>
          <w:p w14:paraId="7C68764E" w14:textId="77777777" w:rsidR="00E540F0" w:rsidRDefault="004B280C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профсоюзное</w:t>
            </w:r>
            <w:r>
              <w:rPr>
                <w:spacing w:val="-2"/>
                <w:sz w:val="24"/>
              </w:rPr>
              <w:t xml:space="preserve"> собрание</w:t>
            </w:r>
          </w:p>
          <w:p w14:paraId="4E8F7A4F" w14:textId="77777777" w:rsidR="00E540F0" w:rsidRDefault="004B280C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40" w:lineRule="auto"/>
              <w:ind w:left="109" w:right="2933" w:firstLine="0"/>
              <w:rPr>
                <w:sz w:val="24"/>
              </w:rPr>
            </w:pPr>
            <w:r>
              <w:rPr>
                <w:sz w:val="24"/>
              </w:rPr>
              <w:t>Провести заседание Профкома 3.Подготовка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 4.Согласовать график отпусков</w:t>
            </w:r>
          </w:p>
          <w:p w14:paraId="7153F8CB" w14:textId="77777777" w:rsidR="00E540F0" w:rsidRDefault="004B280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hanging="24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  <w:p w14:paraId="3D7C8A9E" w14:textId="77777777" w:rsidR="00E540F0" w:rsidRDefault="004B280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14:paraId="6DDEA770" w14:textId="77777777" w:rsidR="00E540F0" w:rsidRDefault="004B280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5" w:line="237" w:lineRule="auto"/>
              <w:ind w:left="109" w:right="337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 безопасности</w:t>
            </w:r>
          </w:p>
          <w:p w14:paraId="11CA5DF0" w14:textId="77777777" w:rsidR="00E540F0" w:rsidRDefault="004B280C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3" w:line="240" w:lineRule="auto"/>
              <w:ind w:hanging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Профком</w:t>
            </w:r>
          </w:p>
        </w:tc>
      </w:tr>
    </w:tbl>
    <w:p w14:paraId="79E36CAA" w14:textId="77777777" w:rsidR="004B280C" w:rsidRDefault="004B280C"/>
    <w:sectPr w:rsidR="004B280C">
      <w:type w:val="continuous"/>
      <w:pgSz w:w="11910" w:h="16840"/>
      <w:pgMar w:top="11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75CCC"/>
    <w:multiLevelType w:val="hybridMultilevel"/>
    <w:tmpl w:val="73423946"/>
    <w:lvl w:ilvl="0" w:tplc="A46C5990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672300A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78F8598E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FC62D70E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CF826A52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21C6336A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B6D46EA8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B1C6779C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086A44AA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49B2FCF"/>
    <w:multiLevelType w:val="hybridMultilevel"/>
    <w:tmpl w:val="BC6C0866"/>
    <w:lvl w:ilvl="0" w:tplc="9008EED2">
      <w:start w:val="2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A4A00C6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2C68FA3A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36360226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B20039B8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C4A20B1C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7CAEB6C2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D550134C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A6B4DE40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E47242C"/>
    <w:multiLevelType w:val="hybridMultilevel"/>
    <w:tmpl w:val="A6A6BCAC"/>
    <w:lvl w:ilvl="0" w:tplc="BD4244F8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B5A73D6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78189396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6DA846D2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7BC48D58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D0780860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C846C92E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6018011A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83DAD27E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3316034B"/>
    <w:multiLevelType w:val="hybridMultilevel"/>
    <w:tmpl w:val="E2043F94"/>
    <w:lvl w:ilvl="0" w:tplc="5F2A4EE6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7524B90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36388764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77406896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A72029D4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1B3ADFFC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72EAEE82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A3349646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69FAFAB2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CB535DB"/>
    <w:multiLevelType w:val="hybridMultilevel"/>
    <w:tmpl w:val="81726326"/>
    <w:lvl w:ilvl="0" w:tplc="185A7286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A2078FA">
      <w:numFmt w:val="bullet"/>
      <w:lvlText w:val="•"/>
      <w:lvlJc w:val="left"/>
      <w:pPr>
        <w:ind w:left="811" w:hanging="183"/>
      </w:pPr>
      <w:rPr>
        <w:rFonts w:hint="default"/>
        <w:lang w:val="ru-RU" w:eastAsia="en-US" w:bidi="ar-SA"/>
      </w:rPr>
    </w:lvl>
    <w:lvl w:ilvl="2" w:tplc="9B8CBD70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3" w:tplc="12B6510C">
      <w:numFmt w:val="bullet"/>
      <w:lvlText w:val="•"/>
      <w:lvlJc w:val="left"/>
      <w:pPr>
        <w:ind w:left="2235" w:hanging="183"/>
      </w:pPr>
      <w:rPr>
        <w:rFonts w:hint="default"/>
        <w:lang w:val="ru-RU" w:eastAsia="en-US" w:bidi="ar-SA"/>
      </w:rPr>
    </w:lvl>
    <w:lvl w:ilvl="4" w:tplc="A5BEFAEA">
      <w:numFmt w:val="bullet"/>
      <w:lvlText w:val="•"/>
      <w:lvlJc w:val="left"/>
      <w:pPr>
        <w:ind w:left="2947" w:hanging="183"/>
      </w:pPr>
      <w:rPr>
        <w:rFonts w:hint="default"/>
        <w:lang w:val="ru-RU" w:eastAsia="en-US" w:bidi="ar-SA"/>
      </w:rPr>
    </w:lvl>
    <w:lvl w:ilvl="5" w:tplc="A76AFCC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6" w:tplc="4D3C7910">
      <w:numFmt w:val="bullet"/>
      <w:lvlText w:val="•"/>
      <w:lvlJc w:val="left"/>
      <w:pPr>
        <w:ind w:left="4370" w:hanging="183"/>
      </w:pPr>
      <w:rPr>
        <w:rFonts w:hint="default"/>
        <w:lang w:val="ru-RU" w:eastAsia="en-US" w:bidi="ar-SA"/>
      </w:rPr>
    </w:lvl>
    <w:lvl w:ilvl="7" w:tplc="DDD60FBC">
      <w:numFmt w:val="bullet"/>
      <w:lvlText w:val="•"/>
      <w:lvlJc w:val="left"/>
      <w:pPr>
        <w:ind w:left="5082" w:hanging="183"/>
      </w:pPr>
      <w:rPr>
        <w:rFonts w:hint="default"/>
        <w:lang w:val="ru-RU" w:eastAsia="en-US" w:bidi="ar-SA"/>
      </w:rPr>
    </w:lvl>
    <w:lvl w:ilvl="8" w:tplc="0DAAB426">
      <w:numFmt w:val="bullet"/>
      <w:lvlText w:val="•"/>
      <w:lvlJc w:val="left"/>
      <w:pPr>
        <w:ind w:left="579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4B1C28BB"/>
    <w:multiLevelType w:val="hybridMultilevel"/>
    <w:tmpl w:val="72F0CBA2"/>
    <w:lvl w:ilvl="0" w:tplc="87868548">
      <w:start w:val="1"/>
      <w:numFmt w:val="decimal"/>
      <w:lvlText w:val="%1."/>
      <w:lvlJc w:val="left"/>
      <w:pPr>
        <w:ind w:left="29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D52FA0E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964EC902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F7702276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57107EB4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578E6DE8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E04A149E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4118BEFE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8FF8B4B4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4E431872"/>
    <w:multiLevelType w:val="hybridMultilevel"/>
    <w:tmpl w:val="E4DEB540"/>
    <w:lvl w:ilvl="0" w:tplc="CD06E37C">
      <w:start w:val="1"/>
      <w:numFmt w:val="decimal"/>
      <w:lvlText w:val="%1."/>
      <w:lvlJc w:val="left"/>
      <w:pPr>
        <w:ind w:left="29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8A8397E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082A7282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514C673C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E33C0362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33A8FD9C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F4A643E4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050A9EBC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3B68590A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518D4780"/>
    <w:multiLevelType w:val="hybridMultilevel"/>
    <w:tmpl w:val="837CC802"/>
    <w:lvl w:ilvl="0" w:tplc="96BC2618">
      <w:start w:val="4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114ADE2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2D40555E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8AE2805C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CD720E58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B594A478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2AA42B2C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A2507ABC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063EF688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58FB5BA1"/>
    <w:multiLevelType w:val="hybridMultilevel"/>
    <w:tmpl w:val="DEDEA6AE"/>
    <w:lvl w:ilvl="0" w:tplc="10144184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3ECD3A2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A9968856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C4FC7C20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551203F0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91F00966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CE8ECDD0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360497AC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228CB7E6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5BF46D96"/>
    <w:multiLevelType w:val="hybridMultilevel"/>
    <w:tmpl w:val="CB94A03C"/>
    <w:lvl w:ilvl="0" w:tplc="AD60E91E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EF84E8A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80D26C6C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E284810E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7A94F6DE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2682B59C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95F66DE2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E88A9A94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BB36B96A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5D1829A7"/>
    <w:multiLevelType w:val="hybridMultilevel"/>
    <w:tmpl w:val="6A8E2FC4"/>
    <w:lvl w:ilvl="0" w:tplc="D9A2CCEC">
      <w:start w:val="5"/>
      <w:numFmt w:val="decimal"/>
      <w:lvlText w:val="%1."/>
      <w:lvlJc w:val="left"/>
      <w:pPr>
        <w:ind w:left="3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E88DC">
      <w:numFmt w:val="bullet"/>
      <w:lvlText w:val="•"/>
      <w:lvlJc w:val="left"/>
      <w:pPr>
        <w:ind w:left="1045" w:hanging="245"/>
      </w:pPr>
      <w:rPr>
        <w:rFonts w:hint="default"/>
        <w:lang w:val="ru-RU" w:eastAsia="en-US" w:bidi="ar-SA"/>
      </w:rPr>
    </w:lvl>
    <w:lvl w:ilvl="2" w:tplc="0A2228DE">
      <w:numFmt w:val="bullet"/>
      <w:lvlText w:val="•"/>
      <w:lvlJc w:val="left"/>
      <w:pPr>
        <w:ind w:left="1731" w:hanging="245"/>
      </w:pPr>
      <w:rPr>
        <w:rFonts w:hint="default"/>
        <w:lang w:val="ru-RU" w:eastAsia="en-US" w:bidi="ar-SA"/>
      </w:rPr>
    </w:lvl>
    <w:lvl w:ilvl="3" w:tplc="30E2C0A4">
      <w:numFmt w:val="bullet"/>
      <w:lvlText w:val="•"/>
      <w:lvlJc w:val="left"/>
      <w:pPr>
        <w:ind w:left="2417" w:hanging="245"/>
      </w:pPr>
      <w:rPr>
        <w:rFonts w:hint="default"/>
        <w:lang w:val="ru-RU" w:eastAsia="en-US" w:bidi="ar-SA"/>
      </w:rPr>
    </w:lvl>
    <w:lvl w:ilvl="4" w:tplc="D676ECAC">
      <w:numFmt w:val="bullet"/>
      <w:lvlText w:val="•"/>
      <w:lvlJc w:val="left"/>
      <w:pPr>
        <w:ind w:left="3103" w:hanging="245"/>
      </w:pPr>
      <w:rPr>
        <w:rFonts w:hint="default"/>
        <w:lang w:val="ru-RU" w:eastAsia="en-US" w:bidi="ar-SA"/>
      </w:rPr>
    </w:lvl>
    <w:lvl w:ilvl="5" w:tplc="21E810A6">
      <w:numFmt w:val="bullet"/>
      <w:lvlText w:val="•"/>
      <w:lvlJc w:val="left"/>
      <w:pPr>
        <w:ind w:left="3789" w:hanging="245"/>
      </w:pPr>
      <w:rPr>
        <w:rFonts w:hint="default"/>
        <w:lang w:val="ru-RU" w:eastAsia="en-US" w:bidi="ar-SA"/>
      </w:rPr>
    </w:lvl>
    <w:lvl w:ilvl="6" w:tplc="2B98D110">
      <w:numFmt w:val="bullet"/>
      <w:lvlText w:val="•"/>
      <w:lvlJc w:val="left"/>
      <w:pPr>
        <w:ind w:left="4474" w:hanging="245"/>
      </w:pPr>
      <w:rPr>
        <w:rFonts w:hint="default"/>
        <w:lang w:val="ru-RU" w:eastAsia="en-US" w:bidi="ar-SA"/>
      </w:rPr>
    </w:lvl>
    <w:lvl w:ilvl="7" w:tplc="E01E97EE">
      <w:numFmt w:val="bullet"/>
      <w:lvlText w:val="•"/>
      <w:lvlJc w:val="left"/>
      <w:pPr>
        <w:ind w:left="5160" w:hanging="245"/>
      </w:pPr>
      <w:rPr>
        <w:rFonts w:hint="default"/>
        <w:lang w:val="ru-RU" w:eastAsia="en-US" w:bidi="ar-SA"/>
      </w:rPr>
    </w:lvl>
    <w:lvl w:ilvl="8" w:tplc="06F43E84">
      <w:numFmt w:val="bullet"/>
      <w:lvlText w:val="•"/>
      <w:lvlJc w:val="left"/>
      <w:pPr>
        <w:ind w:left="5846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72D656FE"/>
    <w:multiLevelType w:val="hybridMultilevel"/>
    <w:tmpl w:val="103E802C"/>
    <w:lvl w:ilvl="0" w:tplc="8B28235E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C5273B4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3582240C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58E82C9A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7CBEFF6C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5F4653C4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E8C42546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6FAC8D42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947A8FE0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72DB19A5"/>
    <w:multiLevelType w:val="hybridMultilevel"/>
    <w:tmpl w:val="08D2E29C"/>
    <w:lvl w:ilvl="0" w:tplc="233AB93C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60E5E78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821A9AE2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6DCEE38A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E0300FE4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FA121F54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38F0DFE6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399C9D58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AEC2E34E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79C42EA2"/>
    <w:multiLevelType w:val="hybridMultilevel"/>
    <w:tmpl w:val="71820064"/>
    <w:lvl w:ilvl="0" w:tplc="32E60E32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01C5756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EAE4C348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4DDC69C6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68F27270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ABDA60FA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B2D400A4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051C6882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E5069A46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7DD46F4F"/>
    <w:multiLevelType w:val="hybridMultilevel"/>
    <w:tmpl w:val="E54C4B88"/>
    <w:lvl w:ilvl="0" w:tplc="119A91AA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0205D06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2" w:tplc="21F87470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3" w:tplc="4DA04AD6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4" w:tplc="749873BE">
      <w:numFmt w:val="bullet"/>
      <w:lvlText w:val="•"/>
      <w:lvlJc w:val="left"/>
      <w:pPr>
        <w:ind w:left="3067" w:hanging="183"/>
      </w:pPr>
      <w:rPr>
        <w:rFonts w:hint="default"/>
        <w:lang w:val="ru-RU" w:eastAsia="en-US" w:bidi="ar-SA"/>
      </w:rPr>
    </w:lvl>
    <w:lvl w:ilvl="5" w:tplc="BDE44CE4">
      <w:numFmt w:val="bullet"/>
      <w:lvlText w:val="•"/>
      <w:lvlJc w:val="left"/>
      <w:pPr>
        <w:ind w:left="3759" w:hanging="183"/>
      </w:pPr>
      <w:rPr>
        <w:rFonts w:hint="default"/>
        <w:lang w:val="ru-RU" w:eastAsia="en-US" w:bidi="ar-SA"/>
      </w:rPr>
    </w:lvl>
    <w:lvl w:ilvl="6" w:tplc="18D28196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7" w:tplc="E97A6EB0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8" w:tplc="EB107686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4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0F0"/>
    <w:rsid w:val="004B280C"/>
    <w:rsid w:val="00E540F0"/>
    <w:rsid w:val="00E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356B"/>
  <w15:docId w15:val="{3B2A7C11-F245-4785-96DB-B6D53F4B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07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2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Иван Терехов</cp:lastModifiedBy>
  <cp:revision>3</cp:revision>
  <dcterms:created xsi:type="dcterms:W3CDTF">2025-11-16T15:38:00Z</dcterms:created>
  <dcterms:modified xsi:type="dcterms:W3CDTF">2025-11-16T15:40:00Z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2025-11-16T00:00:00Z</vt:filetime>
  </property>
  <property fmtid="{D5CDD505-2E9C-101B-9397-08002B2CF9AE}" pid="5" name="Producer">
    <vt:lpwstr>www.ilovepdf.com</vt:lpwstr>
  </property>
</Properties>
</file>