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0FE8" w14:textId="77777777" w:rsidR="009D2202" w:rsidRDefault="009D2202"/>
    <w:tbl>
      <w:tblPr>
        <w:tblW w:w="14815" w:type="dxa"/>
        <w:tblInd w:w="-106" w:type="dxa"/>
        <w:tblLook w:val="01E0" w:firstRow="1" w:lastRow="1" w:firstColumn="1" w:lastColumn="1" w:noHBand="0" w:noVBand="0"/>
      </w:tblPr>
      <w:tblGrid>
        <w:gridCol w:w="8861"/>
        <w:gridCol w:w="5954"/>
      </w:tblGrid>
      <w:tr w:rsidR="00804934" w:rsidRPr="00804934" w14:paraId="6C23A189" w14:textId="77777777" w:rsidTr="00B852E3">
        <w:tc>
          <w:tcPr>
            <w:tcW w:w="8861" w:type="dxa"/>
          </w:tcPr>
          <w:p w14:paraId="7580997E" w14:textId="77777777" w:rsidR="00804934" w:rsidRPr="00804934" w:rsidRDefault="00804934" w:rsidP="0080493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049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                                                                   </w:t>
            </w:r>
          </w:p>
        </w:tc>
        <w:tc>
          <w:tcPr>
            <w:tcW w:w="5954" w:type="dxa"/>
          </w:tcPr>
          <w:p w14:paraId="618D6A63" w14:textId="77777777" w:rsidR="00804934" w:rsidRPr="00804934" w:rsidRDefault="00804934" w:rsidP="00804934">
            <w:pPr>
              <w:tabs>
                <w:tab w:val="left" w:pos="12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80493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Приложение </w:t>
            </w:r>
          </w:p>
          <w:p w14:paraId="09373C4C" w14:textId="77777777" w:rsidR="00804934" w:rsidRPr="00804934" w:rsidRDefault="00804934" w:rsidP="00804934">
            <w:pPr>
              <w:tabs>
                <w:tab w:val="left" w:pos="12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80493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к приказу по школе </w:t>
            </w:r>
          </w:p>
          <w:p w14:paraId="2710EB67" w14:textId="0F020362" w:rsidR="00804934" w:rsidRPr="00804934" w:rsidRDefault="00804934" w:rsidP="00804934">
            <w:pPr>
              <w:tabs>
                <w:tab w:val="left" w:pos="12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80493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от </w:t>
            </w:r>
            <w:r w:rsidR="007953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05</w:t>
            </w:r>
            <w:r w:rsidRPr="0080493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gramStart"/>
            <w:r w:rsidR="007953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марта </w:t>
            </w:r>
            <w:r w:rsidRPr="0080493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202</w:t>
            </w:r>
            <w:r w:rsidR="007953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  <w:proofErr w:type="gramEnd"/>
            <w:r w:rsidRPr="00804934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года № </w:t>
            </w:r>
            <w:r w:rsidR="007953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11</w:t>
            </w:r>
          </w:p>
          <w:p w14:paraId="4F23A64F" w14:textId="77777777" w:rsidR="00804934" w:rsidRPr="00804934" w:rsidRDefault="00804934" w:rsidP="00804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5B00103" w14:textId="77777777" w:rsidR="00804934" w:rsidRPr="00804934" w:rsidRDefault="00804934" w:rsidP="0080493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DF8EF9E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0D5B23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049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56E2648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BF6675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2CA6939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A339DED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93E6E6F" w14:textId="77777777" w:rsidR="00804934" w:rsidRPr="00804934" w:rsidRDefault="00804934" w:rsidP="00804934">
      <w:pPr>
        <w:tabs>
          <w:tab w:val="left" w:pos="5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8049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Десятидневное меню </w:t>
      </w:r>
    </w:p>
    <w:p w14:paraId="3B1F49ED" w14:textId="77777777" w:rsidR="00804934" w:rsidRPr="00804934" w:rsidRDefault="00804934" w:rsidP="00804934">
      <w:pPr>
        <w:tabs>
          <w:tab w:val="left" w:pos="5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8049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для обучающихся МБОУ «Знаменская основная общеобразовательная школа» </w:t>
      </w:r>
    </w:p>
    <w:p w14:paraId="3A63EC61" w14:textId="77777777" w:rsidR="00804934" w:rsidRPr="00804934" w:rsidRDefault="00804934" w:rsidP="00804934">
      <w:pPr>
        <w:tabs>
          <w:tab w:val="left" w:pos="5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8049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Колпнянского района Орловской области,</w:t>
      </w:r>
    </w:p>
    <w:p w14:paraId="26701291" w14:textId="77777777" w:rsidR="00804934" w:rsidRPr="00804934" w:rsidRDefault="00804934" w:rsidP="00804934">
      <w:pPr>
        <w:tabs>
          <w:tab w:val="left" w:pos="5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8049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осваивающие образовательные программы основного общего образования,</w:t>
      </w:r>
    </w:p>
    <w:p w14:paraId="34850989" w14:textId="77777777" w:rsidR="00804934" w:rsidRPr="00804934" w:rsidRDefault="00804934" w:rsidP="00804934">
      <w:pPr>
        <w:tabs>
          <w:tab w:val="left" w:pos="579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80493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на 2023-2024 учебный год</w:t>
      </w:r>
    </w:p>
    <w:p w14:paraId="6ECBA3D5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15592522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36"/>
          <w:szCs w:val="36"/>
          <w14:ligatures w14:val="none"/>
        </w:rPr>
      </w:pPr>
    </w:p>
    <w:p w14:paraId="17F23B7B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E0A504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F27614C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4CC6817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0C21F23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23140F5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95B62B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87A6E2F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BE1D464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8049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Возрастная категория: </w:t>
      </w:r>
      <w:proofErr w:type="gramStart"/>
      <w:r w:rsidRPr="008049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  лет</w:t>
      </w:r>
      <w:proofErr w:type="gramEnd"/>
      <w:r w:rsidRPr="0080493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старше</w:t>
      </w:r>
    </w:p>
    <w:p w14:paraId="219DFFEF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5703430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C8EF066" w14:textId="77777777" w:rsidR="00804934" w:rsidRPr="00804934" w:rsidRDefault="00804934" w:rsidP="00804934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7DB4584" w14:textId="77777777" w:rsidR="00804934" w:rsidRDefault="00804934"/>
    <w:p w14:paraId="00B36445" w14:textId="77777777" w:rsidR="00804934" w:rsidRDefault="00804934"/>
    <w:p w14:paraId="19BABF56" w14:textId="77777777" w:rsidR="007953BB" w:rsidRDefault="007953BB"/>
    <w:p w14:paraId="5793A8E3" w14:textId="77777777" w:rsidR="007953BB" w:rsidRDefault="007953BB"/>
    <w:tbl>
      <w:tblPr>
        <w:tblW w:w="15200" w:type="dxa"/>
        <w:tblLook w:val="04A0" w:firstRow="1" w:lastRow="0" w:firstColumn="1" w:lastColumn="0" w:noHBand="0" w:noVBand="1"/>
      </w:tblPr>
      <w:tblGrid>
        <w:gridCol w:w="787"/>
        <w:gridCol w:w="774"/>
        <w:gridCol w:w="936"/>
        <w:gridCol w:w="1302"/>
        <w:gridCol w:w="4901"/>
        <w:gridCol w:w="1134"/>
        <w:gridCol w:w="1179"/>
        <w:gridCol w:w="707"/>
        <w:gridCol w:w="982"/>
        <w:gridCol w:w="1320"/>
        <w:gridCol w:w="1060"/>
        <w:gridCol w:w="936"/>
      </w:tblGrid>
      <w:tr w:rsidR="007953BB" w:rsidRPr="007953BB" w14:paraId="5E3DF7AA" w14:textId="77777777" w:rsidTr="007953BB">
        <w:trPr>
          <w:trHeight w:val="300"/>
        </w:trPr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370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Школа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DB0E0A1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МБОУ "Знаменская основная общеобразовательная школа"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7F92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Утвердил: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B9E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581107D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Директор  школы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540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953BB" w:rsidRPr="007953BB" w14:paraId="5E2BDF57" w14:textId="77777777" w:rsidTr="007953BB">
        <w:trPr>
          <w:trHeight w:val="360"/>
        </w:trPr>
        <w:tc>
          <w:tcPr>
            <w:tcW w:w="8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2946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4C4C4C"/>
                <w:kern w:val="0"/>
                <w:sz w:val="28"/>
                <w:szCs w:val="28"/>
                <w:lang w:eastAsia="ru-RU"/>
                <w14:ligatures w14:val="none"/>
              </w:rPr>
              <w:t>Типовое примерное меню приготавливаемых блюд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273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3913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фамилия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76E94C6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Л. А. Кудинова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47F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953BB" w:rsidRPr="007953BB" w14:paraId="6942526D" w14:textId="77777777" w:rsidTr="007953BB">
        <w:trPr>
          <w:trHeight w:val="345"/>
        </w:trPr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FC2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  <w:t>Возрастная категория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38E0F96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7-11 лет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9AA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A6A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CCF48E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2D8F2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D9AA1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869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B603" w14:textId="77777777" w:rsidR="007953BB" w:rsidRPr="007953BB" w:rsidRDefault="007953BB" w:rsidP="007953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953BB" w:rsidRPr="007953BB" w14:paraId="28BC4AED" w14:textId="77777777" w:rsidTr="007953BB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086C" w14:textId="77777777" w:rsidR="007953BB" w:rsidRPr="007953BB" w:rsidRDefault="007953BB" w:rsidP="007953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F57F" w14:textId="77777777" w:rsidR="007953BB" w:rsidRPr="007953BB" w:rsidRDefault="007953BB" w:rsidP="007953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CFF1" w14:textId="77777777" w:rsidR="007953BB" w:rsidRPr="007953BB" w:rsidRDefault="007953BB" w:rsidP="007953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4357" w14:textId="77777777" w:rsidR="007953BB" w:rsidRPr="007953BB" w:rsidRDefault="007953BB" w:rsidP="007953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44EF" w14:textId="77777777" w:rsidR="007953BB" w:rsidRPr="007953BB" w:rsidRDefault="007953BB" w:rsidP="007953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670E" w14:textId="77777777" w:rsidR="007953BB" w:rsidRPr="007953BB" w:rsidRDefault="007953BB" w:rsidP="007953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62F2" w14:textId="77777777" w:rsidR="007953BB" w:rsidRPr="007953BB" w:rsidRDefault="007953BB" w:rsidP="007953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B61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день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DFBA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месяц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B36D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год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B5E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83A6" w14:textId="77777777" w:rsidR="007953BB" w:rsidRPr="007953BB" w:rsidRDefault="007953BB" w:rsidP="007953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953BB" w:rsidRPr="007953BB" w14:paraId="17A1D8B7" w14:textId="77777777" w:rsidTr="007953BB">
        <w:trPr>
          <w:trHeight w:val="675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34D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Неделя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3F0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День недели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B87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  <w:t>Прием пищи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9D4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  <w:t>Раздел меню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8F0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  <w:t>Блюда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B80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  <w:t>Вес блюда, г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2FF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  <w:t>Белки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433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  <w:t>Жиры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743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  <w:t>Углеводы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36A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  <w:t>Калорийность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61E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  <w:t>№ рецептуры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044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16"/>
                <w:szCs w:val="16"/>
                <w:lang w:eastAsia="ru-RU"/>
                <w14:ligatures w14:val="none"/>
              </w:rPr>
              <w:t>Цена</w:t>
            </w:r>
          </w:p>
        </w:tc>
      </w:tr>
      <w:tr w:rsidR="007953BB" w:rsidRPr="007953BB" w14:paraId="345B6AF8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96A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85E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B51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47F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гор.блюдо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D8A371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Суп молочный с макаронными изделиями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031D6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8C2C9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98A3A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CC34D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13BB6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F0A1B9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D1454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12,51</w:t>
            </w:r>
          </w:p>
        </w:tc>
      </w:tr>
      <w:tr w:rsidR="007953BB" w:rsidRPr="007953BB" w14:paraId="6BDD055D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6C1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01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743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7A67B5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D59185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Салат из капусты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3C4C8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51574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8EE08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48F77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4B125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00C23B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C4256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501451F8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AC2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5F9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BEC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FA1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гор.напиток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ED17D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Какао с молоком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B99A9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6D08E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FC0CB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7FBCA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75A1F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FD47E3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F9ED6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8,2</w:t>
            </w:r>
          </w:p>
        </w:tc>
      </w:tr>
      <w:tr w:rsidR="007953BB" w:rsidRPr="007953BB" w14:paraId="04A21D8C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659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460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360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D9A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8AA21B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798F6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7EE84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A132A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1FE74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F7C59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F63F9F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9783BF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33FC1823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460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169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8FF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E81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фрукты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40DA1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Яблоко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FBFB2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DFBE3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905DA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64BED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F9C6F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0521C6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17E01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0AE509F5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CB6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522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97E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0A6A062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63A82A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Масло сливочное порциями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3747E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CEFB8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945F3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16379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5EAD6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82F790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42B9F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2,12</w:t>
            </w:r>
          </w:p>
        </w:tc>
      </w:tr>
      <w:tr w:rsidR="007953BB" w:rsidRPr="007953BB" w14:paraId="1074095A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B9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5A1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A12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D0767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5D4FED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D026B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26B1EB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8533B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1D849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673720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5EAA86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4C195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3365C0BF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7BC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DF4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6EC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774D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B41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EBE9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270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392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27,28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E38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79,87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CC5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576,44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27F95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FAC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26,83</w:t>
            </w:r>
          </w:p>
        </w:tc>
      </w:tr>
      <w:tr w:rsidR="007953BB" w:rsidRPr="007953BB" w14:paraId="4D7808B8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1D0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685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68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DD7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закуска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2D0A4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Салат из огурцов с луком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F142F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A264B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FE33F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1C7E1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1F3A9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3185A3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4A179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1,4</w:t>
            </w:r>
          </w:p>
        </w:tc>
      </w:tr>
      <w:tr w:rsidR="007953BB" w:rsidRPr="007953BB" w14:paraId="0BB1DE7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674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6F2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D22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4D4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3F7E15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Суп крестьянский с пшенной крупой со сметаной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D4AFE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76C838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FE0F9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2,84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A89C8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14,29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8A836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CDFA00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0BA47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5,12</w:t>
            </w:r>
          </w:p>
        </w:tc>
      </w:tr>
      <w:tr w:rsidR="007953BB" w:rsidRPr="007953BB" w14:paraId="7CF3CFE6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8EF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613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5F7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21B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6E50A1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Котлеты рыбные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17F55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2C2E6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14,99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FCDB7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7B567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9,59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B0F9F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143,75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D7206F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821F3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10,09</w:t>
            </w:r>
          </w:p>
        </w:tc>
      </w:tr>
      <w:tr w:rsidR="007953BB" w:rsidRPr="007953BB" w14:paraId="6BA1E1BF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ABB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047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39C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340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гарнир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669B4F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Картофельное пюре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4FC84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C2811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DF258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2AF5B2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498A7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189,2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C52BFA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8ED58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6,53</w:t>
            </w:r>
          </w:p>
        </w:tc>
      </w:tr>
      <w:tr w:rsidR="007953BB" w:rsidRPr="007953BB" w14:paraId="3D29704D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509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F34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6BC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4BFE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напиток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C45C2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Кисель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0FAE3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9B455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C0719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D1F31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26869C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AAF447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E1AFF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2,8</w:t>
            </w:r>
          </w:p>
        </w:tc>
      </w:tr>
      <w:tr w:rsidR="007953BB" w:rsidRPr="007953BB" w14:paraId="165F68B2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095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765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C2A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020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бел.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9A37A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55161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3C90A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86F20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008ED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75088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7D4F9E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8340F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1B57F7A3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33E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0A7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95F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544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черн.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0564D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FA4A4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01164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C1A03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2CAE8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2F781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71F9D9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ECA3E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3,23</w:t>
            </w:r>
          </w:p>
        </w:tc>
      </w:tr>
      <w:tr w:rsidR="007953BB" w:rsidRPr="007953BB" w14:paraId="598216CE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D63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106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85D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C2EF4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861774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E293FB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7D814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D4828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A0BF8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DF636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8F507F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4036C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6593A73E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C49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847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A35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8663AB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E6879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EBBBC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8F0BD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C7304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9495A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3CCF9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0F419F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93D65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3CC9D0A4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E04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973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812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BE3F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260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4AF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7B3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29,83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8BA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21,01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843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142,09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508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881,25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15325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A2F0" w14:textId="77777777" w:rsid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33,17</w:t>
            </w:r>
          </w:p>
          <w:p w14:paraId="723A2C7E" w14:textId="77777777" w:rsidR="0031083D" w:rsidRPr="007953BB" w:rsidRDefault="0031083D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953BB" w:rsidRPr="007953BB" w14:paraId="456E0F52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55E89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8A77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BCE874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  <w:t>Итого за день: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D28AE66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6CB73F5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D05E6F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42,03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67A5D0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48,29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F4FEAC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221,96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7EF8DB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1457,69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C1C9E1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0EAA95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7953BB" w:rsidRPr="007953BB" w14:paraId="0FF8333B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8B8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0EC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42A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E002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гор.блюдо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9577B8E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Каша вязкая молочная из пшеничной крупы с маслом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2BAD5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A673C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B516A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31D6D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0B9A0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B1FA5C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8278A7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12,89</w:t>
            </w:r>
          </w:p>
        </w:tc>
      </w:tr>
      <w:tr w:rsidR="007953BB" w:rsidRPr="007953BB" w14:paraId="22AEF106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07C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DAC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CA9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1251EE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DDD9D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Винегрет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FB312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98638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300AA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14F71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57179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C30388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F42EA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7852FC83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2EA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5ED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311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C29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гор.напиток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06C7A5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Кофейный напиток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9E158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AC9F2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6377F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FDE07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986B9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663D16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651E9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8,1</w:t>
            </w:r>
          </w:p>
        </w:tc>
      </w:tr>
      <w:tr w:rsidR="007953BB" w:rsidRPr="007953BB" w14:paraId="26A0646B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2B3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DAE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2FD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7B8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C41416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43627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262EB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DB5CD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8500E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07FF66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81DBE5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1CDEE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17E57E5F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133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331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CF9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FD0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фрукты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FE6E8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E3219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8C4A9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16474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B8CF5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F671E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F7C811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70FEA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487EB7B1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BD1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904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852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41834C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AE994E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Повидло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3C105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4BACA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2A59D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8C5F76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B12A3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0AE881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2A7554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3AAAEA18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DEA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DFA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A10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4D15CD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E33D6E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B88DE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29F60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D002B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06269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023FB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8546FA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4B6D3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14C6CC43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7D4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D49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9F7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91EA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9740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402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D49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13,16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815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DFF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83,84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AA8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583,8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FE8FF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6E5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25,59</w:t>
            </w:r>
          </w:p>
        </w:tc>
      </w:tr>
      <w:tr w:rsidR="007953BB" w:rsidRPr="007953BB" w14:paraId="0A8A49D8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D2E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848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D10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20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закуска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F1D36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Салат из помидоров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E470C1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A80F7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6565A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F8837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D84BF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0E807F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087887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6485067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A16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017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A3B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DA7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BC9AB6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Свекольник с мясом и сметаной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881AA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7326A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9F828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6054E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A6218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160D20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66CAF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5,2</w:t>
            </w:r>
          </w:p>
        </w:tc>
      </w:tr>
      <w:tr w:rsidR="007953BB" w:rsidRPr="007953BB" w14:paraId="1431E716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84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0FD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CEF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E3B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3FE07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Курица тушеная в соусе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92E7C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D3BAF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22,06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B8ED4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18,23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746CC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7DE4E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276,25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8C3979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9B204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14,94</w:t>
            </w:r>
          </w:p>
        </w:tc>
      </w:tr>
      <w:tr w:rsidR="007953BB" w:rsidRPr="007953BB" w14:paraId="08D66CD8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FFA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61A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C47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35C2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гарнир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564658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Рис отварной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D562E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A4015F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9709E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63E21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E4AFB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135,7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236F8B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F1805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5,78</w:t>
            </w:r>
          </w:p>
        </w:tc>
      </w:tr>
      <w:tr w:rsidR="007953BB" w:rsidRPr="007953BB" w14:paraId="0C2CBF54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540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E41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EB0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31E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напиток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5433E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Компот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57D53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9CB1C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5DB42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D51C4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AB918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6FB0D4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388AA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1,26</w:t>
            </w:r>
          </w:p>
        </w:tc>
      </w:tr>
      <w:tr w:rsidR="007953BB" w:rsidRPr="007953BB" w14:paraId="3A874361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C10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DB6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571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B2B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бел.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F05B96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F66C2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A0B64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7E1AB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D38C3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B5DFA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5512DA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515DC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2A8A4C2F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C0E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F72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0EB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E05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черн.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ED3D7E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5D023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2A99C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5A17B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4BEE8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0B0D1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002B11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50383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3,23</w:t>
            </w:r>
          </w:p>
        </w:tc>
      </w:tr>
      <w:tr w:rsidR="007953BB" w:rsidRPr="007953BB" w14:paraId="06E2395D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09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E33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F0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904F5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E415643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971A0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CDBE7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1142F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43904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026EE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E66351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0EA52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23FFCA56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4BC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E09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590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F7863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E3D54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7ABA1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4223B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617DD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24C6A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E65EB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6CD89F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31EA8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679E535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180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067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93A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CBF4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0D28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F963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92C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35,45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B65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34,02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A7A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125,79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E53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956,35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A04AD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349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34,41</w:t>
            </w:r>
          </w:p>
        </w:tc>
      </w:tr>
      <w:tr w:rsidR="007953BB" w:rsidRPr="007953BB" w14:paraId="56A2481F" w14:textId="77777777" w:rsidTr="007953BB">
        <w:trPr>
          <w:trHeight w:val="3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F071C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4976C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B5D519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  <w:t>Итого за день: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6108771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328D59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6097C08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48,61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38C1C26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C4AB3B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209,63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8DD615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1540,15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3FEB921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B4FFCC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7953BB" w:rsidRPr="007953BB" w14:paraId="47F1047C" w14:textId="77777777" w:rsidTr="007953BB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AC9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38A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244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ADE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гор.блюдо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FA9AD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Каша молочная манная с маслом и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13D43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C2451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E037E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CE530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953AB1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9D6E3F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F3B84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12,89</w:t>
            </w:r>
          </w:p>
        </w:tc>
      </w:tr>
      <w:tr w:rsidR="007953BB" w:rsidRPr="007953BB" w14:paraId="42D7C80A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E59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6B7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2C2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0A0495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2A284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Винегрет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59294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91E21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E9B368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88302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AC818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6F2738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461D1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132CE087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DB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72C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D6E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52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гор.напиток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FDEBDA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Какао с молоком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4DCF3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12E2E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973F5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659F6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A1387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000055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D9F23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8,2</w:t>
            </w:r>
          </w:p>
        </w:tc>
      </w:tr>
      <w:tr w:rsidR="007953BB" w:rsidRPr="007953BB" w14:paraId="63692DAF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481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E11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D1B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BAC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51928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6FD82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C535F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B3920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F50B5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C05CA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5AE281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43C1A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634A8BF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82B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89A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318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61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фрукты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8F02B33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0B60D4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276CA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A7F133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0FE2D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7E511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CFA747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51E1A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764E869F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B42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678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8FB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7D9577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FE165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9AB45A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9C90F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71C6B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E05D4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6732A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20E090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7E2B4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07C0FFDA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76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88F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24D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ADB9C3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05344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B3BED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AD34A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C95F3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562FB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7294C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4C2100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EC9FF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206B1546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81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A0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6B8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9565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39DA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E4B3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7F5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11,28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7BE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13,85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245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B64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498,6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EAF8B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86E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25,69</w:t>
            </w:r>
          </w:p>
        </w:tc>
      </w:tr>
      <w:tr w:rsidR="007953BB" w:rsidRPr="007953BB" w14:paraId="1736A6BF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F1A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4C1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5A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6B1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закуска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E3B98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Салат из огурцов с луком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52791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FD496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2F564D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2A219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583C8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617059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3E906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0C17750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35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100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2E6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6A0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375A4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Суп  с</w:t>
            </w:r>
            <w:proofErr w:type="gramEnd"/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рисовой крупой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8EBB7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BBB3F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F46A8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A81F7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2CC622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5DEACB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95B39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3,4</w:t>
            </w:r>
          </w:p>
        </w:tc>
      </w:tr>
      <w:tr w:rsidR="007953BB" w:rsidRPr="007953BB" w14:paraId="75BC515B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913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E41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E1D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A1A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D7939B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Котлеты куриные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4686E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B27E2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9F3C9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E5630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15A18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162,8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0E337B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DC9E9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17,18</w:t>
            </w:r>
          </w:p>
        </w:tc>
      </w:tr>
      <w:tr w:rsidR="007953BB" w:rsidRPr="007953BB" w14:paraId="399B30CA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F5B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19D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3B0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670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гарнир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5909F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Каша рассыпчатая гречневая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E0898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089B1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32B13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C5B8D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4FECF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249,6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C436F3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20D770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3,9</w:t>
            </w:r>
          </w:p>
        </w:tc>
      </w:tr>
      <w:tr w:rsidR="007953BB" w:rsidRPr="007953BB" w14:paraId="413918CE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7D8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EDE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776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9FE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напиток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608005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Чай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1C24B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BA809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E2F19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5B59E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945B7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109,3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585C3B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B1208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7953BB" w:rsidRPr="007953BB" w14:paraId="7E8B8F97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12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D21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BDA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839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бел.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27FC1D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FFD09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F1BB1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8A469A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7714B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63C9B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C3F362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0D052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124C6A1D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9FA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613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BC7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3B1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черн.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CA3E8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CE3C2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E58B7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24270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FA067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D6013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6FA08A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2ACEC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3,23</w:t>
            </w:r>
          </w:p>
        </w:tc>
      </w:tr>
      <w:tr w:rsidR="007953BB" w:rsidRPr="007953BB" w14:paraId="6E186D42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93B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50E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B3E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30E2912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4A6430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F27EA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F2626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B6D68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451A8E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C8887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72931E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6D170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0145A166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6C6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3C6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045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19D9F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CBE0CE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7BECE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3CC20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ED15B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66A84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53933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B43D83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CA55A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539CE8F4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677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74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BC7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269A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C81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4A7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38C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35,76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66C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30,21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ED9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130,41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432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939,5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38F67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A99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34,31</w:t>
            </w:r>
          </w:p>
        </w:tc>
      </w:tr>
      <w:tr w:rsidR="007953BB" w:rsidRPr="007953BB" w14:paraId="69DCFB03" w14:textId="77777777" w:rsidTr="007953BB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A1CB5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033F6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6A4D22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  <w:t>Итого за день: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2C1ED366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35A0B09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0A2939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47,04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280453A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44,06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909309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212,01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09ACAC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1438,1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D631D8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6E706B9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7953BB" w:rsidRPr="007953BB" w14:paraId="3E98DA3A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9CE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F23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90A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708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гор.блюдо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41483B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Оладьи с маслом и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7CE11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D316A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18D77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0EBF0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AC4593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99FB11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59302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16,51</w:t>
            </w:r>
          </w:p>
        </w:tc>
      </w:tr>
      <w:tr w:rsidR="007953BB" w:rsidRPr="007953BB" w14:paraId="28F954A8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B45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570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BD4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EAE3D0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685FDA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Винегрет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832297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6D195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71DC0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13901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8C03D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97B692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7CE8B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0,16</w:t>
            </w:r>
          </w:p>
        </w:tc>
      </w:tr>
      <w:tr w:rsidR="007953BB" w:rsidRPr="007953BB" w14:paraId="5E7AF414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7B2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B9D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5BEE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6DB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гор.напиток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3D197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Чай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06703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0C28E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8AED5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C08D0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F0397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109,3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6DA3D5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70E12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7953BB" w:rsidRPr="007953BB" w14:paraId="3E34B82B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8BB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CD4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5EC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DCA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065BB1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F891C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FC8E1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E35D8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86AEE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EF83C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99EEAF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A9692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12A17552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14C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D0E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6FF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B52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фрукты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FAD7B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32379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8B407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36322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2F298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5A248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D38E14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27598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34A698B0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7AE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6E3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472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A0CB9C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40E49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8F072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12D5F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A61F7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11284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436A7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A58FB7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B353E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0823B69C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74A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030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FD5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0BB07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7ED37A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83B2E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7341F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B6E98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2A252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E12B9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B51ACB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75D0F6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01AFC1F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454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AC7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74D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CA0B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10E5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CF4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7F1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18,86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FE0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22,88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6C5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113,44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28B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734,1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0B9A0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B1D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22,67</w:t>
            </w:r>
          </w:p>
        </w:tc>
      </w:tr>
      <w:tr w:rsidR="007953BB" w:rsidRPr="007953BB" w14:paraId="784FEB8F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2A8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31F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E48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2A8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закуска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6D067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Салат из свеклы отварной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9E988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4EC9A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9A547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A6784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60EDA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D88BE9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04417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7A9AA34D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C6C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E4E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9AF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7A7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1B78A0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Суп с фасолью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EF6CB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2A731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8ECFB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C3717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E43E3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168,8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E32A97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9C98B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3,4</w:t>
            </w:r>
          </w:p>
        </w:tc>
      </w:tr>
      <w:tr w:rsidR="007953BB" w:rsidRPr="007953BB" w14:paraId="0F154093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BB7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36E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E26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C3F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7E7F9A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F1E92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8A251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25,38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BE4F8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FDDC4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44,61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F7D79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471,25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C16D99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A5EA2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17,9</w:t>
            </w:r>
          </w:p>
        </w:tc>
      </w:tr>
      <w:tr w:rsidR="007953BB" w:rsidRPr="007953BB" w14:paraId="7AA3DB78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0FC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575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0C0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5292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гарнир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765F6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373E1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552D5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B9B65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9580A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76287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0FC33B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594B2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2420D957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8A6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269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D16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43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напиток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AF88B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Какао с молоком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1BF44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76F29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44E6B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54CBB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18B46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1CEA9B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50BAF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8,2</w:t>
            </w:r>
          </w:p>
        </w:tc>
      </w:tr>
      <w:tr w:rsidR="007953BB" w:rsidRPr="007953BB" w14:paraId="6317C103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A90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99B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52E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5C0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бел.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9173C1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1297D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570B8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63569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FE09E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CF4A2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55C5C1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4682E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05C641FB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70A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557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A8E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6F8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черн.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29433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0453E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144E6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101B0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E8FD0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41006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4B9C5C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E5A3B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3,23</w:t>
            </w:r>
          </w:p>
        </w:tc>
      </w:tr>
      <w:tr w:rsidR="007953BB" w:rsidRPr="007953BB" w14:paraId="530950F3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EAF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2B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078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BEA09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240B6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D5ADD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7A883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C7821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4D762D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F860F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4ACFC2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518FE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755B24F7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6C8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EA6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96C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0D724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E64F7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84104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71518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0518AC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469D6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109A4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2FC9D2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25633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7123911A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39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451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ACB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A967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869E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B500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488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45,31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779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37,24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166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150,17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7EB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1122,75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A25AB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566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37,33</w:t>
            </w:r>
          </w:p>
        </w:tc>
      </w:tr>
      <w:tr w:rsidR="007953BB" w:rsidRPr="007953BB" w14:paraId="6A88EAAE" w14:textId="77777777" w:rsidTr="007953BB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275C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EE0DE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E98BF1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  <w:t>Итого за день: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4E8DE6E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4A9F77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78700A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64,17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61309C2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20E422D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263,61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6B1990A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1856,85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ECF753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7D0A64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7953BB" w:rsidRPr="007953BB" w14:paraId="1CAC60E6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081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AC3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FE9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B29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гор.блюдо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0DB08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Каша молочная рисовая с маслом и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3B1AC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7FA41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13,09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C768C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14,07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0BE41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36,98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398CD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6DBD9C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3DCB4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12,47</w:t>
            </w:r>
          </w:p>
        </w:tc>
      </w:tr>
      <w:tr w:rsidR="007953BB" w:rsidRPr="007953BB" w14:paraId="34E7CF96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25E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F52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9CE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AE2B8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C98DB3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Салат из огурцов с луком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4DDEF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6FD33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06E03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D5564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5BE4F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16CC03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416AC9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4394298A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B4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89E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DC8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1C6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гор.напиток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DE5A3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Кофейный напиток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38AB8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18496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C5EB6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2,86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E5DF8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11,19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BC646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F65A08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CB8AA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8,1</w:t>
            </w:r>
          </w:p>
        </w:tc>
      </w:tr>
      <w:tr w:rsidR="007953BB" w:rsidRPr="007953BB" w14:paraId="35C3E356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59B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9F5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A37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605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D73F2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9E889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4EA14D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2F5B9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D9B2F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B41C1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4A5FD6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F69BC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2F1A2B8C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283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AFB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97A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280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фрукты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563A6A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0BB71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7CE61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940BA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8FAC7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D8C7F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07C546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BECF0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2CCE1C31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5D1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52C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A07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2EB8D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76B766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66980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E3F5F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5F533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07C94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2C0BAD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6CDEB4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C8F79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676BDF38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453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186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4E4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CE10DB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D77B4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A1E25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E74BAE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3342E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9B667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B70AC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925071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8E3AA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71950924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520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3CA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7F2E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725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B91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9F7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789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19,42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031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5233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61,78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9B5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398,8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367EF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132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25,17</w:t>
            </w:r>
          </w:p>
        </w:tc>
      </w:tr>
      <w:tr w:rsidR="007953BB" w:rsidRPr="007953BB" w14:paraId="0C8F433B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ABB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FB8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032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68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закуска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7D51C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Салат из капусты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B76FD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49C96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BFF61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4FC3D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19DF6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C9B943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7928F4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4BB8034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D6E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EC5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23F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7F3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2E3B9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Рассольник Ленинградский со сметаной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B01AB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FEC88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5FFD9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918C0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B615D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7712B4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B962FE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5,2</w:t>
            </w:r>
          </w:p>
        </w:tc>
      </w:tr>
      <w:tr w:rsidR="007953BB" w:rsidRPr="007953BB" w14:paraId="7E0D676D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F00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BEC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7CD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9E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EC06EA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Жаркое по-домашнему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D2013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86973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64F8B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A58FF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90E5A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CC5FE5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2BC54C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19,8</w:t>
            </w:r>
          </w:p>
        </w:tc>
      </w:tr>
      <w:tr w:rsidR="007953BB" w:rsidRPr="007953BB" w14:paraId="10F336FC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BA9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B4E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F1E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26C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гарнир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D35D6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B44D8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9101F7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93309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BC7C2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F2E55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9541A6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85FAC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27A0C0CF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10F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1FD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267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69C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напиток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0E74D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A4766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60212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E4515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11930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B43641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364992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55621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7953BB" w:rsidRPr="007953BB" w14:paraId="039470A8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7E5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CCB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756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8E6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бел.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05760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8EEE3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55D33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944B3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15F78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C52C7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8479CD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587BD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57451AEC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865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AE7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BBF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C24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черн.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9B009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720A4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02125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85D8A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D4C10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FD0A7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A8785E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28760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3,23</w:t>
            </w:r>
          </w:p>
        </w:tc>
      </w:tr>
      <w:tr w:rsidR="007953BB" w:rsidRPr="007953BB" w14:paraId="1F0FFB8D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BFE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D78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7BB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67BFE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3998A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A2C83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E7B5A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2FBE9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B0D17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61D90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1CF4D3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D2EE6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454B6E95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017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239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C17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03735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6B7F8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094CF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DA8C8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4DE6F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A370D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2CEEC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6D0253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31D87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5B3A094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19E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41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753E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B446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B8D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1BE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4A8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24,01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C57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093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122,82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A2E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858,5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6D5D0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378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34,83</w:t>
            </w:r>
          </w:p>
        </w:tc>
      </w:tr>
      <w:tr w:rsidR="007953BB" w:rsidRPr="007953BB" w14:paraId="554A6D0B" w14:textId="77777777" w:rsidTr="007953BB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832E2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E78F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C2892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  <w:t>Итого за день: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D152BB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03BA17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AAE27B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43,43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636C7B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48,02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E98735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98DFC3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1257,3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6710BBF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808D11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7953BB" w:rsidRPr="007953BB" w14:paraId="3788F5B8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2B5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B7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5E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9D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гор.блюдо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7C7B8E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Рыба тушеная с рисом и соусом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9CA92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127B0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06ECB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6,96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B54B7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1D7D5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198,6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A5E02F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A3A1F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16,4</w:t>
            </w:r>
          </w:p>
        </w:tc>
      </w:tr>
      <w:tr w:rsidR="007953BB" w:rsidRPr="007953BB" w14:paraId="0CB78D92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52C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B2A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5F8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7B9F6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9DFDD8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Салат из помидоров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20046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455174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6B5D1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DFABE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D18CC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911ED4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C7BD5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38140DDD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E12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0B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BCDE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744E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гор.напиток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E69E25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Чай с лимоном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4DA1B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41029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0DBF1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68937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BEE52A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0E6F99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01CCA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2,06</w:t>
            </w:r>
          </w:p>
        </w:tc>
      </w:tr>
      <w:tr w:rsidR="007953BB" w:rsidRPr="007953BB" w14:paraId="5187E9C8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A04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276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2DA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137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B5E9B0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D2F1E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96492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809C0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EFA4D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93D1B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DE0BB2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77F1E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566D0F1D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86B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9A8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A6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623E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фрукты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9D4BE4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94E79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85430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684B3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1A4C4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EC3A3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3816F2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92D11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3A765F9D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B3C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0CB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B042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B4C9D6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3F78EB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Повидло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0EBCE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724C4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E50F8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911EF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25E6FD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BF5006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1CD72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76E6816B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D43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151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649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BC1349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0BA47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B0CBF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8C68D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9ED1D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4E5788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24EA9B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ED0C2E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D18BA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2B8670F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CF4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5FF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59E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BE38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5951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82C4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6DF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10,22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A1B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26,25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202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57,17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4C2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554,7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3B8C6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C29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23,06</w:t>
            </w:r>
          </w:p>
        </w:tc>
      </w:tr>
      <w:tr w:rsidR="007953BB" w:rsidRPr="007953BB" w14:paraId="7EEDC68E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C5B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EAD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4E9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B75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закуска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BBC05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Салат из отварной свеклы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CEDDF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26191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9D17F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AE2B3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BBA7F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02726F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90EFC3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25EE7A13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ED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FB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37C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BB7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7BB81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Борщ  из</w:t>
            </w:r>
            <w:proofErr w:type="gramEnd"/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свежей капусты с мясом и сметаной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515D5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767B1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5C184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1D866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BB345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148,8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2D44D5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A7EAF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5,2</w:t>
            </w:r>
          </w:p>
        </w:tc>
      </w:tr>
      <w:tr w:rsidR="007953BB" w:rsidRPr="007953BB" w14:paraId="1DFBAE86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EB0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CB0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AB8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4DC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AE1040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Котлеты мясные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B23BF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B469D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4C825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322B4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B27E6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162,8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4A755A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8E08F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20,09</w:t>
            </w:r>
          </w:p>
        </w:tc>
      </w:tr>
      <w:tr w:rsidR="007953BB" w:rsidRPr="007953BB" w14:paraId="401A74CD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11A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8B9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62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E38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гарнир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46E68B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Рожки отварные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07524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ECBB0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8,77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CF9C5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AE64B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57,93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B59AA0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336,51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9DC8C3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FBB9F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2,56</w:t>
            </w:r>
          </w:p>
        </w:tc>
      </w:tr>
      <w:tr w:rsidR="007953BB" w:rsidRPr="007953BB" w14:paraId="3E094442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B32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322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24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22A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напиток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0F00A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Компот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9942B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A2235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33139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83E7F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66D39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FCFE7B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F89F6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1,26</w:t>
            </w:r>
          </w:p>
        </w:tc>
      </w:tr>
      <w:tr w:rsidR="007953BB" w:rsidRPr="007953BB" w14:paraId="237D055F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72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476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53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FB1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бел.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040C86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615DD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5A40A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6DF81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D36C8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F6B57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49D0C1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E4E6F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43ADACBF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C23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798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7AC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ABC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черн.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781E2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2999B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FB736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87E3E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3FF84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B258FD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B0B29B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4BC41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3,23</w:t>
            </w:r>
          </w:p>
        </w:tc>
      </w:tr>
      <w:tr w:rsidR="007953BB" w:rsidRPr="007953BB" w14:paraId="6C57815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FCC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D6A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B072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9BDA1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0A3B35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E8E497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A4C1E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AEAD4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3B57C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A39AA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471C4D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98B4A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523FC314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17E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05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469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1E5E1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0D1BAE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EBD54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62C4C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25313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DEA45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53536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7B3807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5349B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22BE2C2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A8C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1A2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37C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054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A5F73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9F0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EBF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36,17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998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32,35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982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162,03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D39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1105,11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2D80F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B0B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36,94</w:t>
            </w:r>
          </w:p>
        </w:tc>
      </w:tr>
      <w:tr w:rsidR="007953BB" w:rsidRPr="007953BB" w14:paraId="0E3ED546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0F12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FE08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8F544A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  <w:t>Итого за день: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3456A70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B53CAB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895516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46,39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361DF9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CCAD27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219,2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BF9AEF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1659,81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4BB3F3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6E74B48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7953BB" w:rsidRPr="007953BB" w14:paraId="0A8BB9FD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885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538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720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3B2E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гор.блюдо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1C15E0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Суп молочный с макаронными изделиями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67FF4C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DDB42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54474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3F613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81161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114,2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A39DA3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74F94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12,54</w:t>
            </w:r>
          </w:p>
        </w:tc>
      </w:tr>
      <w:tr w:rsidR="007953BB" w:rsidRPr="007953BB" w14:paraId="49660517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E44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F2B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AF7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D788FF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38F7B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Салат из огурцов с луком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83E54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0068D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C26D2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E2265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E6CA6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DF08F3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B20B3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46BC0671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2CB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E98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CEB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00D2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гор.напиток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5356ED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Какао с молоком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3A856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1BDEC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3EAB3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3B7A4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CDF3A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308C73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CFBE1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8,2</w:t>
            </w:r>
          </w:p>
        </w:tc>
      </w:tr>
      <w:tr w:rsidR="007953BB" w:rsidRPr="007953BB" w14:paraId="148F9B54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C9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D0A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299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FD7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328AE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06D2F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D8703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57204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7DA27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CDF62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16866D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3D526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69B120BB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B1C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8F2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1C1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5BA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фрукты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3BDF33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EEA23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D0CC2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35B1C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F26B4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093A0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9053A0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90E51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3F8C1DB2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988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35E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8D4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D8CD6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24BE91D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3AE67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A7158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F2AB4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A1693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24EDD3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68A611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BAEFB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1250066E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F0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5A4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7AD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49F6FE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94D1CD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417A1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F4BAC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0AE9E5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FD49F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0B8B2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2E7469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8CEC3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19324CB3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5FC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7F5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6C6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513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BBA6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AFA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D6D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11,26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A86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12,91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B2F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67,91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7A1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436,8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1554F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545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25,34</w:t>
            </w:r>
          </w:p>
        </w:tc>
      </w:tr>
      <w:tr w:rsidR="007953BB" w:rsidRPr="007953BB" w14:paraId="3472368B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04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446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87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4A1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закуска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E103D0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Салат из капусты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5C352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6F027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BF449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6,78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B7EE4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63D49A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44,44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83F4B0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2F4B8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59F0EED3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2F9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829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246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9B6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D92D38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Суп крестьянский со сметаной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A86C9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75C013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A7020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05B41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DA9F4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141,3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C1C9D1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0C252D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5,2</w:t>
            </w:r>
          </w:p>
        </w:tc>
      </w:tr>
      <w:tr w:rsidR="007953BB" w:rsidRPr="007953BB" w14:paraId="161EBF11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040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245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8A6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3E42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032878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Жаркое по-домашнему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3449C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001EE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AD7CA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294B1A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6FD4C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6433F0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D5836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20,37</w:t>
            </w:r>
          </w:p>
        </w:tc>
      </w:tr>
      <w:tr w:rsidR="007953BB" w:rsidRPr="007953BB" w14:paraId="485E59F3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EF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1D2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631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421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гарнир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88428D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6E0A5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08F93C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243F6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A07E8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421C90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F2B0A6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3C10D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5F6A3BFB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D4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DE5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154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348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напиток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987EDB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Компот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47608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04F64D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0DBD2A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2C84D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F10CD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4865AB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51EFD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1,26</w:t>
            </w:r>
          </w:p>
        </w:tc>
      </w:tr>
      <w:tr w:rsidR="007953BB" w:rsidRPr="007953BB" w14:paraId="34F4D200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ED3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396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4B1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7D2E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бел.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284706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3967A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64A4D8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8D288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59BAB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5D8E6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22C993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FE119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2E0C2A12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1A2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17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0FC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7CA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черн.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A98B9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45E501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34645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F953F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516EAB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37737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955F8F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23D204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3,23</w:t>
            </w:r>
          </w:p>
        </w:tc>
      </w:tr>
      <w:tr w:rsidR="007953BB" w:rsidRPr="007953BB" w14:paraId="1A5C04E2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C2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4C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CB5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FCA56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6295D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1A699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527B1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48C6A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FA797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13BBC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117957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CCC2D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62599AB4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03D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B36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AE9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BADC2D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181A8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BD987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8EB94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671E3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FF88D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30631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0552BE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8368D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3EE19E61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D7B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3A2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2232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8FD7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DD0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6E8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A12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684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4E9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115,22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F3E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816,24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CE118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3B3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34,66</w:t>
            </w:r>
          </w:p>
        </w:tc>
      </w:tr>
      <w:tr w:rsidR="007953BB" w:rsidRPr="007953BB" w14:paraId="010A8B9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85B59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94779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BBA62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  <w:t>Итого за день: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FE21403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F269BD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736794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37,06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FD671C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0D7BDD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183,13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F9B36E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1253,04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209511C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1D705E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7953BB" w:rsidRPr="007953BB" w14:paraId="752EA203" w14:textId="77777777" w:rsidTr="007953BB">
        <w:trPr>
          <w:trHeight w:val="30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18C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DDA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B7C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C5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гор.блюдо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B5677A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Каша молочная геркулесовая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4FB3E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8B54CB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4C808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EBFE3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84FDF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00EDE9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7E311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12,3</w:t>
            </w:r>
          </w:p>
        </w:tc>
      </w:tr>
      <w:tr w:rsidR="007953BB" w:rsidRPr="007953BB" w14:paraId="17EB8E87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38B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8B7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DBD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9A2E4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EF3B7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Винегрет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C8B82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4E1A2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4EC7A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4E17F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F9ADA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887BA7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09E03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00EC29B0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7DC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FFA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902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880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гор.напиток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2202AF0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71C347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014CB8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8D1239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4FCD2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7EDEF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83D46C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D058D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2,06</w:t>
            </w:r>
          </w:p>
        </w:tc>
      </w:tr>
      <w:tr w:rsidR="007953BB" w:rsidRPr="007953BB" w14:paraId="2CF1155C" w14:textId="77777777" w:rsidTr="007953BB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FDA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032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D9F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800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3623A1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 с повидлом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5BBBB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3CD47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AEA3A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CA1FA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2C400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7A10C8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6A9C0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18785AED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294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BE9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B3D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1FE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фрукты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11218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4144B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F5EB2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4C479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63135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E9E63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432B91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F41FE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2AFC81F0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FB8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5F0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BE0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9B4D422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93B0D45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78DFB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2B4C8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243AE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F4718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B532E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B6F559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9332AC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4A44E068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9AC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557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0D7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EA395A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AFFD96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A00A8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C0CF3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DB03B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2B6CC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8F92FE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AAFF63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B850CB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36124DC2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C42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0C3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AA7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92AE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7111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D26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112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BFD2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18,98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D38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95,68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CBF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E67CE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756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18,96</w:t>
            </w:r>
          </w:p>
        </w:tc>
      </w:tr>
      <w:tr w:rsidR="007953BB" w:rsidRPr="007953BB" w14:paraId="108E065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D4A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02D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92B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712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закуска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4558EA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Салат из капусты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70B7D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497AB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3F6710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5A5D7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BFEB0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87,4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EA94F9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05FA6C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018A989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46F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77C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BF5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539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2B6186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Суп картофельный с бобовыми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D22E7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4E29F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ABF16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5905B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13,06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3D71C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107,8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641FA8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34681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3,59</w:t>
            </w:r>
          </w:p>
        </w:tc>
      </w:tr>
      <w:tr w:rsidR="007953BB" w:rsidRPr="007953BB" w14:paraId="0039285D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CF7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F6A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261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E32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C3026F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Котлеты рыбные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5466E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6FC0E6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14,99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C1235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5,06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74A01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9,59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2F295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143,75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F50C56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8B26E2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21,83</w:t>
            </w:r>
          </w:p>
        </w:tc>
      </w:tr>
      <w:tr w:rsidR="007953BB" w:rsidRPr="007953BB" w14:paraId="07DA180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28D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7F2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CD5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4C9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гарнир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A2149A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Картофельное пюре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9FCFFF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9F433B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6FF76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72E5A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E25E6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189,2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B4CDB4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860E2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6,53</w:t>
            </w:r>
          </w:p>
        </w:tc>
      </w:tr>
      <w:tr w:rsidR="007953BB" w:rsidRPr="007953BB" w14:paraId="6E580488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BC4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D3A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4C3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E46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напиток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D6B6F0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Компот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34D56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EBA8F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BD29E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5FC47A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566E6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0D5FB8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1F0D9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1,26</w:t>
            </w:r>
          </w:p>
        </w:tc>
      </w:tr>
      <w:tr w:rsidR="007953BB" w:rsidRPr="007953BB" w14:paraId="4386924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D09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FC0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B9B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4A0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бел.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AE195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E0EDAB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E8D26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DD91C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2EC55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055044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891ECA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31EE1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3E19E324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D66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3B9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602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B6D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черн.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6F68C5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132CC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AA892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05C0DA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84CF3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0EE52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67AA18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9946CA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3,23</w:t>
            </w:r>
          </w:p>
        </w:tc>
      </w:tr>
      <w:tr w:rsidR="007953BB" w:rsidRPr="007953BB" w14:paraId="5C5D2E4A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C20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751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E3A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23390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5022A0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4D46D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A3838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FA326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6B86A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18D51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7B282F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657AB8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35E6252C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69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81E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D4B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790B4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B1D07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968DB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C7795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8648E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6A6D6F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9101B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AFCAB3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414AF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2E6624B3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E66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841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464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8B75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C3A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71D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A64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32,79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E520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22,36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896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125,97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B48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866,15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434CA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542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41,04</w:t>
            </w:r>
          </w:p>
        </w:tc>
      </w:tr>
      <w:tr w:rsidR="007953BB" w:rsidRPr="007953BB" w14:paraId="03531943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9ABA4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E8E1B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A277AC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  <w:t>Итого за день: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79EDE18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4BB0D7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7008AC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47,69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AD8305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41,34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62C3106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221,65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05861D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1522,15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9AE073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458877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7953BB" w:rsidRPr="007953BB" w14:paraId="2077D9A0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D83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644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3F1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A89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гор.блюдо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DC115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Сырники из творога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919C0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1AC00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46D64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19,05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197C2C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26,25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6191E3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CA92BD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103238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9,18</w:t>
            </w:r>
          </w:p>
        </w:tc>
      </w:tr>
      <w:tr w:rsidR="007953BB" w:rsidRPr="007953BB" w14:paraId="0A71EF9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D4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719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0AD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B9A0C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35A63C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Салат из капусты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DB3004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1E204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C8E2B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AF472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4A4D0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A79206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3DC6DE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4EF908FA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738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160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DA6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067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гор.напиток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30345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Кофейный напиток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655968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7D4CA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F1992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8E214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9F50A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DE6B30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66EAD3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8,4</w:t>
            </w:r>
          </w:p>
        </w:tc>
      </w:tr>
      <w:tr w:rsidR="007953BB" w:rsidRPr="007953BB" w14:paraId="4035C191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366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40F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65D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F8D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0F529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2E0AE4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8A5C1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6FCB6A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7F7F0A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D7CAD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A8CD52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DACEA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503589E5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B1A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A65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354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739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фрукты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92063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04C20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941E7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160D31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8E940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AD1FB1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49A17F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972A1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7B132624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E71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3F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B22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A9E3A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8E605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Масло сливочное порциями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D11F28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492A6A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0FF43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18A78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0DF3C0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F0DF66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B20FC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5,85</w:t>
            </w:r>
          </w:p>
        </w:tc>
      </w:tr>
      <w:tr w:rsidR="007953BB" w:rsidRPr="007953BB" w14:paraId="3AB43207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3AC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95F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355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E033A2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DB9595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0648A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1EDCA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02E6C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5C356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C79E42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B333C7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7A331A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6C8EFCF3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FB0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162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E0F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D3BA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588B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6B26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CE1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3CC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41,85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1BE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275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809,5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4F2E9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FF9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28,03</w:t>
            </w:r>
          </w:p>
        </w:tc>
      </w:tr>
      <w:tr w:rsidR="007953BB" w:rsidRPr="007953BB" w14:paraId="6BC70471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DFD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857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75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F0A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закуска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56144F5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Винегрет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9F425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C2086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DC96C1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43FD2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52A7D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94,8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7FEB13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E13BF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0CE294DC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515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853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9C0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138E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5B32C63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Борщ из свежей капусты с мясом и сметаной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BAD14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FB0ED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7558F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E22C0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BBF186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148,8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D16F7E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327C9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5,2</w:t>
            </w:r>
          </w:p>
        </w:tc>
      </w:tr>
      <w:tr w:rsidR="007953BB" w:rsidRPr="007953BB" w14:paraId="05093471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73E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5F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238C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A48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0598E5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Рыба припущенная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2C74D3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EA813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17,54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6BD7F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9493FC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1F8FD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7DE75A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53C71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12,24</w:t>
            </w:r>
          </w:p>
        </w:tc>
      </w:tr>
      <w:tr w:rsidR="007953BB" w:rsidRPr="007953BB" w14:paraId="2D64AC4B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954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013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5454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0C2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гарнир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9C52F9B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Каша гречневая рассыпчатая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C0208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ADB9D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0BFF15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E9A1D8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6A864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249,6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6AD1B6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01AD5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3,9</w:t>
            </w:r>
          </w:p>
        </w:tc>
      </w:tr>
      <w:tr w:rsidR="007953BB" w:rsidRPr="007953BB" w14:paraId="1FC468CB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751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B86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D2E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F9E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напиток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3BBA0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Кисель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15DBDC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4707C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0196B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BFF99E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7C058A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9161D2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68CE7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2,8</w:t>
            </w:r>
          </w:p>
        </w:tc>
      </w:tr>
      <w:tr w:rsidR="007953BB" w:rsidRPr="007953BB" w14:paraId="770B9537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FFD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FCD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43A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A9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бел.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A78B5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9AB0C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7C800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48A68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2920A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1D63C2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2CF42D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44430A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0EFBBFD8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464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0AC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7F2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361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черн.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EAEEC3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0D6A9F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642938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22DAD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B315AE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79BEC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C9927E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9D48B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3,23</w:t>
            </w:r>
          </w:p>
        </w:tc>
      </w:tr>
      <w:tr w:rsidR="007953BB" w:rsidRPr="007953BB" w14:paraId="6171D506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84C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BE4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4FE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D28EF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C4130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1A668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FDB4BD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AF93CF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A3A81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75541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3273A3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2F022B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75919D25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26A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24C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309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9247E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FDD5F7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AA3CC9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ED9D5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EB9170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B6136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D1353E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987681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AB10EC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5E168FF5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8A2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E1C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0AA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7833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FED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4E6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B80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341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22,26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361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156,35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AF8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971,7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F3971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77B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31,97</w:t>
            </w:r>
          </w:p>
        </w:tc>
      </w:tr>
      <w:tr w:rsidR="007953BB" w:rsidRPr="007953BB" w14:paraId="21A480B3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DA55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DCAD5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0F26E9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  <w:t>Итого за день: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F899975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CD0E80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563570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F0E576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64,11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643CA6C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238,95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5D6B9F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1781,2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9AA2AB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3035F92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7953BB" w:rsidRPr="007953BB" w14:paraId="2246F632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0E9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69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915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FA0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гор.блюдо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A7C60DE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Каша молочная пшенная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9CF05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BC8B8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4178A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BFA5B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455D0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314,6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C0DF56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8C954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12,4</w:t>
            </w:r>
          </w:p>
        </w:tc>
      </w:tr>
      <w:tr w:rsidR="007953BB" w:rsidRPr="007953BB" w14:paraId="54AC9737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A15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B9B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06D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1C919A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EA1AAB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Салат из свеклы отварной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20E0DC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03273D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93BB7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6,09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08B26A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8,36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55F85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93,9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5E259D4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0FFEB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077967C5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EAC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A1C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FB8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63E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proofErr w:type="gramStart"/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гор.напиток</w:t>
            </w:r>
            <w:proofErr w:type="spellEnd"/>
            <w:proofErr w:type="gram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A1A6F8D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Кисель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3652A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0CE59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7D0E2C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985E6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6B8B0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3C0BEE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46811A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2,8</w:t>
            </w:r>
          </w:p>
        </w:tc>
      </w:tr>
      <w:tr w:rsidR="007953BB" w:rsidRPr="007953BB" w14:paraId="42367ACE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A3F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2BC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0EA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B79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807D150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F5A44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0AC3D2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B35A6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D9F518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08299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82FAB5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7CD189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6C525AEF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120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13D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30FE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4CD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фрукты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0D131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A27FF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15324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F36A30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E1A6B6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97A0B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1FE6DB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8C302E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2B3FF4F7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83E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F3B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6EEE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57F6F1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4D4810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Повидло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76760B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F6C8B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2,94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7DF13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9B865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16,38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7CF29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2473A64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3BE012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2A03A3B6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647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41E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94ED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54F44C7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0E69B9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FAB97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9AA139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BDC63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76A27A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E81608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4601F7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6A4C41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24E0B5BC" w14:textId="77777777" w:rsidTr="007953BB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529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E2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B69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2A9F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147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F91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C0D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16,97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C74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22,93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1B2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129,94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4BE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863,5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431D3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715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19,8</w:t>
            </w:r>
          </w:p>
        </w:tc>
      </w:tr>
      <w:tr w:rsidR="007953BB" w:rsidRPr="007953BB" w14:paraId="568111EB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B99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12C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E02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C29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закуска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65B17B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Салат из помидоров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756B67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A3CE8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36C0D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E911A5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ABC5B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4BCD802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5B9731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</w:tr>
      <w:tr w:rsidR="007953BB" w:rsidRPr="007953BB" w14:paraId="6972932E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590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80F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5821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CB3E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2500E3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Суп гороховый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29FC59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6B92A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7E72E3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AE4203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13,06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B48E9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107,8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65CFCC1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FD56AE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5,59</w:t>
            </w:r>
          </w:p>
        </w:tc>
      </w:tr>
      <w:tr w:rsidR="007953BB" w:rsidRPr="007953BB" w14:paraId="5624D9D9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A5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5B9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9ABB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C2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 блюдо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093D15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Гуляш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07908D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554BD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94B5D3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12,99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B44906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0639B1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182,25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842015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398EB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20,53</w:t>
            </w:r>
          </w:p>
        </w:tc>
      </w:tr>
      <w:tr w:rsidR="007953BB" w:rsidRPr="007953BB" w14:paraId="417359C5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2BB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6CD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4282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688A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гарнир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D864E0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Макароны отварные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7A2D10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3A93F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13,16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E4A9BE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14,03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4BE9D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E5615A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504,77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7886A0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7584C4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4,25</w:t>
            </w:r>
          </w:p>
        </w:tc>
      </w:tr>
      <w:tr w:rsidR="007953BB" w:rsidRPr="007953BB" w14:paraId="2AAA79FF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BED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97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7955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994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напиток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1812C1C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385F68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75506AE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921ADC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C149C5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DBF52F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FDD68A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C05841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</w:tr>
      <w:tr w:rsidR="007953BB" w:rsidRPr="007953BB" w14:paraId="6306AF2B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F24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0C1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07A8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731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бел.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ABC7ED6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Батон йодированный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C5AB6E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27899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AD75A1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2A859E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4F8DF78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145E564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221BAC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</w:tr>
      <w:tr w:rsidR="007953BB" w:rsidRPr="007953BB" w14:paraId="114E226C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E6C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4F3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B7AF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86D9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черн.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26F73F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5E7D92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A822F3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F5940F9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E1E3F9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97A410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021C58D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8A1B83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3,23</w:t>
            </w:r>
          </w:p>
        </w:tc>
      </w:tr>
      <w:tr w:rsidR="007953BB" w:rsidRPr="007953BB" w14:paraId="0D528A1A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4BB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C9E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500E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FA037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0632EDE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809B73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7C5A3A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423F0C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01D88AC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B50227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7C47484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5ADF310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6EE88DFA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C064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97F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BE30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6282103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C87476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CCA458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DA3E7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D9AF65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E9D17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1154B8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hideMark/>
          </w:tcPr>
          <w:p w14:paraId="38FF1B3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DC4B88C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7953BB" w:rsidRPr="007953BB" w14:paraId="3D371501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95B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B53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FFF6" w14:textId="77777777" w:rsidR="007953BB" w:rsidRPr="007953BB" w:rsidRDefault="007953BB" w:rsidP="00795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64B2" w14:textId="77777777" w:rsidR="007953BB" w:rsidRPr="007953BB" w:rsidRDefault="007953BB" w:rsidP="007953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</w:pPr>
            <w:r w:rsidRPr="007953B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E2D2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6A2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F430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39,6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0EA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33,44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FAF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171,37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FD0B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1134,82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DC801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C35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40,2</w:t>
            </w:r>
          </w:p>
        </w:tc>
      </w:tr>
      <w:tr w:rsidR="007953BB" w:rsidRPr="007953BB" w14:paraId="3C11606D" w14:textId="77777777" w:rsidTr="007953BB">
        <w:trPr>
          <w:trHeight w:val="30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DADA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B441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2202C8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  <w:t>Итого за день: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075A0347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233C7D6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62A3C49D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56,57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3FBA9FF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56,37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59793E7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301,31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53120891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1998,32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75DF820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1A8D5C0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  <w:tr w:rsidR="007953BB" w:rsidRPr="007953BB" w14:paraId="16000C58" w14:textId="77777777" w:rsidTr="007953BB">
        <w:trPr>
          <w:trHeight w:val="25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F930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53C4" w14:textId="77777777" w:rsidR="007953BB" w:rsidRPr="007953BB" w:rsidRDefault="007953BB" w:rsidP="007953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824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b/>
                <w:bCs/>
                <w:color w:val="2D2D2D"/>
                <w:kern w:val="0"/>
                <w:sz w:val="20"/>
                <w:szCs w:val="20"/>
                <w:lang w:eastAsia="ru-RU"/>
                <w14:ligatures w14:val="none"/>
              </w:rPr>
              <w:t>Среднее значение за период: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1392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94D8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49,389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DCEA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51,56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CA8F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225,61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A9B6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1576,46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9C2E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9495" w14:textId="77777777" w:rsidR="007953BB" w:rsidRPr="007953BB" w:rsidRDefault="007953BB" w:rsidP="007953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7953B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</w:tr>
    </w:tbl>
    <w:p w14:paraId="1179A870" w14:textId="77777777" w:rsidR="007953BB" w:rsidRDefault="007953BB"/>
    <w:sectPr w:rsidR="007953BB" w:rsidSect="007F1760">
      <w:pgSz w:w="16838" w:h="11906" w:orient="landscape"/>
      <w:pgMar w:top="284" w:right="25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34"/>
    <w:rsid w:val="0000484E"/>
    <w:rsid w:val="0031083D"/>
    <w:rsid w:val="005B61A3"/>
    <w:rsid w:val="006B7D48"/>
    <w:rsid w:val="007953BB"/>
    <w:rsid w:val="007F1760"/>
    <w:rsid w:val="00804934"/>
    <w:rsid w:val="009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C825"/>
  <w15:chartTrackingRefBased/>
  <w15:docId w15:val="{D2F4DE7E-B54E-46D2-8772-60EF6B4A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9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04934"/>
    <w:rPr>
      <w:color w:val="954F72"/>
      <w:u w:val="single"/>
    </w:rPr>
  </w:style>
  <w:style w:type="paragraph" w:customStyle="1" w:styleId="msonormal0">
    <w:name w:val="msonormal"/>
    <w:basedOn w:val="a"/>
    <w:rsid w:val="0080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80493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80493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8049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C4C4C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8049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kern w:val="0"/>
      <w:sz w:val="20"/>
      <w:szCs w:val="20"/>
      <w:lang w:eastAsia="ru-RU"/>
      <w14:ligatures w14:val="none"/>
    </w:rPr>
  </w:style>
  <w:style w:type="paragraph" w:customStyle="1" w:styleId="xl69">
    <w:name w:val="xl69"/>
    <w:basedOn w:val="a"/>
    <w:rsid w:val="008049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804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804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8049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804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74">
    <w:name w:val="xl74"/>
    <w:basedOn w:val="a"/>
    <w:rsid w:val="008049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8049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80493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77">
    <w:name w:val="xl77"/>
    <w:basedOn w:val="a"/>
    <w:rsid w:val="008049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78">
    <w:name w:val="xl78"/>
    <w:basedOn w:val="a"/>
    <w:rsid w:val="008049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79">
    <w:name w:val="xl79"/>
    <w:basedOn w:val="a"/>
    <w:rsid w:val="0080493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0">
    <w:name w:val="xl80"/>
    <w:basedOn w:val="a"/>
    <w:rsid w:val="008049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1">
    <w:name w:val="xl81"/>
    <w:basedOn w:val="a"/>
    <w:rsid w:val="008049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804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804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4">
    <w:name w:val="xl84"/>
    <w:basedOn w:val="a"/>
    <w:rsid w:val="008049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8049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6">
    <w:name w:val="xl86"/>
    <w:basedOn w:val="a"/>
    <w:rsid w:val="008049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8049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8">
    <w:name w:val="xl88"/>
    <w:basedOn w:val="a"/>
    <w:rsid w:val="008049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89">
    <w:name w:val="xl89"/>
    <w:basedOn w:val="a"/>
    <w:rsid w:val="00804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0">
    <w:name w:val="xl90"/>
    <w:basedOn w:val="a"/>
    <w:rsid w:val="008049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804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8049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3">
    <w:name w:val="xl93"/>
    <w:basedOn w:val="a"/>
    <w:rsid w:val="008049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4">
    <w:name w:val="xl94"/>
    <w:basedOn w:val="a"/>
    <w:rsid w:val="008049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5">
    <w:name w:val="xl95"/>
    <w:basedOn w:val="a"/>
    <w:rsid w:val="008049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6">
    <w:name w:val="xl96"/>
    <w:basedOn w:val="a"/>
    <w:rsid w:val="008049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7">
    <w:name w:val="xl97"/>
    <w:basedOn w:val="a"/>
    <w:rsid w:val="00804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8">
    <w:name w:val="xl98"/>
    <w:basedOn w:val="a"/>
    <w:rsid w:val="008049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99">
    <w:name w:val="xl99"/>
    <w:basedOn w:val="a"/>
    <w:rsid w:val="0080493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C4C4C"/>
      <w:kern w:val="0"/>
      <w:sz w:val="28"/>
      <w:szCs w:val="28"/>
      <w:lang w:eastAsia="ru-RU"/>
      <w14:ligatures w14:val="none"/>
    </w:rPr>
  </w:style>
  <w:style w:type="paragraph" w:customStyle="1" w:styleId="xl100">
    <w:name w:val="xl100"/>
    <w:basedOn w:val="a"/>
    <w:rsid w:val="008049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D2D2D"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8049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D2D2D"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804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103">
    <w:name w:val="xl103"/>
    <w:basedOn w:val="a"/>
    <w:rsid w:val="008049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104">
    <w:name w:val="xl104"/>
    <w:basedOn w:val="a"/>
    <w:rsid w:val="008049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105">
    <w:name w:val="xl105"/>
    <w:basedOn w:val="a"/>
    <w:rsid w:val="008049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106">
    <w:name w:val="xl106"/>
    <w:basedOn w:val="a"/>
    <w:rsid w:val="00804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804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108">
    <w:name w:val="xl108"/>
    <w:basedOn w:val="a"/>
    <w:rsid w:val="00804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109">
    <w:name w:val="xl109"/>
    <w:basedOn w:val="a"/>
    <w:rsid w:val="008049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110">
    <w:name w:val="xl110"/>
    <w:basedOn w:val="a"/>
    <w:rsid w:val="008049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111">
    <w:name w:val="xl111"/>
    <w:basedOn w:val="a"/>
    <w:rsid w:val="0080493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kern w:val="0"/>
      <w:sz w:val="16"/>
      <w:szCs w:val="16"/>
      <w:lang w:eastAsia="ru-RU"/>
      <w14:ligatures w14:val="none"/>
    </w:rPr>
  </w:style>
  <w:style w:type="paragraph" w:customStyle="1" w:styleId="xl112">
    <w:name w:val="xl112"/>
    <w:basedOn w:val="a"/>
    <w:rsid w:val="008049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804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804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804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16">
    <w:name w:val="xl116"/>
    <w:basedOn w:val="a"/>
    <w:rsid w:val="00804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117">
    <w:name w:val="xl117"/>
    <w:basedOn w:val="a"/>
    <w:rsid w:val="0080493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D2D2D"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80493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19">
    <w:name w:val="xl119"/>
    <w:basedOn w:val="a"/>
    <w:rsid w:val="008049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D2D2D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00484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00484E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Kudinova</dc:creator>
  <cp:keywords/>
  <dc:description/>
  <cp:lastModifiedBy>Luba Kudinova</cp:lastModifiedBy>
  <cp:revision>5</cp:revision>
  <cp:lastPrinted>2024-03-04T10:00:00Z</cp:lastPrinted>
  <dcterms:created xsi:type="dcterms:W3CDTF">2023-10-18T06:33:00Z</dcterms:created>
  <dcterms:modified xsi:type="dcterms:W3CDTF">2024-03-04T10:24:00Z</dcterms:modified>
</cp:coreProperties>
</file>