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2014" w14:textId="77777777" w:rsidR="00711F79" w:rsidRDefault="00711F79" w:rsidP="00711F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Анкета школьника</w:t>
      </w:r>
    </w:p>
    <w:p w14:paraId="3B4F882A" w14:textId="77777777" w:rsidR="00711F79" w:rsidRDefault="00711F79" w:rsidP="0071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заполняется вместе с родителями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527987C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F79"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развернутый ответ или дополнительные</w:t>
      </w:r>
    </w:p>
    <w:p w14:paraId="0B11B61A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F79">
        <w:rPr>
          <w:rFonts w:ascii="Times New Roman" w:hAnsi="Times New Roman" w:cs="Times New Roman"/>
          <w:sz w:val="28"/>
          <w:szCs w:val="28"/>
        </w:rPr>
        <w:t>пояснения, впишите в специальную строку.</w:t>
      </w:r>
    </w:p>
    <w:p w14:paraId="4183AA09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EE3A6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14:paraId="031042FB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-ДА, - НЕТ, - ЗАТРУДНЯЮСЬ ОТВЕТИТЬ</w:t>
      </w:r>
    </w:p>
    <w:p w14:paraId="21E64B69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7C5C7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14:paraId="489B2A7A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-ДА, - НЕТ, -ЗАТРУДНЯЮСЬ ОТВЕТИТЬ</w:t>
      </w:r>
    </w:p>
    <w:p w14:paraId="03B9533B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AA7CA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3. ПИТАЕТЕСЬ ЛИ ВЫ В ШКОЛЬНОЙ СТОЛОВОЙ?</w:t>
      </w:r>
    </w:p>
    <w:p w14:paraId="4EC3FAC6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 ДА, - НЕТ</w:t>
      </w:r>
    </w:p>
    <w:p w14:paraId="4F786AA6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051A6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3.1. ЕСЛИ НЕТ, ТО ПО КАКОЙ ПРИЧИНЕ?</w:t>
      </w:r>
    </w:p>
    <w:p w14:paraId="766923FE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-НЕ НРАВИТСЯ, - НЕ УСПЕВАЕТЕ, - ПИТАЕТЕСЬ ДОМА</w:t>
      </w:r>
    </w:p>
    <w:p w14:paraId="3A96CD8C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83A84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4. НАЕДАЕТЕСЬ ЛИ ВЫ В ШКОЛЕ?</w:t>
      </w:r>
    </w:p>
    <w:p w14:paraId="41C9BECF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 ДА, - ИНОГДА НЕТ</w:t>
      </w:r>
    </w:p>
    <w:p w14:paraId="73A9D167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36430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5. ХВАТАЕТ ЛИ ПРОДОЛЖИТЕЛЬНОСТИ ПЕРЕМЕНЫ ДЛЯ ТОГО, ЧТОБЫ ПОЕСТЬ В ШКОЛЕ?</w:t>
      </w:r>
    </w:p>
    <w:p w14:paraId="4CB7645F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-ДА, -  НЕТ</w:t>
      </w:r>
    </w:p>
    <w:p w14:paraId="32926FAC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2E730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6. НРАВИТСЯ ПИТАНИЕ В ШКОЛЬНОЙ СТОЛОВОЙ?</w:t>
      </w:r>
    </w:p>
    <w:p w14:paraId="53FBDDC6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-ДА, - НЕТ, - НЕ ВСЕГДА</w:t>
      </w:r>
    </w:p>
    <w:p w14:paraId="0077DDC2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31360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7.1. ЕСЛИ НЕ НРАВИТСЯ, ТО ПОЧЕМУ?</w:t>
      </w:r>
    </w:p>
    <w:p w14:paraId="6C8B10AE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 НЕВКУСНО ГОТОВЯТ, -  ОДНООБРАЗНОЕ ПИТАНИЕ, - ГОТОВЯТ НЕЛЮБИМУЮ ПИЩУ,</w:t>
      </w:r>
    </w:p>
    <w:p w14:paraId="2E0BE181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-ОСТЫВШАЯ ЕДА, -МАЛЕНЬКИЕ ПОРЦИИ ИНОЕ __________________________________________</w:t>
      </w:r>
    </w:p>
    <w:p w14:paraId="18D6DE85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340D4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AB473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8. УСТРАИВАЕТ МЕНЮ ШКОЛЬНОЙ СТОЛОВОЙ?</w:t>
      </w:r>
    </w:p>
    <w:p w14:paraId="2B69526E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11F79">
        <w:rPr>
          <w:rFonts w:ascii="Times New Roman" w:hAnsi="Times New Roman" w:cs="Times New Roman"/>
          <w:sz w:val="24"/>
          <w:szCs w:val="24"/>
        </w:rPr>
        <w:t>ДА ,</w:t>
      </w:r>
      <w:proofErr w:type="gramEnd"/>
      <w:r w:rsidRPr="00711F79">
        <w:rPr>
          <w:rFonts w:ascii="Times New Roman" w:hAnsi="Times New Roman" w:cs="Times New Roman"/>
          <w:sz w:val="24"/>
          <w:szCs w:val="24"/>
        </w:rPr>
        <w:t xml:space="preserve"> -НЕТ, - ИНОГДА</w:t>
      </w:r>
    </w:p>
    <w:p w14:paraId="028C17B6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65B1C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9. СЧИТАЕТЕ ЛИ ПИТАНИЕ В ШКОЛЕ ЗДОРОВЫМ И ПОЛНОЦЕННЫМ?</w:t>
      </w:r>
    </w:p>
    <w:p w14:paraId="7E9231A3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-ДА, - НЕТ</w:t>
      </w:r>
    </w:p>
    <w:p w14:paraId="498743B5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5C94" w14:textId="77777777"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10. ВАШИ ПРЕДЛОЖЕНИЯ ПО ИЗМЕНЕНИЮ МЕНЮ:___________________________________________</w:t>
      </w:r>
    </w:p>
    <w:p w14:paraId="7E159432" w14:textId="77777777" w:rsidR="00711F79" w:rsidRPr="00711F79" w:rsidRDefault="00711F79" w:rsidP="00711F79">
      <w:pPr>
        <w:rPr>
          <w:rFonts w:ascii="Times New Roman" w:hAnsi="Times New Roman" w:cs="Times New Roman"/>
          <w:sz w:val="24"/>
          <w:szCs w:val="24"/>
        </w:rPr>
      </w:pPr>
    </w:p>
    <w:p w14:paraId="1CE33ABA" w14:textId="77777777" w:rsidR="00711F79" w:rsidRPr="00711F79" w:rsidRDefault="00711F79" w:rsidP="00711F79">
      <w:pPr>
        <w:rPr>
          <w:rFonts w:ascii="Times New Roman" w:hAnsi="Times New Roman" w:cs="Times New Roman"/>
          <w:sz w:val="24"/>
          <w:szCs w:val="24"/>
        </w:rPr>
      </w:pPr>
    </w:p>
    <w:p w14:paraId="5450AF16" w14:textId="77777777" w:rsidR="00D84093" w:rsidRPr="00711F79" w:rsidRDefault="00711F79" w:rsidP="00711F79">
      <w:pPr>
        <w:rPr>
          <w:rFonts w:ascii="Times New Roman" w:hAnsi="Times New Roman" w:cs="Times New Roman"/>
          <w:sz w:val="28"/>
          <w:szCs w:val="28"/>
        </w:rPr>
      </w:pPr>
      <w:r w:rsidRPr="00711F79">
        <w:rPr>
          <w:rFonts w:ascii="Times New Roman" w:hAnsi="Times New Roman" w:cs="Times New Roman"/>
          <w:sz w:val="24"/>
          <w:szCs w:val="24"/>
        </w:rPr>
        <w:t>11. ВАШИ ПРЕДЛОЖЕНИЯ ПО УЛУЧШЕНИЮ ПИТАНИЯ В ШКОЛЕ__________________________________</w:t>
      </w:r>
    </w:p>
    <w:sectPr w:rsidR="00D84093" w:rsidRPr="0071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F79"/>
    <w:rsid w:val="00711F79"/>
    <w:rsid w:val="00C65D7C"/>
    <w:rsid w:val="00D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6CA5"/>
  <w15:docId w15:val="{858088E5-11C8-4EEF-A4C8-04ACCFEB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 Kudinova</cp:lastModifiedBy>
  <cp:revision>4</cp:revision>
  <cp:lastPrinted>2021-10-15T12:08:00Z</cp:lastPrinted>
  <dcterms:created xsi:type="dcterms:W3CDTF">2021-10-15T12:01:00Z</dcterms:created>
  <dcterms:modified xsi:type="dcterms:W3CDTF">2023-09-19T20:13:00Z</dcterms:modified>
</cp:coreProperties>
</file>