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7144" w14:textId="77777777" w:rsidR="00044A25" w:rsidRDefault="00044A25" w:rsidP="0004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25">
        <w:rPr>
          <w:rFonts w:ascii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</w:p>
    <w:p w14:paraId="58AFF393" w14:textId="1DC3F03A" w:rsidR="00044A25" w:rsidRDefault="007F3E7D" w:rsidP="0004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всеобщей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="00044A25" w:rsidRPr="00044A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0DB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="009F50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044A25" w:rsidRPr="00044A25">
        <w:rPr>
          <w:rFonts w:ascii="Times New Roman" w:hAnsi="Times New Roman" w:cs="Times New Roman"/>
          <w:b/>
          <w:sz w:val="28"/>
          <w:szCs w:val="28"/>
        </w:rPr>
        <w:t>класса</w:t>
      </w:r>
      <w:r w:rsidR="001124CB">
        <w:rPr>
          <w:rFonts w:ascii="Times New Roman" w:hAnsi="Times New Roman" w:cs="Times New Roman"/>
          <w:b/>
          <w:sz w:val="28"/>
          <w:szCs w:val="28"/>
        </w:rPr>
        <w:t xml:space="preserve"> Д.К.</w:t>
      </w:r>
    </w:p>
    <w:p w14:paraId="71203F3E" w14:textId="77777777" w:rsidR="00044A25" w:rsidRPr="00044A25" w:rsidRDefault="00044A25" w:rsidP="0004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4B459" w14:textId="77777777" w:rsidR="00B87723" w:rsidRPr="00B87723" w:rsidRDefault="00B87723" w:rsidP="00B877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помощь обучающимся, испытывающим затруднения при усвоении учебной программы по </w:t>
      </w:r>
      <w:r w:rsidR="009F50DB">
        <w:rPr>
          <w:rFonts w:ascii="Times New Roman" w:hAnsi="Times New Roman"/>
          <w:sz w:val="28"/>
          <w:szCs w:val="28"/>
        </w:rPr>
        <w:t xml:space="preserve">всеобщей </w:t>
      </w:r>
      <w:proofErr w:type="gramStart"/>
      <w:r w:rsidR="009F50DB">
        <w:rPr>
          <w:rFonts w:ascii="Times New Roman" w:hAnsi="Times New Roman"/>
          <w:sz w:val="28"/>
          <w:szCs w:val="28"/>
        </w:rPr>
        <w:t>истории</w:t>
      </w:r>
      <w:r w:rsidR="00A24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FD6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723">
        <w:rPr>
          <w:rFonts w:ascii="Times New Roman" w:hAnsi="Times New Roman" w:cs="Times New Roman"/>
          <w:sz w:val="28"/>
          <w:szCs w:val="24"/>
        </w:rPr>
        <w:t>своевременная корректировка пробелов в знаниях обучающихся, имеющих затруднения в</w:t>
      </w:r>
      <w:r>
        <w:rPr>
          <w:rFonts w:ascii="Times New Roman" w:hAnsi="Times New Roman" w:cs="Times New Roman"/>
          <w:sz w:val="28"/>
          <w:szCs w:val="24"/>
        </w:rPr>
        <w:t xml:space="preserve"> обучении.</w:t>
      </w:r>
    </w:p>
    <w:p w14:paraId="1AF7AC27" w14:textId="77777777" w:rsidR="00B87723" w:rsidRDefault="00B87723" w:rsidP="00B87723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Задачи:</w:t>
      </w:r>
    </w:p>
    <w:p w14:paraId="2A940446" w14:textId="77777777" w:rsidR="00B87723" w:rsidRDefault="00B87723" w:rsidP="00B877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создание условий для успешного индивидуального развития ребенка</w:t>
      </w:r>
    </w:p>
    <w:p w14:paraId="0B74BC70" w14:textId="77777777" w:rsidR="00B87723" w:rsidRDefault="00B87723" w:rsidP="00B8772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недостаточно освоенных учебных умений и навыков;</w:t>
      </w:r>
    </w:p>
    <w:p w14:paraId="186DC159" w14:textId="77777777" w:rsidR="00B87723" w:rsidRDefault="00B87723" w:rsidP="00B8772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ответственного отношения к труду;</w:t>
      </w:r>
    </w:p>
    <w:p w14:paraId="459F30B3" w14:textId="77777777" w:rsidR="00B87723" w:rsidRDefault="00B87723" w:rsidP="00B87723">
      <w:pPr>
        <w:pStyle w:val="c1"/>
        <w:rPr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>
        <w:rPr>
          <w:rStyle w:val="c2"/>
          <w:i/>
          <w:sz w:val="28"/>
          <w:szCs w:val="28"/>
        </w:rPr>
        <w:t>Принципы построения</w:t>
      </w:r>
      <w:r>
        <w:rPr>
          <w:rStyle w:val="c2"/>
          <w:sz w:val="28"/>
          <w:szCs w:val="28"/>
        </w:rPr>
        <w:t>: приоритет индивидуальности</w:t>
      </w:r>
      <w:r>
        <w:rPr>
          <w:rStyle w:val="c2"/>
          <w:i/>
          <w:sz w:val="28"/>
          <w:szCs w:val="28"/>
        </w:rPr>
        <w:t>.</w:t>
      </w:r>
    </w:p>
    <w:p w14:paraId="071C13CE" w14:textId="77777777" w:rsidR="00B87723" w:rsidRDefault="00B87723" w:rsidP="00B87723">
      <w:pPr>
        <w:pStyle w:val="c1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>
        <w:rPr>
          <w:rStyle w:val="c2"/>
          <w:i/>
          <w:sz w:val="28"/>
          <w:szCs w:val="28"/>
        </w:rPr>
        <w:t>Принципы реализации</w:t>
      </w:r>
      <w:r>
        <w:rPr>
          <w:rStyle w:val="c2"/>
          <w:sz w:val="28"/>
          <w:szCs w:val="28"/>
        </w:rPr>
        <w:t xml:space="preserve">: создание условий для реализации индивидуальных особенностей и возможностей личности;  выстраивания ребенком совместно с взрослыми индивидуального пути развития. </w:t>
      </w:r>
    </w:p>
    <w:p w14:paraId="5B3071F8" w14:textId="77777777" w:rsidR="00CD34ED" w:rsidRPr="00CD34ED" w:rsidRDefault="00CD34ED" w:rsidP="00CD34ED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0E3A">
        <w:rPr>
          <w:rStyle w:val="c4"/>
          <w:rFonts w:ascii="Times New Roman" w:hAnsi="Times New Roman" w:cs="Times New Roman"/>
          <w:sz w:val="28"/>
          <w:szCs w:val="28"/>
        </w:rPr>
        <w:t xml:space="preserve">Занятия будут проходить во внеурочное время 1 раз в неделю по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понедельникам  </w:t>
      </w:r>
      <w:r w:rsidR="009F50DB">
        <w:rPr>
          <w:rStyle w:val="c4"/>
          <w:rFonts w:ascii="Times New Roman" w:hAnsi="Times New Roman" w:cs="Times New Roman"/>
          <w:sz w:val="28"/>
          <w:szCs w:val="28"/>
        </w:rPr>
        <w:t>в 15</w:t>
      </w:r>
      <w:r w:rsidRPr="00530E3A">
        <w:rPr>
          <w:rStyle w:val="c4"/>
          <w:rFonts w:ascii="Times New Roman" w:hAnsi="Times New Roman" w:cs="Times New Roman"/>
          <w:sz w:val="28"/>
          <w:szCs w:val="28"/>
        </w:rPr>
        <w:t>.00.</w:t>
      </w:r>
    </w:p>
    <w:p w14:paraId="6C911068" w14:textId="77777777" w:rsidR="00B87723" w:rsidRDefault="00B87723" w:rsidP="00044A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214"/>
      </w:tblGrid>
      <w:tr w:rsidR="00B87723" w:rsidRPr="004379B5" w14:paraId="5DD3D146" w14:textId="77777777" w:rsidTr="00A24343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368" w14:textId="77777777" w:rsidR="00B87723" w:rsidRPr="004379B5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769F665D" w14:textId="77777777" w:rsidR="00B87723" w:rsidRPr="004379B5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9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6B8" w14:textId="77777777" w:rsidR="00B87723" w:rsidRPr="00850327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</w:tr>
      <w:tr w:rsidR="00B87723" w:rsidRPr="004379B5" w14:paraId="06217ADE" w14:textId="77777777" w:rsidTr="00A24343">
        <w:trPr>
          <w:trHeight w:val="32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61DE" w14:textId="77777777" w:rsidR="00B87723" w:rsidRPr="004379B5" w:rsidRDefault="00B87723" w:rsidP="00A2434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49A7" w14:textId="77777777" w:rsidR="00B87723" w:rsidRPr="00850327" w:rsidRDefault="00B87723" w:rsidP="00A2434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723" w:rsidRPr="004379B5" w14:paraId="7A3D10ED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90A" w14:textId="77777777" w:rsidR="00B87723" w:rsidRPr="004379B5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CC8" w14:textId="77777777" w:rsidR="00B87723" w:rsidRPr="00850327" w:rsidRDefault="00B87723" w:rsidP="00A24343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7723" w:rsidRPr="004379B5" w14:paraId="42337DF6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F3FFF" w14:textId="77777777" w:rsidR="00B87723" w:rsidRPr="004379B5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2B2" w14:textId="77777777" w:rsidR="00B87723" w:rsidRPr="00850327" w:rsidRDefault="007F3E7D" w:rsidP="00A24343">
            <w:pPr>
              <w:pStyle w:val="a4"/>
              <w:spacing w:after="0"/>
              <w:rPr>
                <w:bCs/>
                <w:snapToGrid w:val="0"/>
              </w:rPr>
            </w:pPr>
            <w:r>
              <w:t xml:space="preserve"> </w:t>
            </w:r>
            <w:r w:rsidRPr="007F3E7D">
              <w:t>Технические открытия и выход к Мировому океану. Встреча миров. Великие географические открытия и их последствия.</w:t>
            </w:r>
          </w:p>
        </w:tc>
      </w:tr>
      <w:tr w:rsidR="00B87723" w:rsidRPr="004379B5" w14:paraId="5C7AB8A5" w14:textId="77777777" w:rsidTr="00A24343">
        <w:trPr>
          <w:trHeight w:val="32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227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1F91" w14:textId="77777777" w:rsidR="00B87723" w:rsidRPr="00850327" w:rsidRDefault="00FD6CA4" w:rsidP="007F3E7D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rPr>
                <w:bCs/>
                <w:snapToGrid w:val="0"/>
              </w:rPr>
              <w:t xml:space="preserve"> </w:t>
            </w:r>
            <w:r w:rsidR="007F3E7D">
              <w:rPr>
                <w:bCs/>
                <w:snapToGrid w:val="0"/>
              </w:rPr>
              <w:t xml:space="preserve"> </w:t>
            </w:r>
            <w:r w:rsidR="007F3E7D" w:rsidRPr="007F3E7D">
              <w:rPr>
                <w:bCs/>
                <w:snapToGrid w:val="0"/>
              </w:rPr>
              <w:t>Усиление королевской власти в 16-17 вв. Абсолютизм в Европе.</w:t>
            </w:r>
          </w:p>
        </w:tc>
      </w:tr>
      <w:tr w:rsidR="00B87723" w:rsidRPr="004379B5" w14:paraId="1FED7DB7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A69E8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C91" w14:textId="77777777" w:rsidR="00B87723" w:rsidRPr="00850327" w:rsidRDefault="00FD6CA4" w:rsidP="007F3E7D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t xml:space="preserve"> </w:t>
            </w:r>
            <w:r w:rsidR="007F3E7D">
              <w:t xml:space="preserve"> </w:t>
            </w:r>
            <w:r w:rsidR="007F3E7D" w:rsidRPr="007F3E7D">
              <w:t>Дух предпринимательства преобразует экономику.</w:t>
            </w:r>
          </w:p>
        </w:tc>
      </w:tr>
      <w:tr w:rsidR="00B87723" w:rsidRPr="004379B5" w14:paraId="186864C8" w14:textId="77777777" w:rsidTr="00A24343">
        <w:trPr>
          <w:trHeight w:val="32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14E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6A6" w14:textId="77777777" w:rsidR="00B87723" w:rsidRPr="00850327" w:rsidRDefault="00FD6CA4" w:rsidP="007F3E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E7D" w:rsidRPr="007F3E7D">
              <w:rPr>
                <w:rFonts w:ascii="Times New Roman" w:hAnsi="Times New Roman" w:cs="Times New Roman"/>
                <w:sz w:val="24"/>
                <w:szCs w:val="24"/>
              </w:rPr>
              <w:t>Европейское общество в раннее Новое время.</w:t>
            </w:r>
          </w:p>
        </w:tc>
      </w:tr>
      <w:tr w:rsidR="00B87723" w:rsidRPr="004379B5" w14:paraId="585FECB1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227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689" w14:textId="77777777" w:rsidR="00B87723" w:rsidRPr="00850327" w:rsidRDefault="00FD6CA4" w:rsidP="007F3E7D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t xml:space="preserve"> </w:t>
            </w:r>
            <w:r w:rsidR="007F3E7D">
              <w:t xml:space="preserve"> </w:t>
            </w:r>
            <w:r w:rsidR="007F3E7D" w:rsidRPr="007F3E7D">
              <w:t>Великие гуманисты Европы.</w:t>
            </w:r>
          </w:p>
        </w:tc>
      </w:tr>
      <w:tr w:rsidR="00B87723" w:rsidRPr="004379B5" w14:paraId="48E96B3C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19B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950" w14:textId="77777777" w:rsidR="00B87723" w:rsidRPr="00850327" w:rsidRDefault="007F3E7D" w:rsidP="00A24343">
            <w:pPr>
              <w:pStyle w:val="a4"/>
              <w:spacing w:after="0"/>
            </w:pPr>
            <w:r>
              <w:t xml:space="preserve"> </w:t>
            </w:r>
            <w:r w:rsidRPr="007F3E7D">
              <w:t>Мир художественной культуры Возрождения.</w:t>
            </w:r>
          </w:p>
        </w:tc>
      </w:tr>
      <w:tr w:rsidR="00B87723" w:rsidRPr="004379B5" w14:paraId="6CBAAA67" w14:textId="77777777" w:rsidTr="00850327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3A6FA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</w:t>
            </w:r>
          </w:p>
          <w:p w14:paraId="15E997EB" w14:textId="77777777" w:rsidR="00B87723" w:rsidRPr="004379B5" w:rsidRDefault="00B8772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6B5" w14:textId="77777777" w:rsidR="00B87723" w:rsidRPr="00850327" w:rsidRDefault="00FD6CA4" w:rsidP="007F3E7D">
            <w:pPr>
              <w:pStyle w:val="a4"/>
              <w:spacing w:after="0"/>
            </w:pPr>
            <w:r w:rsidRPr="00850327">
              <w:rPr>
                <w:bCs/>
                <w:snapToGrid w:val="0"/>
              </w:rPr>
              <w:t xml:space="preserve"> </w:t>
            </w:r>
            <w:r w:rsidR="007F3E7D">
              <w:rPr>
                <w:bCs/>
                <w:snapToGrid w:val="0"/>
              </w:rPr>
              <w:t xml:space="preserve"> </w:t>
            </w:r>
            <w:r w:rsidR="007F3E7D" w:rsidRPr="007F3E7D">
              <w:rPr>
                <w:bCs/>
                <w:snapToGrid w:val="0"/>
              </w:rPr>
              <w:t>Рождение новой европейской науки.</w:t>
            </w:r>
          </w:p>
        </w:tc>
      </w:tr>
      <w:tr w:rsidR="00B87723" w:rsidRPr="004379B5" w14:paraId="03182DA1" w14:textId="77777777" w:rsidTr="00A24343">
        <w:trPr>
          <w:trHeight w:val="32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AA7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E9D" w14:textId="77777777" w:rsidR="00B87723" w:rsidRPr="00850327" w:rsidRDefault="007F3E7D" w:rsidP="00A24343">
            <w:pPr>
              <w:pStyle w:val="a4"/>
              <w:spacing w:after="0"/>
              <w:rPr>
                <w:bCs/>
                <w:snapToGrid w:val="0"/>
              </w:rPr>
            </w:pPr>
            <w:r>
              <w:t xml:space="preserve"> </w:t>
            </w:r>
            <w:r w:rsidRPr="007F3E7D">
              <w:t>Начало Реформации в Европе. Обновление христианства.</w:t>
            </w:r>
          </w:p>
        </w:tc>
      </w:tr>
      <w:tr w:rsidR="00B87723" w:rsidRPr="004379B5" w14:paraId="703020A5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B1CA1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D99" w14:textId="77777777" w:rsidR="00B87723" w:rsidRPr="00850327" w:rsidRDefault="007F3E7D" w:rsidP="00A24343">
            <w:pPr>
              <w:pStyle w:val="a4"/>
              <w:spacing w:after="0"/>
              <w:rPr>
                <w:bCs/>
                <w:snapToGrid w:val="0"/>
              </w:rPr>
            </w:pPr>
            <w:r>
              <w:t xml:space="preserve"> </w:t>
            </w:r>
            <w:r w:rsidRPr="007F3E7D">
              <w:t>Распространение Реформации в Европе. Контрреформация.</w:t>
            </w:r>
          </w:p>
        </w:tc>
      </w:tr>
      <w:tr w:rsidR="00B87723" w:rsidRPr="004379B5" w14:paraId="735E0E30" w14:textId="77777777" w:rsidTr="00A24343">
        <w:trPr>
          <w:trHeight w:val="32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086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FB6C" w14:textId="77777777" w:rsidR="00B87723" w:rsidRPr="00850327" w:rsidRDefault="007F3E7D" w:rsidP="00A24343">
            <w:pPr>
              <w:pStyle w:val="a4"/>
              <w:spacing w:after="0"/>
              <w:rPr>
                <w:bCs/>
                <w:snapToGrid w:val="0"/>
              </w:rPr>
            </w:pPr>
            <w:r>
              <w:t xml:space="preserve"> </w:t>
            </w:r>
            <w:r w:rsidRPr="007F3E7D">
              <w:t>Королевская власть и Реформация в Англии. Борьба за господство на морях.</w:t>
            </w:r>
          </w:p>
        </w:tc>
      </w:tr>
      <w:tr w:rsidR="00B87723" w:rsidRPr="004379B5" w14:paraId="732809C5" w14:textId="77777777" w:rsidTr="00A24343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365E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E2C" w14:textId="77777777" w:rsidR="00B87723" w:rsidRPr="00850327" w:rsidRDefault="007F3E7D" w:rsidP="00A24343">
            <w:pPr>
              <w:pStyle w:val="a4"/>
              <w:spacing w:after="0"/>
            </w:pPr>
            <w:r>
              <w:t xml:space="preserve"> </w:t>
            </w:r>
            <w:r w:rsidRPr="007F3E7D">
              <w:t>Религиозные войны и укрепление абсолютной монархии во Франции.</w:t>
            </w:r>
          </w:p>
          <w:p w14:paraId="3A15D8B9" w14:textId="77777777" w:rsidR="00B87723" w:rsidRPr="00850327" w:rsidRDefault="00B87723" w:rsidP="00A24343">
            <w:pPr>
              <w:pStyle w:val="a4"/>
              <w:spacing w:after="0"/>
              <w:rPr>
                <w:bCs/>
                <w:snapToGrid w:val="0"/>
              </w:rPr>
            </w:pPr>
          </w:p>
        </w:tc>
      </w:tr>
      <w:tr w:rsidR="00B87723" w:rsidRPr="004379B5" w14:paraId="516C5F42" w14:textId="77777777" w:rsidTr="00A24343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F3A" w14:textId="77777777" w:rsidR="00B87723" w:rsidRPr="004379B5" w:rsidRDefault="00A24343" w:rsidP="00A2434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3A" w14:textId="77777777" w:rsidR="00B87723" w:rsidRPr="00850327" w:rsidRDefault="00A24343" w:rsidP="007F3E7D">
            <w:pPr>
              <w:pStyle w:val="a4"/>
              <w:spacing w:after="0"/>
              <w:rPr>
                <w:bCs/>
                <w:snapToGrid w:val="0"/>
              </w:rPr>
            </w:pPr>
            <w:r w:rsidRPr="00850327">
              <w:t xml:space="preserve"> </w:t>
            </w:r>
            <w:r w:rsidR="007F3E7D">
              <w:t xml:space="preserve">  Обобщение на тему:</w:t>
            </w:r>
            <w:r w:rsidR="007F3E7D" w:rsidRPr="007F3E7D">
              <w:t xml:space="preserve"> «Начало Нового времени. Реформация» (тестирование).</w:t>
            </w:r>
          </w:p>
        </w:tc>
      </w:tr>
    </w:tbl>
    <w:p w14:paraId="458F441D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2434DDE9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1B31F12A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65FD909A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4BA15490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14:paraId="0735F261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14:paraId="3BA03374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EB1196" w14:paraId="4C0F37A5" w14:textId="77777777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0BE2B62C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13735EF9" w14:textId="77777777" w:rsidR="00EB1196" w:rsidRDefault="00EB1196">
            <w:pPr>
              <w:pStyle w:val="a7"/>
              <w:spacing w:before="0" w:beforeAutospacing="0" w:after="0" w:afterAutospacing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EB1196" w14:paraId="2460ACDA" w14:textId="77777777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8FD3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</w:p>
          <w:p w14:paraId="08589E85" w14:textId="77777777" w:rsidR="00EB1196" w:rsidRDefault="00EB1196">
            <w:pPr>
              <w:pStyle w:val="a7"/>
              <w:spacing w:before="0" w:beforeAutospacing="0" w:after="0" w:afterAutospacing="0"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61A60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учебной мотивации</w:t>
            </w:r>
          </w:p>
          <w:p w14:paraId="2CEEA859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интереса к предмету</w:t>
            </w:r>
          </w:p>
          <w:p w14:paraId="5ABD1F25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знаний</w:t>
            </w:r>
          </w:p>
        </w:tc>
      </w:tr>
      <w:tr w:rsidR="00EB1196" w14:paraId="3845FB10" w14:textId="77777777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FBF1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10BB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дополнительная возможность контролировать успеваемость своего р</w:t>
            </w:r>
            <w:r w:rsidR="007F3E7D">
              <w:rPr>
                <w:sz w:val="28"/>
                <w:szCs w:val="28"/>
              </w:rPr>
              <w:t>ебёнка по предмету «</w:t>
            </w:r>
            <w:r w:rsidR="009F50DB">
              <w:rPr>
                <w:sz w:val="28"/>
                <w:szCs w:val="28"/>
              </w:rPr>
              <w:t>История России.</w:t>
            </w:r>
            <w:r w:rsidR="007F3E7D">
              <w:rPr>
                <w:sz w:val="28"/>
                <w:szCs w:val="28"/>
              </w:rPr>
              <w:t xml:space="preserve"> Всеобщая история</w:t>
            </w:r>
            <w:r>
              <w:rPr>
                <w:sz w:val="28"/>
                <w:szCs w:val="28"/>
              </w:rPr>
              <w:t>»</w:t>
            </w:r>
          </w:p>
          <w:p w14:paraId="6C0FE15F" w14:textId="77777777" w:rsidR="00EB1196" w:rsidRDefault="00EB1196" w:rsidP="000923F7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EB1196" w14:paraId="2A1B21B7" w14:textId="77777777" w:rsidTr="00EB11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D70E6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0A76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знаний обучающихся</w:t>
            </w:r>
          </w:p>
        </w:tc>
      </w:tr>
    </w:tbl>
    <w:p w14:paraId="6DE942F1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rPr>
          <w:b/>
          <w:i/>
          <w:sz w:val="28"/>
          <w:szCs w:val="28"/>
          <w:u w:val="single"/>
        </w:rPr>
      </w:pPr>
    </w:p>
    <w:p w14:paraId="28BA131C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эффективности</w:t>
      </w:r>
    </w:p>
    <w:p w14:paraId="057BE0E2" w14:textId="77777777" w:rsidR="00EB1196" w:rsidRDefault="00EB1196" w:rsidP="00EB1196">
      <w:pPr>
        <w:pStyle w:val="a7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39"/>
        <w:gridCol w:w="3529"/>
      </w:tblGrid>
      <w:tr w:rsidR="00EB1196" w14:paraId="5F2331B8" w14:textId="77777777" w:rsidTr="00EB11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7C6EEB0E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463C77B0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14:paraId="18C881AB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Инструментарий мониторинга</w:t>
            </w:r>
          </w:p>
        </w:tc>
      </w:tr>
      <w:tr w:rsidR="00EB1196" w14:paraId="6F735980" w14:textId="77777777" w:rsidTr="00EB1196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4D50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</w:p>
          <w:p w14:paraId="389DDE5D" w14:textId="77777777" w:rsidR="00EB1196" w:rsidRDefault="00EB1196">
            <w:pPr>
              <w:pStyle w:val="a7"/>
              <w:spacing w:before="0" w:beforeAutospacing="0" w:after="0" w:afterAutospacing="0"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69A2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 по предмету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92925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и итоговый контроль</w:t>
            </w:r>
          </w:p>
          <w:p w14:paraId="679C3A3E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контрольные работы.</w:t>
            </w:r>
          </w:p>
        </w:tc>
      </w:tr>
      <w:tr w:rsidR="00EB1196" w14:paraId="3D541593" w14:textId="77777777" w:rsidTr="00EB11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D82CE" w14:textId="77777777" w:rsidR="00EB1196" w:rsidRDefault="00EB1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E3B0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интереса к предмету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C263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беседа</w:t>
            </w:r>
          </w:p>
        </w:tc>
      </w:tr>
      <w:tr w:rsidR="00EB1196" w14:paraId="01F92C41" w14:textId="77777777" w:rsidTr="00EB11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786D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C724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педагогического мастерства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65E0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 знаний по предмету</w:t>
            </w:r>
          </w:p>
        </w:tc>
      </w:tr>
      <w:tr w:rsidR="00EB1196" w14:paraId="52A14A10" w14:textId="77777777" w:rsidTr="00EB119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600D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8B389" w14:textId="77777777" w:rsidR="00EB1196" w:rsidRDefault="00EB119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удовлетворения от работы школы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C4CF7" w14:textId="77777777" w:rsidR="00EB1196" w:rsidRDefault="00EB119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беседы</w:t>
            </w:r>
          </w:p>
        </w:tc>
      </w:tr>
    </w:tbl>
    <w:p w14:paraId="10A339B5" w14:textId="77777777" w:rsidR="00EB1196" w:rsidRDefault="00EB1196" w:rsidP="00EB1196">
      <w:pPr>
        <w:pStyle w:val="c3"/>
        <w:spacing w:before="0" w:beforeAutospacing="0" w:after="0" w:afterAutospacing="0" w:line="276" w:lineRule="auto"/>
        <w:ind w:firstLine="709"/>
        <w:rPr>
          <w:b/>
          <w:bCs/>
          <w:color w:val="000000"/>
          <w:sz w:val="28"/>
          <w:szCs w:val="28"/>
        </w:rPr>
      </w:pPr>
    </w:p>
    <w:p w14:paraId="60E98BD3" w14:textId="77777777" w:rsidR="00044A25" w:rsidRPr="001124CB" w:rsidRDefault="009F50DB" w:rsidP="00B87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4CB">
        <w:rPr>
          <w:rFonts w:ascii="Times New Roman" w:hAnsi="Times New Roman" w:cs="Times New Roman"/>
          <w:sz w:val="28"/>
          <w:szCs w:val="28"/>
        </w:rPr>
        <w:t>Учитель ______</w:t>
      </w:r>
      <w:proofErr w:type="spellStart"/>
      <w:r w:rsidRPr="001124CB">
        <w:rPr>
          <w:rFonts w:ascii="Times New Roman" w:hAnsi="Times New Roman" w:cs="Times New Roman"/>
          <w:sz w:val="28"/>
          <w:szCs w:val="28"/>
        </w:rPr>
        <w:t>Горичев.В.И</w:t>
      </w:r>
      <w:proofErr w:type="spellEnd"/>
      <w:r w:rsidR="00404EFE" w:rsidRPr="001124CB">
        <w:rPr>
          <w:rFonts w:ascii="Times New Roman" w:hAnsi="Times New Roman" w:cs="Times New Roman"/>
          <w:sz w:val="28"/>
          <w:szCs w:val="28"/>
        </w:rPr>
        <w:t>._____________________</w:t>
      </w:r>
    </w:p>
    <w:sectPr w:rsidR="00044A25" w:rsidRPr="001124CB" w:rsidSect="00044A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ACB0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434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25"/>
    <w:rsid w:val="00044A25"/>
    <w:rsid w:val="000923F7"/>
    <w:rsid w:val="001124CB"/>
    <w:rsid w:val="0034468C"/>
    <w:rsid w:val="003D12BF"/>
    <w:rsid w:val="00404EFE"/>
    <w:rsid w:val="00506E6A"/>
    <w:rsid w:val="00561BB6"/>
    <w:rsid w:val="006D0BD0"/>
    <w:rsid w:val="006D4ECA"/>
    <w:rsid w:val="007F3E7D"/>
    <w:rsid w:val="007F6938"/>
    <w:rsid w:val="00850327"/>
    <w:rsid w:val="009F50DB"/>
    <w:rsid w:val="00A24343"/>
    <w:rsid w:val="00A421D7"/>
    <w:rsid w:val="00A90DA8"/>
    <w:rsid w:val="00B322EE"/>
    <w:rsid w:val="00B87723"/>
    <w:rsid w:val="00CD34ED"/>
    <w:rsid w:val="00EB1196"/>
    <w:rsid w:val="00F67B33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ECF3"/>
  <w15:docId w15:val="{C15081B7-1A74-4C71-8779-311C7576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7F6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69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rsid w:val="00B87723"/>
    <w:pPr>
      <w:ind w:left="720"/>
      <w:contextualSpacing/>
    </w:pPr>
    <w:rPr>
      <w:rFonts w:ascii="Calibri" w:eastAsia="Times New Roman" w:hAnsi="Calibri" w:cs="Calibri"/>
      <w:lang w:eastAsia="en-US"/>
    </w:rPr>
  </w:style>
  <w:style w:type="character" w:customStyle="1" w:styleId="c2">
    <w:name w:val="c2"/>
    <w:rsid w:val="00B87723"/>
    <w:rPr>
      <w:rFonts w:ascii="Times New Roman" w:hAnsi="Times New Roman" w:cs="Times New Roman" w:hint="default"/>
    </w:rPr>
  </w:style>
  <w:style w:type="paragraph" w:customStyle="1" w:styleId="c1">
    <w:name w:val="c1"/>
    <w:basedOn w:val="a"/>
    <w:rsid w:val="00B8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EB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B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D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Luba Kudinova</cp:lastModifiedBy>
  <cp:revision>15</cp:revision>
  <dcterms:created xsi:type="dcterms:W3CDTF">2017-11-25T11:59:00Z</dcterms:created>
  <dcterms:modified xsi:type="dcterms:W3CDTF">2023-03-31T18:08:00Z</dcterms:modified>
</cp:coreProperties>
</file>