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40" w:rsidRDefault="00BE5340" w:rsidP="00261307">
      <w:pPr>
        <w:rPr>
          <w:b/>
          <w:sz w:val="52"/>
          <w:szCs w:val="52"/>
        </w:rPr>
      </w:pPr>
    </w:p>
    <w:p w:rsidR="00BE5340" w:rsidRPr="00261307" w:rsidRDefault="00BE5340" w:rsidP="00BE5340">
      <w:pPr>
        <w:jc w:val="center"/>
        <w:rPr>
          <w:b/>
          <w:i/>
          <w:sz w:val="28"/>
          <w:szCs w:val="28"/>
        </w:rPr>
      </w:pPr>
      <w:r w:rsidRPr="00261307">
        <w:rPr>
          <w:b/>
          <w:i/>
          <w:sz w:val="28"/>
          <w:szCs w:val="28"/>
        </w:rPr>
        <w:t>Информация</w:t>
      </w:r>
    </w:p>
    <w:p w:rsidR="00BE5340" w:rsidRPr="00261307" w:rsidRDefault="00BE5340" w:rsidP="00BE5340">
      <w:pPr>
        <w:jc w:val="center"/>
        <w:rPr>
          <w:b/>
          <w:i/>
          <w:sz w:val="28"/>
          <w:szCs w:val="28"/>
        </w:rPr>
      </w:pPr>
      <w:r w:rsidRPr="00261307">
        <w:rPr>
          <w:b/>
          <w:i/>
          <w:sz w:val="28"/>
          <w:szCs w:val="28"/>
        </w:rPr>
        <w:t>о проведённом анкетировании по</w:t>
      </w:r>
      <w:r w:rsidR="007D4DF8">
        <w:rPr>
          <w:b/>
          <w:i/>
          <w:sz w:val="28"/>
          <w:szCs w:val="28"/>
        </w:rPr>
        <w:t xml:space="preserve"> употреблению ПАВ обучающимися МБОУ «Знаменская ООШ»</w:t>
      </w:r>
      <w:r w:rsidRPr="00261307">
        <w:rPr>
          <w:b/>
          <w:i/>
          <w:sz w:val="28"/>
          <w:szCs w:val="28"/>
        </w:rPr>
        <w:t>.</w:t>
      </w:r>
    </w:p>
    <w:p w:rsidR="00BE5340" w:rsidRPr="000A4C97" w:rsidRDefault="00BE5340" w:rsidP="00261307">
      <w:pPr>
        <w:rPr>
          <w:sz w:val="28"/>
          <w:szCs w:val="28"/>
        </w:rPr>
      </w:pPr>
    </w:p>
    <w:p w:rsidR="00C064DE" w:rsidRPr="000A4C97" w:rsidRDefault="000A4C97" w:rsidP="000A4C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Обучающимся</w:t>
      </w:r>
      <w:r w:rsidR="000A4C97">
        <w:rPr>
          <w:bCs/>
          <w:sz w:val="28"/>
          <w:szCs w:val="28"/>
        </w:rPr>
        <w:t xml:space="preserve"> было предложено ответить на вопросы анкеты, к каждому вопросу давалось пояснение.</w:t>
      </w:r>
    </w:p>
    <w:p w:rsidR="00C064DE" w:rsidRP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Класс: 7-9</w:t>
      </w:r>
      <w:r w:rsidR="000A4C97">
        <w:rPr>
          <w:bCs/>
          <w:sz w:val="28"/>
          <w:szCs w:val="28"/>
        </w:rPr>
        <w:t xml:space="preserve"> классы участвовали в </w:t>
      </w:r>
      <w:r w:rsidR="00C064DE" w:rsidRPr="000A4C97">
        <w:rPr>
          <w:bCs/>
          <w:sz w:val="28"/>
          <w:szCs w:val="28"/>
        </w:rPr>
        <w:t>анкетировании, 15 человек.</w:t>
      </w:r>
    </w:p>
    <w:p w:rsidR="00C064DE" w:rsidRDefault="00BE6763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Пол: 7 </w:t>
      </w:r>
      <w:r w:rsidR="000A4C97">
        <w:rPr>
          <w:bCs/>
          <w:sz w:val="28"/>
          <w:szCs w:val="28"/>
        </w:rPr>
        <w:t>девочек</w:t>
      </w:r>
      <w:r w:rsidR="00C064DE" w:rsidRPr="000A4C97">
        <w:rPr>
          <w:bCs/>
          <w:sz w:val="28"/>
          <w:szCs w:val="28"/>
        </w:rPr>
        <w:t xml:space="preserve"> и 8 мальчиков</w:t>
      </w:r>
      <w:r w:rsidR="000A4C97">
        <w:rPr>
          <w:bCs/>
          <w:sz w:val="28"/>
          <w:szCs w:val="28"/>
        </w:rPr>
        <w:t>.</w:t>
      </w:r>
    </w:p>
    <w:p w:rsidR="000A4C97" w:rsidRPr="000A4C97" w:rsidRDefault="000A4C97" w:rsidP="000A4C97">
      <w:pPr>
        <w:jc w:val="center"/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Анкета.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1 .</w:t>
      </w:r>
      <w:r w:rsidRPr="000A4C97">
        <w:rPr>
          <w:bCs/>
          <w:sz w:val="28"/>
          <w:szCs w:val="28"/>
        </w:rPr>
        <w:t xml:space="preserve"> Выбери из представленных ниже жизненных ценностей 3 наиболее, по твоему мнению, важ</w:t>
      </w:r>
      <w:r w:rsidR="000A4C97">
        <w:rPr>
          <w:bCs/>
          <w:sz w:val="28"/>
          <w:szCs w:val="28"/>
        </w:rPr>
        <w:t xml:space="preserve">ные для человека. </w:t>
      </w:r>
      <w:proofErr w:type="spellStart"/>
      <w:r w:rsidR="000A4C97">
        <w:rPr>
          <w:bCs/>
          <w:sz w:val="28"/>
          <w:szCs w:val="28"/>
        </w:rPr>
        <w:t>Проранжируйте</w:t>
      </w:r>
      <w:proofErr w:type="spellEnd"/>
      <w:r w:rsidRPr="000A4C97">
        <w:rPr>
          <w:bCs/>
          <w:sz w:val="28"/>
          <w:szCs w:val="28"/>
        </w:rPr>
        <w:t xml:space="preserve"> их, поставив рядом числа: 1,2,3.</w:t>
      </w:r>
    </w:p>
    <w:p w:rsidR="00C064DE" w:rsidRPr="000A4C97" w:rsidRDefault="00BE6763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профессиональная карьера, 6 человек, 40 %.</w:t>
      </w:r>
    </w:p>
    <w:p w:rsidR="00BE6763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крепкое здоровье, </w:t>
      </w:r>
      <w:r w:rsidR="00BE6763" w:rsidRPr="000A4C97">
        <w:rPr>
          <w:bCs/>
          <w:sz w:val="28"/>
          <w:szCs w:val="28"/>
        </w:rPr>
        <w:t>12 человек, 80 %.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хорошая дружная семья, </w:t>
      </w:r>
      <w:r w:rsidR="00BE6763" w:rsidRPr="000A4C97">
        <w:rPr>
          <w:bCs/>
          <w:sz w:val="28"/>
          <w:szCs w:val="28"/>
        </w:rPr>
        <w:t>15 человек, 100 %</w:t>
      </w:r>
    </w:p>
    <w:p w:rsidR="00C064DE" w:rsidRPr="000A4C97" w:rsidRDefault="00C064DE" w:rsidP="00BE6763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г. яркая насыщенная жизнь, </w:t>
      </w:r>
      <w:r w:rsidR="00BE6763" w:rsidRPr="000A4C97">
        <w:rPr>
          <w:bCs/>
          <w:sz w:val="28"/>
          <w:szCs w:val="28"/>
        </w:rPr>
        <w:t>3 человека, 20 %</w:t>
      </w:r>
      <w:r w:rsidRPr="000A4C97">
        <w:rPr>
          <w:bCs/>
          <w:sz w:val="28"/>
          <w:szCs w:val="28"/>
        </w:rPr>
        <w:t xml:space="preserve"> 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материальное благополучие, </w:t>
      </w:r>
      <w:r w:rsidR="00BE6763" w:rsidRPr="000A4C97">
        <w:rPr>
          <w:bCs/>
          <w:sz w:val="28"/>
          <w:szCs w:val="28"/>
        </w:rPr>
        <w:t>4 человека</w:t>
      </w:r>
      <w:r w:rsidR="0008733A" w:rsidRPr="000A4C97">
        <w:rPr>
          <w:bCs/>
          <w:sz w:val="28"/>
          <w:szCs w:val="28"/>
        </w:rPr>
        <w:t>, 27%</w:t>
      </w:r>
    </w:p>
    <w:p w:rsidR="00C064DE" w:rsidRPr="000A4C97" w:rsidRDefault="00BE6763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близкие друзья, 5 человек</w:t>
      </w:r>
      <w:r w:rsidR="0008733A" w:rsidRPr="000A4C97">
        <w:rPr>
          <w:bCs/>
          <w:sz w:val="28"/>
          <w:szCs w:val="28"/>
        </w:rPr>
        <w:t>, 33 %.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2.</w:t>
      </w:r>
      <w:r w:rsidRPr="000A4C97">
        <w:rPr>
          <w:bCs/>
          <w:sz w:val="28"/>
          <w:szCs w:val="28"/>
        </w:rPr>
        <w:t xml:space="preserve"> Как ты думаешь, чем жертвует человек ради употребления </w:t>
      </w:r>
      <w:proofErr w:type="spellStart"/>
      <w:r w:rsidRPr="000A4C97">
        <w:rPr>
          <w:bCs/>
          <w:sz w:val="28"/>
          <w:szCs w:val="28"/>
        </w:rPr>
        <w:t>психоактивных</w:t>
      </w:r>
      <w:proofErr w:type="spellEnd"/>
      <w:r w:rsidRPr="000A4C97">
        <w:rPr>
          <w:bCs/>
          <w:sz w:val="28"/>
          <w:szCs w:val="28"/>
        </w:rPr>
        <w:t xml:space="preserve"> веществ (далее ПАВ)? (Выбери два ответа).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деньгами</w:t>
      </w:r>
      <w:r w:rsidR="0008733A" w:rsidRPr="000A4C97">
        <w:rPr>
          <w:bCs/>
          <w:sz w:val="28"/>
          <w:szCs w:val="28"/>
        </w:rPr>
        <w:t>, 6 человек, 40 %.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физическим здоровьем, </w:t>
      </w:r>
      <w:r w:rsidR="0008733A" w:rsidRPr="000A4C97">
        <w:rPr>
          <w:bCs/>
          <w:sz w:val="28"/>
          <w:szCs w:val="28"/>
        </w:rPr>
        <w:t>13 человек, 87 %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обонянием и чувством вкуса, </w:t>
      </w:r>
      <w:r w:rsidR="0008733A" w:rsidRPr="000A4C97">
        <w:rPr>
          <w:bCs/>
          <w:sz w:val="28"/>
          <w:szCs w:val="28"/>
        </w:rPr>
        <w:t>1 человек, 7 %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г. чистотой дома и одежды, </w:t>
      </w:r>
      <w:r w:rsidR="0008733A" w:rsidRPr="000A4C97">
        <w:rPr>
          <w:bCs/>
          <w:sz w:val="28"/>
          <w:szCs w:val="28"/>
        </w:rPr>
        <w:t>0 человек, 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д. приятной внешностью, </w:t>
      </w:r>
      <w:r w:rsidR="0008733A" w:rsidRPr="000A4C97">
        <w:rPr>
          <w:bCs/>
          <w:sz w:val="28"/>
          <w:szCs w:val="28"/>
        </w:rPr>
        <w:t>2 человека, 13 %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продолжительностью жизни,</w:t>
      </w:r>
      <w:r w:rsidR="0008733A" w:rsidRPr="000A4C97">
        <w:rPr>
          <w:bCs/>
          <w:sz w:val="28"/>
          <w:szCs w:val="28"/>
        </w:rPr>
        <w:t xml:space="preserve"> 8 человек, 53 %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3.</w:t>
      </w:r>
      <w:r w:rsidRPr="000A4C97">
        <w:rPr>
          <w:bCs/>
          <w:sz w:val="28"/>
          <w:szCs w:val="28"/>
        </w:rPr>
        <w:t xml:space="preserve"> Какие из нижеперечисленных ситуаций в первую очередь подталкивают </w:t>
      </w:r>
      <w:proofErr w:type="gramStart"/>
      <w:r w:rsidRPr="000A4C97">
        <w:rPr>
          <w:bCs/>
          <w:sz w:val="28"/>
          <w:szCs w:val="28"/>
        </w:rPr>
        <w:t>к  употреблению</w:t>
      </w:r>
      <w:proofErr w:type="gramEnd"/>
      <w:r w:rsidRPr="000A4C97">
        <w:rPr>
          <w:bCs/>
          <w:sz w:val="28"/>
          <w:szCs w:val="28"/>
        </w:rPr>
        <w:t xml:space="preserve"> ПАВ подростками? (выбери три ответа).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одиночество, отсутствие друзей, </w:t>
      </w:r>
      <w:r w:rsidR="0002382A" w:rsidRPr="000A4C97">
        <w:rPr>
          <w:bCs/>
          <w:sz w:val="28"/>
          <w:szCs w:val="28"/>
        </w:rPr>
        <w:t>6 человек, 40 %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компания, употребляющая ПАВ, </w:t>
      </w:r>
      <w:r w:rsidR="0002382A" w:rsidRPr="000A4C97">
        <w:rPr>
          <w:bCs/>
          <w:sz w:val="28"/>
          <w:szCs w:val="28"/>
        </w:rPr>
        <w:t>11 человек, 73 %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курящие и употребляющие спиртные напитки родители,</w:t>
      </w:r>
      <w:r w:rsidR="0002382A" w:rsidRPr="000A4C97">
        <w:rPr>
          <w:bCs/>
          <w:sz w:val="28"/>
          <w:szCs w:val="28"/>
        </w:rPr>
        <w:t xml:space="preserve"> 6 человек, 40 %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г. любопытство, интерес,</w:t>
      </w:r>
      <w:r w:rsidR="0002382A" w:rsidRPr="000A4C97">
        <w:rPr>
          <w:bCs/>
          <w:sz w:val="28"/>
          <w:szCs w:val="28"/>
        </w:rPr>
        <w:t xml:space="preserve"> 12 человек, 80 %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д. безделье,</w:t>
      </w:r>
      <w:r w:rsidR="0002382A" w:rsidRPr="000A4C97">
        <w:rPr>
          <w:bCs/>
          <w:sz w:val="28"/>
          <w:szCs w:val="28"/>
        </w:rPr>
        <w:t xml:space="preserve"> 6 человек, 40 %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е. мода, реклама, </w:t>
      </w:r>
      <w:r w:rsidR="0002382A" w:rsidRPr="000A4C97">
        <w:rPr>
          <w:bCs/>
          <w:sz w:val="28"/>
          <w:szCs w:val="28"/>
        </w:rPr>
        <w:t>3 человек, 20 %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ж. другое, 1 человек – стресс- 7 %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4.</w:t>
      </w:r>
      <w:r w:rsidRPr="000A4C97">
        <w:rPr>
          <w:bCs/>
          <w:sz w:val="28"/>
          <w:szCs w:val="28"/>
        </w:rPr>
        <w:t xml:space="preserve"> Ты употребляешь табачные изделия?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не курю, </w:t>
      </w:r>
      <w:r w:rsidR="00261307">
        <w:rPr>
          <w:bCs/>
          <w:sz w:val="28"/>
          <w:szCs w:val="28"/>
        </w:rPr>
        <w:t>12 человек, 80</w:t>
      </w:r>
      <w:r w:rsidR="0002382A" w:rsidRPr="000A4C97">
        <w:rPr>
          <w:bCs/>
          <w:sz w:val="28"/>
          <w:szCs w:val="28"/>
        </w:rPr>
        <w:t xml:space="preserve"> %</w:t>
      </w:r>
      <w:r w:rsidRPr="000A4C97">
        <w:rPr>
          <w:bCs/>
          <w:sz w:val="28"/>
          <w:szCs w:val="28"/>
        </w:rPr>
        <w:t xml:space="preserve">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пробовал(а), </w:t>
      </w:r>
      <w:r w:rsidR="00261307">
        <w:rPr>
          <w:bCs/>
          <w:sz w:val="28"/>
          <w:szCs w:val="28"/>
        </w:rPr>
        <w:t>3</w:t>
      </w:r>
      <w:r w:rsidR="0002382A" w:rsidRPr="000A4C97">
        <w:rPr>
          <w:bCs/>
          <w:sz w:val="28"/>
          <w:szCs w:val="28"/>
        </w:rPr>
        <w:t xml:space="preserve"> человек</w:t>
      </w:r>
      <w:r w:rsidR="00261307">
        <w:rPr>
          <w:bCs/>
          <w:sz w:val="28"/>
          <w:szCs w:val="28"/>
        </w:rPr>
        <w:t>а, 2</w:t>
      </w:r>
      <w:r w:rsidR="0002382A" w:rsidRPr="000A4C97">
        <w:rPr>
          <w:bCs/>
          <w:sz w:val="28"/>
          <w:szCs w:val="28"/>
        </w:rPr>
        <w:t>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курю регулярно,</w:t>
      </w:r>
      <w:r w:rsidR="0002382A" w:rsidRPr="000A4C97">
        <w:rPr>
          <w:bCs/>
          <w:sz w:val="28"/>
          <w:szCs w:val="28"/>
        </w:rPr>
        <w:t xml:space="preserve"> о человек, 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5.</w:t>
      </w:r>
      <w:r w:rsidRPr="000A4C97">
        <w:rPr>
          <w:bCs/>
          <w:sz w:val="28"/>
          <w:szCs w:val="28"/>
        </w:rPr>
        <w:t xml:space="preserve"> Для тех, кто курит регулярно, предлагается ответить на следующий вопрос: «Почему ты куришь?» (обведи кружком те причины, которые касаются тебя).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  В </w:t>
      </w:r>
      <w:r w:rsidR="00261307">
        <w:rPr>
          <w:bCs/>
          <w:sz w:val="28"/>
          <w:szCs w:val="28"/>
        </w:rPr>
        <w:t>школе</w:t>
      </w:r>
      <w:r w:rsidR="000A4C97" w:rsidRPr="000A4C97">
        <w:rPr>
          <w:bCs/>
          <w:sz w:val="28"/>
          <w:szCs w:val="28"/>
        </w:rPr>
        <w:t xml:space="preserve"> нет</w:t>
      </w:r>
      <w:r w:rsidR="00261307">
        <w:rPr>
          <w:bCs/>
          <w:sz w:val="28"/>
          <w:szCs w:val="28"/>
        </w:rPr>
        <w:t xml:space="preserve"> регулярно курящих обучающихся</w:t>
      </w:r>
      <w:r w:rsidR="000A4C97" w:rsidRPr="000A4C97">
        <w:rPr>
          <w:bCs/>
          <w:sz w:val="28"/>
          <w:szCs w:val="28"/>
        </w:rPr>
        <w:t xml:space="preserve">, поэтому на этот вопрос не </w:t>
      </w:r>
      <w:r w:rsidR="00C064DE" w:rsidRPr="000A4C97">
        <w:rPr>
          <w:bCs/>
          <w:sz w:val="28"/>
          <w:szCs w:val="28"/>
        </w:rPr>
        <w:t>ответили.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а. Это помогает мне держать себя в активном, рабочем состоянии.</w:t>
      </w:r>
    </w:p>
    <w:p w:rsidR="0094315B" w:rsidRDefault="0094315B" w:rsidP="00C064DE">
      <w:pPr>
        <w:rPr>
          <w:bCs/>
          <w:sz w:val="28"/>
          <w:szCs w:val="28"/>
        </w:rPr>
      </w:pPr>
    </w:p>
    <w:p w:rsidR="0094315B" w:rsidRDefault="0094315B" w:rsidP="00C064DE">
      <w:pPr>
        <w:rPr>
          <w:bCs/>
          <w:sz w:val="28"/>
          <w:szCs w:val="28"/>
        </w:rPr>
      </w:pP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Мне доставляет удовольствие держать сигарету в руках.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С сигаретой мне легче расслабиться, у меня появляется чувство раскованности.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г. Закуриваю, если чем-то расстроен.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д. Мне просто не по себе, если нет под рукой сигареты.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Курю автоматически, не задумываясь о причинах.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ж. Курю, чтобы собраться, сосредоточится.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З. сам процесс прикуривания доставляет мне удовольствие.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и. Мне приятен запах табака.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к. Закуриваю, когда волнуюсь.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л. Когда я не курю, мне будто чего-то не хватает.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м. У меня такое ощущение, что я курю одну сигарету: пока старая догорает в пепельнице, </w:t>
      </w:r>
      <w:proofErr w:type="gramStart"/>
      <w:r w:rsidRPr="000A4C97">
        <w:rPr>
          <w:bCs/>
          <w:sz w:val="28"/>
          <w:szCs w:val="28"/>
        </w:rPr>
        <w:t>я</w:t>
      </w:r>
      <w:proofErr w:type="gramEnd"/>
      <w:r w:rsidRPr="000A4C97">
        <w:rPr>
          <w:bCs/>
          <w:sz w:val="28"/>
          <w:szCs w:val="28"/>
        </w:rPr>
        <w:t xml:space="preserve"> не замечая, прикуриваю новую.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н. Когда я курю, мне кажется, что я становлюсь бодрее.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о. Смотреть на дым из сигареты доставляет мне удовольствие.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п. Чаще всего я курю, когда я спокоен, умиротворен.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р. Курю, когда мне скучно или ни о чем не хочется думать.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с. Если я какое-то время не курю, то начинаю испытывать неудержимое желание сделать это.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т. Иногда случается, что я закурил автоматически, несознательно.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6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Ты употребляешь алкогольные напитки?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да;</w:t>
      </w:r>
      <w:r w:rsidR="0002382A" w:rsidRPr="000A4C97">
        <w:rPr>
          <w:bCs/>
          <w:sz w:val="28"/>
          <w:szCs w:val="28"/>
        </w:rPr>
        <w:t xml:space="preserve"> 0 человек, 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нет, </w:t>
      </w:r>
      <w:r w:rsidR="0002382A" w:rsidRPr="000A4C97">
        <w:rPr>
          <w:bCs/>
          <w:sz w:val="28"/>
          <w:szCs w:val="28"/>
        </w:rPr>
        <w:t>15 человек, 100 %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7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да, то что?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 </w:t>
      </w:r>
      <w:r w:rsidR="00261307">
        <w:rPr>
          <w:bCs/>
          <w:sz w:val="28"/>
          <w:szCs w:val="28"/>
        </w:rPr>
        <w:t>школе нет обучающихся</w:t>
      </w:r>
      <w:r w:rsidR="000A4C97" w:rsidRPr="000A4C97">
        <w:rPr>
          <w:bCs/>
          <w:sz w:val="28"/>
          <w:szCs w:val="28"/>
        </w:rPr>
        <w:t xml:space="preserve">, употребляющих алкогольные напитки, поэтому на этот вопрос не </w:t>
      </w:r>
      <w:r w:rsidR="00C064DE" w:rsidRPr="000A4C97">
        <w:rPr>
          <w:bCs/>
          <w:sz w:val="28"/>
          <w:szCs w:val="28"/>
        </w:rPr>
        <w:t>ответили</w:t>
      </w:r>
      <w:r w:rsidR="000A4C97" w:rsidRPr="000A4C97">
        <w:rPr>
          <w:bCs/>
          <w:sz w:val="28"/>
          <w:szCs w:val="28"/>
        </w:rPr>
        <w:t>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коктейль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джин-тоник,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пиво,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г. шампанское,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д. вино,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водка,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ж. коньяк.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з. различные суррогаты (алкогольные напитки домашнего приготовления).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8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Как часто ты употребляешь указанный спиртной напиток?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изредка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один-два раза в неделю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ежедневно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9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Что побудило тебя к употреблению спиртных напитков (укажи причину)?</w:t>
      </w:r>
    </w:p>
    <w:p w:rsidR="00C064DE" w:rsidRP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школе</w:t>
      </w:r>
      <w:r w:rsidR="00F71564" w:rsidRPr="000A4C97">
        <w:rPr>
          <w:bCs/>
          <w:sz w:val="28"/>
          <w:szCs w:val="28"/>
        </w:rPr>
        <w:t xml:space="preserve"> нет употребляющих спиртные напитки, поэтому на этот вопрос не ответили.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10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С кем обычно выпиваешь?</w:t>
      </w:r>
    </w:p>
    <w:p w:rsidR="00F71564" w:rsidRPr="000A4C97" w:rsidRDefault="00261307" w:rsidP="00F715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школе</w:t>
      </w:r>
      <w:r w:rsidR="00F71564" w:rsidRPr="000A4C97">
        <w:rPr>
          <w:bCs/>
          <w:sz w:val="28"/>
          <w:szCs w:val="28"/>
        </w:rPr>
        <w:t xml:space="preserve"> нет употребляющих спиртные напитки, поэтому на этот вопрос не ответили.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а. один,</w:t>
      </w:r>
    </w:p>
    <w:p w:rsidR="0094315B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в кругу друзей,</w:t>
      </w:r>
    </w:p>
    <w:p w:rsidR="0094315B" w:rsidRDefault="0094315B" w:rsidP="00C064DE">
      <w:pPr>
        <w:rPr>
          <w:bCs/>
          <w:sz w:val="28"/>
          <w:szCs w:val="28"/>
        </w:rPr>
      </w:pP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в кругу семьи.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11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Имелись ли случаи, когда взрослые тебя вовлекали (просили, уговаривали, заставляли) в потребление спиртных напитков?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да,0 человек, 0 %</w:t>
      </w:r>
      <w:r w:rsidR="00C064DE" w:rsidRPr="000A4C97">
        <w:rPr>
          <w:bCs/>
          <w:sz w:val="28"/>
          <w:szCs w:val="28"/>
        </w:rPr>
        <w:t xml:space="preserve"> 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</w:t>
      </w:r>
      <w:r w:rsidR="00DC3EFD" w:rsidRPr="000A4C97">
        <w:rPr>
          <w:bCs/>
          <w:sz w:val="28"/>
          <w:szCs w:val="28"/>
        </w:rPr>
        <w:t>, 15 человек, 100 %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12.</w:t>
      </w:r>
      <w:r w:rsidRPr="000A4C97">
        <w:rPr>
          <w:bCs/>
          <w:sz w:val="28"/>
          <w:szCs w:val="28"/>
        </w:rPr>
        <w:t xml:space="preserve"> Если </w:t>
      </w:r>
      <w:r w:rsidR="00C064DE" w:rsidRPr="000A4C97">
        <w:rPr>
          <w:bCs/>
          <w:sz w:val="28"/>
          <w:szCs w:val="28"/>
        </w:rPr>
        <w:t>«да», то укажи имя, фамилию или кличку этих людей.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13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Были ли в твоей жизни ситуации, когда тебе предлагали употреблять наркотики?</w:t>
      </w:r>
    </w:p>
    <w:p w:rsidR="00C064DE" w:rsidRP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да, 0 человека, </w:t>
      </w:r>
      <w:r w:rsidR="00DC3EFD" w:rsidRPr="000A4C97">
        <w:rPr>
          <w:bCs/>
          <w:sz w:val="28"/>
          <w:szCs w:val="28"/>
        </w:rPr>
        <w:t>0 %</w:t>
      </w:r>
      <w:r w:rsidR="00C064DE" w:rsidRPr="000A4C97">
        <w:rPr>
          <w:bCs/>
          <w:sz w:val="28"/>
          <w:szCs w:val="28"/>
        </w:rPr>
        <w:t xml:space="preserve"> </w:t>
      </w:r>
    </w:p>
    <w:p w:rsidR="00C064DE" w:rsidRP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б. нет, 15 человек, 10</w:t>
      </w:r>
      <w:r w:rsidR="00DC3EFD" w:rsidRPr="000A4C97">
        <w:rPr>
          <w:bCs/>
          <w:sz w:val="28"/>
          <w:szCs w:val="28"/>
        </w:rPr>
        <w:t>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14</w:t>
      </w:r>
      <w:r w:rsidR="00F71564" w:rsidRPr="000A4C97">
        <w:rPr>
          <w:b/>
          <w:bCs/>
          <w:sz w:val="28"/>
          <w:szCs w:val="28"/>
        </w:rPr>
        <w:t>.</w:t>
      </w:r>
      <w:r w:rsidR="00F71564" w:rsidRPr="000A4C97">
        <w:rPr>
          <w:bCs/>
          <w:sz w:val="28"/>
          <w:szCs w:val="28"/>
        </w:rPr>
        <w:t xml:space="preserve"> Если </w:t>
      </w:r>
      <w:r w:rsidR="00C064DE" w:rsidRPr="000A4C97">
        <w:rPr>
          <w:bCs/>
          <w:sz w:val="28"/>
          <w:szCs w:val="28"/>
        </w:rPr>
        <w:t>«да», то укажи имя, фамилию или кличку этих людей.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15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В том случае, если предлагали, то где?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</w:t>
      </w:r>
      <w:r w:rsidR="00DC3EFD" w:rsidRPr="000A4C97">
        <w:rPr>
          <w:bCs/>
          <w:sz w:val="28"/>
          <w:szCs w:val="28"/>
        </w:rPr>
        <w:t>в вашем населенном пункте</w:t>
      </w:r>
    </w:p>
    <w:p w:rsidR="00C064DE" w:rsidRP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б. в районе</w:t>
      </w:r>
    </w:p>
    <w:p w:rsidR="00C064DE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за пределами района</w:t>
      </w:r>
    </w:p>
    <w:p w:rsidR="00261307" w:rsidRPr="000A4C97" w:rsidRDefault="00261307" w:rsidP="002613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16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Знаешь ли ты, где в твоем районе можно приобрести наркотики?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</w:t>
      </w:r>
      <w:r w:rsidR="00DC3EFD" w:rsidRPr="000A4C97">
        <w:rPr>
          <w:bCs/>
          <w:sz w:val="28"/>
          <w:szCs w:val="28"/>
        </w:rPr>
        <w:t>, 0 человек, 0 %</w:t>
      </w:r>
      <w:r w:rsidRPr="000A4C97">
        <w:rPr>
          <w:bCs/>
          <w:sz w:val="28"/>
          <w:szCs w:val="28"/>
        </w:rPr>
        <w:t xml:space="preserve"> 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15 человек, 100 %</w:t>
      </w:r>
      <w:r w:rsidR="00C064DE" w:rsidRPr="000A4C97">
        <w:rPr>
          <w:bCs/>
          <w:sz w:val="28"/>
          <w:szCs w:val="28"/>
        </w:rPr>
        <w:t xml:space="preserve">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17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 Употребляешь ли ты наркотики?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064DE" w:rsidRPr="000A4C97">
        <w:rPr>
          <w:bCs/>
          <w:sz w:val="28"/>
          <w:szCs w:val="28"/>
        </w:rPr>
        <w:t>а. да</w:t>
      </w:r>
      <w:r w:rsidR="00DC3EFD" w:rsidRPr="000A4C97">
        <w:rPr>
          <w:bCs/>
          <w:sz w:val="28"/>
          <w:szCs w:val="28"/>
        </w:rPr>
        <w:t>, 0 человек, 0 %</w:t>
      </w:r>
      <w:r w:rsidR="00C064DE" w:rsidRPr="000A4C97">
        <w:rPr>
          <w:bCs/>
          <w:sz w:val="28"/>
          <w:szCs w:val="28"/>
        </w:rPr>
        <w:t xml:space="preserve">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б. нет</w:t>
      </w:r>
      <w:r w:rsidR="00DC3EFD" w:rsidRPr="000A4C97">
        <w:rPr>
          <w:bCs/>
          <w:sz w:val="28"/>
          <w:szCs w:val="28"/>
        </w:rPr>
        <w:t>, 15 человек, 100 %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в. </w:t>
      </w:r>
      <w:r w:rsidR="000A4C97">
        <w:rPr>
          <w:bCs/>
          <w:sz w:val="28"/>
          <w:szCs w:val="28"/>
        </w:rPr>
        <w:t>и</w:t>
      </w:r>
      <w:r w:rsidRPr="000A4C97">
        <w:rPr>
          <w:bCs/>
          <w:sz w:val="28"/>
          <w:szCs w:val="28"/>
        </w:rPr>
        <w:t>ногда</w:t>
      </w:r>
      <w:r w:rsidR="00DC3EFD" w:rsidRPr="000A4C97">
        <w:rPr>
          <w:bCs/>
          <w:sz w:val="28"/>
          <w:szCs w:val="28"/>
        </w:rPr>
        <w:t>, 0 человек, 0 %</w:t>
      </w:r>
    </w:p>
    <w:p w:rsidR="00261307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18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«да», то по какой причине вы пробовали или употребляете наркотики?</w:t>
      </w:r>
    </w:p>
    <w:p w:rsidR="00F71564" w:rsidRPr="000A4C97" w:rsidRDefault="0026130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школе</w:t>
      </w:r>
      <w:r w:rsidR="00F71564" w:rsidRPr="000A4C97">
        <w:rPr>
          <w:bCs/>
          <w:sz w:val="28"/>
          <w:szCs w:val="28"/>
        </w:rPr>
        <w:t xml:space="preserve"> нет </w:t>
      </w:r>
      <w:r>
        <w:rPr>
          <w:bCs/>
          <w:sz w:val="28"/>
          <w:szCs w:val="28"/>
        </w:rPr>
        <w:t>обучающихся</w:t>
      </w:r>
      <w:r w:rsidR="000A4C97" w:rsidRPr="000A4C97">
        <w:rPr>
          <w:bCs/>
          <w:sz w:val="28"/>
          <w:szCs w:val="28"/>
        </w:rPr>
        <w:t xml:space="preserve">, </w:t>
      </w:r>
      <w:r w:rsidR="00F71564" w:rsidRPr="000A4C97">
        <w:rPr>
          <w:bCs/>
          <w:sz w:val="28"/>
          <w:szCs w:val="28"/>
        </w:rPr>
        <w:t>употребляющих наркотики, поэтому на этот вопрос не ответили.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из любопытства,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предл</w:t>
      </w:r>
      <w:r w:rsidR="00DC3EFD" w:rsidRPr="000A4C97">
        <w:rPr>
          <w:bCs/>
          <w:sz w:val="28"/>
          <w:szCs w:val="28"/>
        </w:rPr>
        <w:t>ожили друзья, за компанию,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из-за неприят</w:t>
      </w:r>
      <w:r w:rsidR="00DC3EFD" w:rsidRPr="000A4C97">
        <w:rPr>
          <w:bCs/>
          <w:sz w:val="28"/>
          <w:szCs w:val="28"/>
        </w:rPr>
        <w:t>ностей, чтобы забыть о них,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г. это модно,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д. заставили, угрожали </w:t>
      </w:r>
      <w:r w:rsidR="00DC3EFD" w:rsidRPr="000A4C97">
        <w:rPr>
          <w:bCs/>
          <w:sz w:val="28"/>
          <w:szCs w:val="28"/>
        </w:rPr>
        <w:t>расправой,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тв</w:t>
      </w:r>
      <w:r w:rsidR="00DC3EFD" w:rsidRPr="000A4C97">
        <w:rPr>
          <w:bCs/>
          <w:sz w:val="28"/>
          <w:szCs w:val="28"/>
        </w:rPr>
        <w:t>ой вариант ответа----------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19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Сколько раз вы употребляли наркотики?</w:t>
      </w:r>
    </w:p>
    <w:p w:rsidR="00F71564" w:rsidRPr="000A4C97" w:rsidRDefault="00261307" w:rsidP="00F715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школе </w:t>
      </w:r>
      <w:r w:rsidR="00F71564" w:rsidRPr="000A4C97">
        <w:rPr>
          <w:bCs/>
          <w:sz w:val="28"/>
          <w:szCs w:val="28"/>
        </w:rPr>
        <w:t xml:space="preserve">нет </w:t>
      </w:r>
      <w:r>
        <w:rPr>
          <w:bCs/>
          <w:sz w:val="28"/>
          <w:szCs w:val="28"/>
        </w:rPr>
        <w:t>обучающихся</w:t>
      </w:r>
      <w:r w:rsidR="000A4C97" w:rsidRPr="000A4C97">
        <w:rPr>
          <w:bCs/>
          <w:sz w:val="28"/>
          <w:szCs w:val="28"/>
        </w:rPr>
        <w:t xml:space="preserve">, </w:t>
      </w:r>
      <w:r w:rsidR="00F71564" w:rsidRPr="000A4C97">
        <w:rPr>
          <w:bCs/>
          <w:sz w:val="28"/>
          <w:szCs w:val="28"/>
        </w:rPr>
        <w:t>употребляющих наркотики, поэтому на этот вопрос не ответили.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один раз 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время от времени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ежедневно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20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Знаешь ли ты о вреде токсических веществ?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</w:t>
      </w:r>
      <w:r w:rsidR="008B30F4" w:rsidRPr="000A4C97">
        <w:rPr>
          <w:bCs/>
          <w:sz w:val="28"/>
          <w:szCs w:val="28"/>
        </w:rPr>
        <w:t>13 человек, 87</w:t>
      </w:r>
      <w:r w:rsidRPr="000A4C97">
        <w:rPr>
          <w:bCs/>
          <w:sz w:val="28"/>
          <w:szCs w:val="28"/>
        </w:rPr>
        <w:t xml:space="preserve"> % 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2</w:t>
      </w:r>
      <w:r w:rsidR="00DC3EFD" w:rsidRPr="000A4C97">
        <w:rPr>
          <w:bCs/>
          <w:sz w:val="28"/>
          <w:szCs w:val="28"/>
        </w:rPr>
        <w:t xml:space="preserve"> человек</w:t>
      </w:r>
      <w:r w:rsidRPr="000A4C97">
        <w:rPr>
          <w:bCs/>
          <w:sz w:val="28"/>
          <w:szCs w:val="28"/>
        </w:rPr>
        <w:t>а, 13</w:t>
      </w:r>
      <w:r w:rsidR="00C064DE" w:rsidRPr="000A4C97">
        <w:rPr>
          <w:bCs/>
          <w:sz w:val="28"/>
          <w:szCs w:val="28"/>
        </w:rPr>
        <w:t xml:space="preserve">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21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Ты употребляешь их?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</w:t>
      </w:r>
      <w:r w:rsidR="00DC3EFD" w:rsidRPr="000A4C97">
        <w:rPr>
          <w:bCs/>
          <w:sz w:val="28"/>
          <w:szCs w:val="28"/>
        </w:rPr>
        <w:t>0 человек</w:t>
      </w:r>
      <w:r w:rsidRPr="000A4C97">
        <w:rPr>
          <w:bCs/>
          <w:sz w:val="28"/>
          <w:szCs w:val="28"/>
        </w:rPr>
        <w:t xml:space="preserve">, </w:t>
      </w:r>
      <w:r w:rsidR="00C064DE" w:rsidRPr="000A4C97">
        <w:rPr>
          <w:bCs/>
          <w:sz w:val="28"/>
          <w:szCs w:val="28"/>
        </w:rPr>
        <w:t>0 %</w:t>
      </w:r>
    </w:p>
    <w:p w:rsidR="007D4DF8" w:rsidRDefault="007D4DF8" w:rsidP="00C064DE">
      <w:pPr>
        <w:rPr>
          <w:bCs/>
          <w:sz w:val="28"/>
          <w:szCs w:val="28"/>
        </w:rPr>
      </w:pP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lastRenderedPageBreak/>
        <w:t xml:space="preserve">б. нет, 15 человек, </w:t>
      </w:r>
      <w:r w:rsidR="00DC3EFD" w:rsidRPr="000A4C97">
        <w:rPr>
          <w:bCs/>
          <w:sz w:val="28"/>
          <w:szCs w:val="28"/>
        </w:rPr>
        <w:t>100</w:t>
      </w:r>
      <w:r w:rsidR="00C064DE" w:rsidRPr="000A4C97">
        <w:rPr>
          <w:bCs/>
          <w:sz w:val="28"/>
          <w:szCs w:val="28"/>
        </w:rPr>
        <w:t xml:space="preserve"> %</w:t>
      </w:r>
    </w:p>
    <w:p w:rsidR="00DC3EFD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</w:t>
      </w:r>
      <w:r w:rsidR="008B30F4" w:rsidRPr="000A4C97">
        <w:rPr>
          <w:bCs/>
          <w:sz w:val="28"/>
          <w:szCs w:val="28"/>
        </w:rPr>
        <w:t>и</w:t>
      </w:r>
      <w:r w:rsidRPr="000A4C97">
        <w:rPr>
          <w:bCs/>
          <w:sz w:val="28"/>
          <w:szCs w:val="28"/>
        </w:rPr>
        <w:t>ногда, 0 человек, 0</w:t>
      </w:r>
      <w:r w:rsidR="00C064DE" w:rsidRPr="000A4C97">
        <w:rPr>
          <w:bCs/>
          <w:sz w:val="28"/>
          <w:szCs w:val="28"/>
        </w:rPr>
        <w:t xml:space="preserve">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22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 Вам знакомо слово «курительные смеси»?</w:t>
      </w:r>
    </w:p>
    <w:p w:rsidR="00DC3EFD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</w:t>
      </w:r>
      <w:r w:rsidR="008B30F4" w:rsidRPr="000A4C97">
        <w:rPr>
          <w:bCs/>
          <w:sz w:val="28"/>
          <w:szCs w:val="28"/>
        </w:rPr>
        <w:t>, 15 человек, 100 %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</w:t>
      </w:r>
      <w:r w:rsidR="008B30F4" w:rsidRPr="000A4C97">
        <w:rPr>
          <w:bCs/>
          <w:sz w:val="28"/>
          <w:szCs w:val="28"/>
        </w:rPr>
        <w:t>, 0 человек, 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23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«да», то перечислите название</w:t>
      </w:r>
      <w:r w:rsidR="008B30F4" w:rsidRPr="000A4C97">
        <w:rPr>
          <w:bCs/>
          <w:sz w:val="28"/>
          <w:szCs w:val="28"/>
        </w:rPr>
        <w:t>: ребятам знакомо много разных названий курительных смесей.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24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Были ли в твоей жизни случаи, когда тебе предлагали курительные смеси?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</w:t>
      </w:r>
      <w:r w:rsidR="00C064DE" w:rsidRPr="000A4C97">
        <w:rPr>
          <w:bCs/>
          <w:sz w:val="28"/>
          <w:szCs w:val="28"/>
        </w:rPr>
        <w:t xml:space="preserve"> 0</w:t>
      </w:r>
      <w:r w:rsidRPr="000A4C97">
        <w:rPr>
          <w:bCs/>
          <w:sz w:val="28"/>
          <w:szCs w:val="28"/>
        </w:rPr>
        <w:t xml:space="preserve"> человек, </w:t>
      </w:r>
      <w:r w:rsidR="00C064DE" w:rsidRPr="000A4C97">
        <w:rPr>
          <w:bCs/>
          <w:sz w:val="28"/>
          <w:szCs w:val="28"/>
        </w:rPr>
        <w:t>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15 человек</w:t>
      </w:r>
      <w:r w:rsidR="00F71564" w:rsidRPr="000A4C97">
        <w:rPr>
          <w:bCs/>
          <w:sz w:val="28"/>
          <w:szCs w:val="28"/>
        </w:rPr>
        <w:t>,</w:t>
      </w:r>
      <w:r w:rsidR="00C064DE" w:rsidRPr="000A4C97">
        <w:rPr>
          <w:bCs/>
          <w:sz w:val="28"/>
          <w:szCs w:val="28"/>
        </w:rPr>
        <w:t>100 %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25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В том случае, если предлагали, то где?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</w:t>
      </w:r>
      <w:r w:rsidR="008B30F4" w:rsidRPr="000A4C97">
        <w:rPr>
          <w:bCs/>
          <w:sz w:val="28"/>
          <w:szCs w:val="28"/>
        </w:rPr>
        <w:t xml:space="preserve"> в вашем населенном пункте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в районе</w:t>
      </w:r>
    </w:p>
    <w:p w:rsidR="00C064DE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за пределами района</w:t>
      </w:r>
    </w:p>
    <w:p w:rsidR="007D4DF8" w:rsidRPr="000A4C97" w:rsidRDefault="007D4DF8" w:rsidP="007D4D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26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это возможно, укажи, пожалуйста, имя, фамилию или кличку этих людей.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27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Знаете ли вы точки сбыта данного вещества?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0 человек, </w:t>
      </w:r>
      <w:r w:rsidR="00C064DE" w:rsidRPr="000A4C97">
        <w:rPr>
          <w:bCs/>
          <w:sz w:val="28"/>
          <w:szCs w:val="28"/>
        </w:rPr>
        <w:t>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нет, 15 человек, </w:t>
      </w:r>
      <w:r w:rsidR="00C064DE" w:rsidRPr="000A4C97">
        <w:rPr>
          <w:bCs/>
          <w:sz w:val="28"/>
          <w:szCs w:val="28"/>
        </w:rPr>
        <w:t>100 %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28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«да», то назови, пожалуйста.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29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Как ты </w:t>
      </w:r>
      <w:r w:rsidR="008B30F4" w:rsidRPr="000A4C97">
        <w:rPr>
          <w:bCs/>
          <w:sz w:val="28"/>
          <w:szCs w:val="28"/>
        </w:rPr>
        <w:t xml:space="preserve">думаешь, </w:t>
      </w:r>
      <w:r w:rsidR="00C064DE" w:rsidRPr="000A4C97">
        <w:rPr>
          <w:bCs/>
          <w:sz w:val="28"/>
          <w:szCs w:val="28"/>
        </w:rPr>
        <w:t>употребление вышеуказанных веществ вредно для здоровья?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15 человек, </w:t>
      </w:r>
      <w:r w:rsidR="00C064DE" w:rsidRPr="000A4C97">
        <w:rPr>
          <w:bCs/>
          <w:sz w:val="28"/>
          <w:szCs w:val="28"/>
        </w:rPr>
        <w:t>100 %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нет,0 человек,</w:t>
      </w:r>
      <w:r w:rsidR="00C064DE" w:rsidRPr="000A4C97">
        <w:rPr>
          <w:bCs/>
          <w:sz w:val="28"/>
          <w:szCs w:val="28"/>
        </w:rPr>
        <w:t xml:space="preserve"> 0 %.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30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ты указал, что ты употребляешь данные </w:t>
      </w:r>
      <w:proofErr w:type="spellStart"/>
      <w:r w:rsidR="00C064DE" w:rsidRPr="000A4C97">
        <w:rPr>
          <w:bCs/>
          <w:sz w:val="28"/>
          <w:szCs w:val="28"/>
        </w:rPr>
        <w:t>психоактивные</w:t>
      </w:r>
      <w:proofErr w:type="spellEnd"/>
      <w:r w:rsidR="00C064DE" w:rsidRPr="000A4C97">
        <w:rPr>
          <w:bCs/>
          <w:sz w:val="28"/>
          <w:szCs w:val="28"/>
        </w:rPr>
        <w:t xml:space="preserve"> вещества, то найдеш</w:t>
      </w:r>
      <w:r w:rsidR="008B30F4" w:rsidRPr="000A4C97">
        <w:rPr>
          <w:bCs/>
          <w:sz w:val="28"/>
          <w:szCs w:val="28"/>
        </w:rPr>
        <w:t xml:space="preserve">ь ли ты в себе силу, для того, чтобы отказаться от </w:t>
      </w:r>
      <w:r w:rsidR="00C064DE" w:rsidRPr="000A4C97">
        <w:rPr>
          <w:bCs/>
          <w:sz w:val="28"/>
          <w:szCs w:val="28"/>
        </w:rPr>
        <w:t>них?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31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Продолжи предложения: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Здоровый человек –</w:t>
      </w:r>
      <w:r w:rsidR="008B30F4" w:rsidRPr="000A4C97">
        <w:rPr>
          <w:bCs/>
          <w:sz w:val="28"/>
          <w:szCs w:val="28"/>
        </w:rPr>
        <w:t xml:space="preserve"> это человек, который ведёт здоровый образ жизни, без вредных привычек; занимающийся спортом и ведущий активный образ жизни, правильно питается, делает по утрам зарядку; также здоровый человек дольше живёт и является основой для здоровой семьи.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</w:t>
      </w:r>
    </w:p>
    <w:p w:rsidR="007D4DF8" w:rsidRDefault="007D4DF8" w:rsidP="007D4D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</w:p>
    <w:p w:rsidR="00C064DE" w:rsidRPr="007D4DF8" w:rsidRDefault="007D4DF8" w:rsidP="007D4DF8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F71564" w:rsidRPr="007D4DF8">
        <w:rPr>
          <w:b/>
          <w:bCs/>
          <w:sz w:val="28"/>
          <w:szCs w:val="28"/>
        </w:rPr>
        <w:t xml:space="preserve">Аналитическая </w:t>
      </w:r>
      <w:r w:rsidR="00C064DE" w:rsidRPr="007D4DF8">
        <w:rPr>
          <w:b/>
          <w:bCs/>
          <w:sz w:val="28"/>
          <w:szCs w:val="28"/>
        </w:rPr>
        <w:t>справка</w:t>
      </w:r>
      <w:r w:rsidR="00F71564" w:rsidRPr="007D4DF8">
        <w:rPr>
          <w:b/>
          <w:bCs/>
          <w:sz w:val="28"/>
          <w:szCs w:val="28"/>
        </w:rPr>
        <w:t>.</w:t>
      </w:r>
    </w:p>
    <w:p w:rsidR="00C064DE" w:rsidRPr="000A4C97" w:rsidRDefault="007D4DF8" w:rsidP="007D4DF8">
      <w:pPr>
        <w:ind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B30F4" w:rsidRPr="000A4C97">
        <w:rPr>
          <w:bCs/>
          <w:sz w:val="28"/>
          <w:szCs w:val="28"/>
        </w:rPr>
        <w:t>Анкетирован</w:t>
      </w:r>
      <w:r>
        <w:rPr>
          <w:bCs/>
          <w:sz w:val="28"/>
          <w:szCs w:val="28"/>
        </w:rPr>
        <w:t>ие прошли обучающие МБОУ «Знаменская ООШ», об</w:t>
      </w:r>
      <w:r w:rsidR="008B30F4" w:rsidRPr="000A4C97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ющиеся 7-9</w:t>
      </w:r>
      <w:r w:rsidR="008B30F4" w:rsidRPr="000A4C97">
        <w:rPr>
          <w:bCs/>
          <w:sz w:val="28"/>
          <w:szCs w:val="28"/>
        </w:rPr>
        <w:t xml:space="preserve"> классов, в количестве 15 человек.</w:t>
      </w:r>
    </w:p>
    <w:p w:rsidR="00C064DE" w:rsidRPr="000A4C97" w:rsidRDefault="007D4DF8" w:rsidP="007D4DF8">
      <w:pPr>
        <w:ind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B30F4" w:rsidRPr="000A4C97">
        <w:rPr>
          <w:bCs/>
          <w:sz w:val="28"/>
          <w:szCs w:val="28"/>
        </w:rPr>
        <w:t>После</w:t>
      </w:r>
      <w:r w:rsidR="00F71564" w:rsidRPr="000A4C97">
        <w:rPr>
          <w:bCs/>
          <w:sz w:val="28"/>
          <w:szCs w:val="28"/>
        </w:rPr>
        <w:t xml:space="preserve"> обработки результатов анкетирования выяснилось </w:t>
      </w:r>
      <w:r w:rsidR="00C064DE" w:rsidRPr="000A4C97">
        <w:rPr>
          <w:bCs/>
          <w:sz w:val="28"/>
          <w:szCs w:val="28"/>
        </w:rPr>
        <w:t>следующее.</w:t>
      </w:r>
    </w:p>
    <w:p w:rsidR="00C064DE" w:rsidRPr="000A4C97" w:rsidRDefault="00F71564" w:rsidP="007D4DF8">
      <w:pPr>
        <w:ind w:right="-284"/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При ответе на 1 вопрос   ребята затруднялись выбирать варианты ответов из представленных жизненных   ценностей, затруднялись </w:t>
      </w:r>
      <w:proofErr w:type="spellStart"/>
      <w:r w:rsidRPr="000A4C97">
        <w:rPr>
          <w:bCs/>
          <w:sz w:val="28"/>
          <w:szCs w:val="28"/>
        </w:rPr>
        <w:t>проранжировать</w:t>
      </w:r>
      <w:proofErr w:type="spellEnd"/>
      <w:r w:rsidRPr="000A4C97">
        <w:rPr>
          <w:bCs/>
          <w:sz w:val="28"/>
          <w:szCs w:val="28"/>
        </w:rPr>
        <w:t xml:space="preserve"> их: все эти ценности они </w:t>
      </w:r>
      <w:r w:rsidR="00C064DE" w:rsidRPr="000A4C97">
        <w:rPr>
          <w:bCs/>
          <w:sz w:val="28"/>
          <w:szCs w:val="28"/>
        </w:rPr>
        <w:t>хотели</w:t>
      </w:r>
      <w:r w:rsidRPr="000A4C97">
        <w:rPr>
          <w:bCs/>
          <w:sz w:val="28"/>
          <w:szCs w:val="28"/>
        </w:rPr>
        <w:t xml:space="preserve"> поставить на первое место, все они казались им </w:t>
      </w:r>
      <w:r w:rsidR="00C064DE" w:rsidRPr="000A4C97">
        <w:rPr>
          <w:bCs/>
          <w:sz w:val="28"/>
          <w:szCs w:val="28"/>
        </w:rPr>
        <w:t>важными.</w:t>
      </w:r>
    </w:p>
    <w:p w:rsidR="007D4DF8" w:rsidRDefault="007D4DF8" w:rsidP="007D4DF8">
      <w:pPr>
        <w:ind w:right="-284"/>
        <w:rPr>
          <w:bCs/>
          <w:sz w:val="28"/>
          <w:szCs w:val="28"/>
        </w:rPr>
      </w:pPr>
    </w:p>
    <w:p w:rsidR="007D4DF8" w:rsidRDefault="007D4DF8" w:rsidP="007D4DF8">
      <w:pPr>
        <w:ind w:right="-284"/>
        <w:rPr>
          <w:bCs/>
          <w:sz w:val="28"/>
          <w:szCs w:val="28"/>
        </w:rPr>
      </w:pPr>
    </w:p>
    <w:p w:rsidR="007D4DF8" w:rsidRDefault="007D4DF8" w:rsidP="007D4DF8">
      <w:pPr>
        <w:ind w:right="-284"/>
        <w:rPr>
          <w:bCs/>
          <w:sz w:val="28"/>
          <w:szCs w:val="28"/>
        </w:rPr>
      </w:pPr>
    </w:p>
    <w:p w:rsidR="00C064DE" w:rsidRPr="000A4C97" w:rsidRDefault="007D4DF8" w:rsidP="007D4DF8">
      <w:pPr>
        <w:ind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>Курящих регулярно в школе</w:t>
      </w:r>
      <w:r w:rsidR="00F71564" w:rsidRPr="000A4C97">
        <w:rPr>
          <w:bCs/>
          <w:sz w:val="28"/>
          <w:szCs w:val="28"/>
        </w:rPr>
        <w:t xml:space="preserve"> </w:t>
      </w:r>
      <w:r w:rsidR="00C064DE" w:rsidRPr="000A4C97">
        <w:rPr>
          <w:bCs/>
          <w:sz w:val="28"/>
          <w:szCs w:val="28"/>
        </w:rPr>
        <w:t>нет</w:t>
      </w:r>
      <w:r>
        <w:rPr>
          <w:bCs/>
          <w:sz w:val="28"/>
          <w:szCs w:val="28"/>
        </w:rPr>
        <w:t>, 2</w:t>
      </w:r>
      <w:r w:rsidR="00F71564" w:rsidRPr="000A4C97">
        <w:rPr>
          <w:bCs/>
          <w:sz w:val="28"/>
          <w:szCs w:val="28"/>
        </w:rPr>
        <w:t xml:space="preserve">0 % пробовали </w:t>
      </w:r>
      <w:r w:rsidR="00C064DE" w:rsidRPr="000A4C97">
        <w:rPr>
          <w:bCs/>
          <w:sz w:val="28"/>
          <w:szCs w:val="28"/>
        </w:rPr>
        <w:t>курит</w:t>
      </w:r>
      <w:r w:rsidR="00F71564" w:rsidRPr="000A4C97">
        <w:rPr>
          <w:bCs/>
          <w:sz w:val="28"/>
          <w:szCs w:val="28"/>
        </w:rPr>
        <w:t xml:space="preserve">ь. Употребляющие алкогольные напитки в школе </w:t>
      </w:r>
      <w:r w:rsidR="00C064DE" w:rsidRPr="000A4C97">
        <w:rPr>
          <w:bCs/>
          <w:sz w:val="28"/>
          <w:szCs w:val="28"/>
        </w:rPr>
        <w:t>также отсутствуют.</w:t>
      </w:r>
    </w:p>
    <w:p w:rsidR="00C064DE" w:rsidRPr="000A4C97" w:rsidRDefault="007D4DF8" w:rsidP="007D4DF8">
      <w:pPr>
        <w:ind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Хотя </w:t>
      </w:r>
      <w:r w:rsidR="00F71564" w:rsidRPr="000A4C97">
        <w:rPr>
          <w:bCs/>
          <w:sz w:val="28"/>
          <w:szCs w:val="28"/>
        </w:rPr>
        <w:t xml:space="preserve"> ребята</w:t>
      </w:r>
      <w:proofErr w:type="gramEnd"/>
      <w:r w:rsidR="00F71564" w:rsidRPr="000A4C97">
        <w:rPr>
          <w:bCs/>
          <w:sz w:val="28"/>
          <w:szCs w:val="28"/>
        </w:rPr>
        <w:t xml:space="preserve"> знакомы со словом «Курительные </w:t>
      </w:r>
      <w:r w:rsidR="00C064DE" w:rsidRPr="000A4C97">
        <w:rPr>
          <w:bCs/>
          <w:sz w:val="28"/>
          <w:szCs w:val="28"/>
        </w:rPr>
        <w:t>смеси</w:t>
      </w:r>
      <w:r w:rsidR="00F71564" w:rsidRPr="000A4C97">
        <w:rPr>
          <w:bCs/>
          <w:sz w:val="28"/>
          <w:szCs w:val="28"/>
        </w:rPr>
        <w:t>», а многие даже знают их названия, но при личной беседе выяснилось, что эти знания ребята черпают из источников СМИ, интернета и бе</w:t>
      </w:r>
      <w:r>
        <w:rPr>
          <w:bCs/>
          <w:sz w:val="28"/>
          <w:szCs w:val="28"/>
        </w:rPr>
        <w:t>сед с педагогами и родителями</w:t>
      </w:r>
      <w:r w:rsidR="00F71564" w:rsidRPr="000A4C97">
        <w:rPr>
          <w:bCs/>
          <w:sz w:val="28"/>
          <w:szCs w:val="28"/>
        </w:rPr>
        <w:t>. Исходя из этого, можно сделать вывод, что ребята только слышали это</w:t>
      </w:r>
      <w:r w:rsidR="00C064DE" w:rsidRPr="000A4C97">
        <w:rPr>
          <w:bCs/>
          <w:sz w:val="28"/>
          <w:szCs w:val="28"/>
        </w:rPr>
        <w:t xml:space="preserve"> словосочетание</w:t>
      </w:r>
      <w:r w:rsidR="00F71564" w:rsidRPr="000A4C97">
        <w:rPr>
          <w:bCs/>
          <w:sz w:val="28"/>
          <w:szCs w:val="28"/>
        </w:rPr>
        <w:t xml:space="preserve">, а не пробовали сами эти </w:t>
      </w:r>
      <w:r w:rsidR="00C064DE" w:rsidRPr="000A4C97">
        <w:rPr>
          <w:bCs/>
          <w:sz w:val="28"/>
          <w:szCs w:val="28"/>
        </w:rPr>
        <w:t>смеси.</w:t>
      </w:r>
    </w:p>
    <w:p w:rsidR="00C064DE" w:rsidRPr="000A4C97" w:rsidRDefault="007D4DF8" w:rsidP="007D4DF8">
      <w:pPr>
        <w:ind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71564" w:rsidRPr="000A4C97">
        <w:rPr>
          <w:bCs/>
          <w:sz w:val="28"/>
          <w:szCs w:val="28"/>
        </w:rPr>
        <w:t xml:space="preserve">Все </w:t>
      </w:r>
      <w:r>
        <w:rPr>
          <w:bCs/>
          <w:sz w:val="28"/>
          <w:szCs w:val="28"/>
        </w:rPr>
        <w:t>об</w:t>
      </w:r>
      <w:r w:rsidR="00F71564" w:rsidRPr="000A4C97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="00F71564" w:rsidRPr="000A4C97">
        <w:rPr>
          <w:bCs/>
          <w:sz w:val="28"/>
          <w:szCs w:val="28"/>
        </w:rPr>
        <w:t>щиеся школы осознают вред ПАВ для здоровья человека и отрадно отметить, что здоровому человеку они приписывают следующие качества: человек, ведущий активный образ жизни, занимающийся спортом, не имеющий вредных привычек.</w:t>
      </w:r>
    </w:p>
    <w:p w:rsidR="00C064DE" w:rsidRPr="000A4C97" w:rsidRDefault="00C064DE" w:rsidP="007D4DF8">
      <w:pPr>
        <w:ind w:right="-284"/>
        <w:rPr>
          <w:bCs/>
          <w:sz w:val="28"/>
          <w:szCs w:val="28"/>
        </w:rPr>
      </w:pPr>
    </w:p>
    <w:p w:rsidR="00C064DE" w:rsidRPr="000A4C97" w:rsidRDefault="00C064DE" w:rsidP="007D4DF8">
      <w:pPr>
        <w:ind w:right="-284"/>
        <w:rPr>
          <w:bCs/>
          <w:sz w:val="28"/>
          <w:szCs w:val="28"/>
        </w:rPr>
      </w:pPr>
    </w:p>
    <w:p w:rsidR="00C064DE" w:rsidRPr="004A31D5" w:rsidRDefault="00C064DE" w:rsidP="007D4DF8">
      <w:pPr>
        <w:ind w:right="-284"/>
        <w:rPr>
          <w:bCs/>
          <w:sz w:val="28"/>
          <w:szCs w:val="28"/>
        </w:rPr>
      </w:pPr>
    </w:p>
    <w:p w:rsidR="00C064DE" w:rsidRPr="004A31D5" w:rsidRDefault="007D4DF8" w:rsidP="00C064DE">
      <w:pPr>
        <w:rPr>
          <w:bCs/>
          <w:sz w:val="28"/>
          <w:szCs w:val="28"/>
        </w:rPr>
      </w:pPr>
      <w:r w:rsidRPr="004A31D5">
        <w:rPr>
          <w:bCs/>
          <w:sz w:val="28"/>
          <w:szCs w:val="28"/>
        </w:rPr>
        <w:t xml:space="preserve">           Педагог – психолог</w:t>
      </w:r>
      <w:r w:rsidR="004A31D5">
        <w:rPr>
          <w:bCs/>
          <w:sz w:val="28"/>
          <w:szCs w:val="28"/>
        </w:rPr>
        <w:t xml:space="preserve">: </w:t>
      </w:r>
      <w:r w:rsidRPr="004A31D5">
        <w:rPr>
          <w:bCs/>
          <w:sz w:val="28"/>
          <w:szCs w:val="28"/>
        </w:rPr>
        <w:t>Афонина Е.Е</w:t>
      </w:r>
    </w:p>
    <w:p w:rsidR="00C064DE" w:rsidRDefault="00C064DE" w:rsidP="00C064DE"/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94315B" w:rsidRDefault="0094315B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4315B">
        <w:rPr>
          <w:b/>
          <w:bCs/>
          <w:color w:val="000000"/>
          <w:sz w:val="28"/>
          <w:szCs w:val="28"/>
        </w:rPr>
        <w:t>Аналитическая справка по результатам мониторинга вовлеченности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4315B">
        <w:rPr>
          <w:b/>
          <w:bCs/>
          <w:color w:val="000000"/>
          <w:sz w:val="28"/>
          <w:szCs w:val="28"/>
        </w:rPr>
        <w:t>обучающихся 7-9 классов в употребление ПАВ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Дата анкетирования: 07.11.2022 -10.11.2022 г.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По плану мероприятий по профилактике употребления ПАВ был проведен мониторинг вовлеченности учащихся 7-9 классов.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b/>
          <w:color w:val="000000"/>
          <w:sz w:val="28"/>
          <w:szCs w:val="28"/>
        </w:rPr>
        <w:t>Цель анкетирования</w:t>
      </w:r>
      <w:r w:rsidRPr="0094315B">
        <w:rPr>
          <w:color w:val="000000"/>
          <w:sz w:val="28"/>
          <w:szCs w:val="28"/>
        </w:rPr>
        <w:t xml:space="preserve">: не только получить приближенную к действительности информацию о потреблении ПАВ в подростковой среде, что позволит объективно оценивать ситуацию в определенный период времени, но и на основании анализа полученных данных более грамотно проводить последующую профилактическую работу в классах.  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Общая выборка исследования составила 16 человек (это обучающиеся 7-9 классов). Респондентам было предложено ответить на 12 вопросов анкеты.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94315B">
        <w:rPr>
          <w:b/>
          <w:color w:val="000000"/>
          <w:sz w:val="28"/>
          <w:szCs w:val="28"/>
        </w:rPr>
        <w:t>Чем вы предпочитаете заниматься в свое свободное время?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29% учащихся в свое свободное время предпочитают заниматься спортом;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 23 %- смотрят ТВ, видео, слушают музыку; 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 16 %; - проводят время со сверстниками во дворе, 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 4 </w:t>
      </w:r>
      <w:proofErr w:type="gramStart"/>
      <w:r w:rsidRPr="0094315B">
        <w:rPr>
          <w:color w:val="000000"/>
          <w:sz w:val="28"/>
          <w:szCs w:val="28"/>
        </w:rPr>
        <w:t>%  -</w:t>
      </w:r>
      <w:proofErr w:type="gramEnd"/>
      <w:r w:rsidRPr="0094315B">
        <w:rPr>
          <w:color w:val="000000"/>
          <w:sz w:val="28"/>
          <w:szCs w:val="28"/>
        </w:rPr>
        <w:t xml:space="preserve"> читают книги,  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 28 % - играют в компьютерные игры.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94315B">
        <w:rPr>
          <w:b/>
          <w:color w:val="000000"/>
          <w:sz w:val="28"/>
          <w:szCs w:val="28"/>
        </w:rPr>
        <w:t>На вопрос "Как вы думаете, сколько ваших одноклассников курит?" об</w:t>
      </w:r>
      <w:r w:rsidRPr="0094315B">
        <w:rPr>
          <w:b/>
          <w:color w:val="000000"/>
          <w:sz w:val="28"/>
          <w:szCs w:val="28"/>
        </w:rPr>
        <w:t>у</w:t>
      </w:r>
      <w:r w:rsidRPr="0094315B">
        <w:rPr>
          <w:b/>
          <w:color w:val="000000"/>
          <w:sz w:val="28"/>
          <w:szCs w:val="28"/>
        </w:rPr>
        <w:t>чающиеся ответили следующим образом: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Курите ли вы?</w:t>
      </w:r>
    </w:p>
    <w:p w:rsidR="0094315B" w:rsidRPr="0094315B" w:rsidRDefault="0094315B" w:rsidP="0094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2% - призналось, что курит</w:t>
      </w:r>
    </w:p>
    <w:p w:rsidR="0094315B" w:rsidRPr="0094315B" w:rsidRDefault="0094315B" w:rsidP="0094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95% - заявило, что не курят и не пробовали</w:t>
      </w:r>
    </w:p>
    <w:p w:rsidR="0094315B" w:rsidRPr="0094315B" w:rsidRDefault="0094315B" w:rsidP="0094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2% - пробовали</w:t>
      </w:r>
    </w:p>
    <w:p w:rsidR="0094315B" w:rsidRPr="0094315B" w:rsidRDefault="0094315B" w:rsidP="0094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1% - курит редко, в компании 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b/>
          <w:color w:val="000000"/>
          <w:sz w:val="28"/>
          <w:szCs w:val="28"/>
        </w:rPr>
        <w:t>Вызывают интерес обстоятельства, при которых обучающиеся впервые попробовали алкогольные напитки?</w:t>
      </w:r>
    </w:p>
    <w:p w:rsidR="0094315B" w:rsidRPr="0094315B" w:rsidRDefault="0094315B" w:rsidP="009431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94 % - заявило, что не пробовали алкогольные напитки</w:t>
      </w:r>
    </w:p>
    <w:p w:rsidR="0094315B" w:rsidRPr="0094315B" w:rsidRDefault="0094315B" w:rsidP="009431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5 % - на семейном торжестве с родителями</w:t>
      </w:r>
    </w:p>
    <w:p w:rsidR="0094315B" w:rsidRPr="0094315B" w:rsidRDefault="0094315B" w:rsidP="009431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1 % - вместе со сверстниками во дворе. </w:t>
      </w:r>
    </w:p>
    <w:p w:rsidR="0094315B" w:rsidRPr="0094315B" w:rsidRDefault="0094315B" w:rsidP="009431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0 % - в летнем лагере   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Не без интересно также узнать, какое поведение человека по отношению к спиртным напиткам школьники считают нормальным?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Употреблять всегда и любые спиртные напитки, если есть деньги и подходящая обстановка - 4%</w:t>
      </w:r>
    </w:p>
    <w:p w:rsidR="0094315B" w:rsidRPr="0094315B" w:rsidRDefault="0094315B" w:rsidP="009431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Пить можно и часто, но слабые напитки (пиво, сухое вино, шампанское) – 8 %</w:t>
      </w:r>
    </w:p>
    <w:p w:rsidR="0094315B" w:rsidRPr="0094315B" w:rsidRDefault="0094315B" w:rsidP="009431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Употреблять редко (по праздникам, "за столом") </w:t>
      </w:r>
      <w:r w:rsidRPr="0094315B">
        <w:rPr>
          <w:color w:val="000000"/>
          <w:sz w:val="28"/>
          <w:szCs w:val="28"/>
        </w:rPr>
        <w:br/>
        <w:t>и в ограниченном количестве – 48 %</w:t>
      </w:r>
    </w:p>
    <w:p w:rsidR="0094315B" w:rsidRPr="0094315B" w:rsidRDefault="0094315B" w:rsidP="009431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Никогда и ни при каких обстоятельствах не употреблять – 40 %.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94315B">
        <w:rPr>
          <w:b/>
          <w:color w:val="000000"/>
          <w:sz w:val="28"/>
          <w:szCs w:val="28"/>
        </w:rPr>
        <w:t>Считаете ли вы, что наркотики – это серьезная проблема для молодежи?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94315B">
        <w:rPr>
          <w:color w:val="000000"/>
          <w:sz w:val="28"/>
          <w:szCs w:val="28"/>
        </w:rPr>
        <w:t>61% опрошенных уверены, что "наркотики - это серьезная проблема для молодежи; 30% считают наркотики достаточно серьёзной проблемой; 9 % - затруднилось ответить.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Как вы считаете, насколько трудно подросткам достать ниже перечисленное?</w:t>
      </w: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94315B">
        <w:rPr>
          <w:color w:val="000000"/>
          <w:sz w:val="28"/>
          <w:szCs w:val="28"/>
        </w:rPr>
        <w:t>Также в ходе опроса постаралась выяснить насколько трудно подросткам, достать табачные и алкогольные изделия, а также наркотические вещества. </w:t>
      </w:r>
      <w:r w:rsidRPr="0094315B">
        <w:rPr>
          <w:color w:val="000000"/>
          <w:sz w:val="28"/>
          <w:szCs w:val="28"/>
        </w:rPr>
        <w:br/>
        <w:t>По мнению подростков легче всего несовершеннолетним достать табачные изделия и алкогольные напитки -72% и 28% (соответственно). </w:t>
      </w:r>
      <w:r w:rsidRPr="0094315B">
        <w:rPr>
          <w:color w:val="000000"/>
          <w:sz w:val="28"/>
          <w:szCs w:val="28"/>
        </w:rPr>
        <w:br/>
        <w:t>50% опрошенных также считает, что и наркотические вещества достать трудно, но вполне возможно</w:t>
      </w:r>
      <w:r w:rsidRPr="0094315B">
        <w:rPr>
          <w:color w:val="333333"/>
          <w:sz w:val="28"/>
          <w:szCs w:val="28"/>
        </w:rPr>
        <w:t>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Наибольшим доверием среди специалистов, к которым можно обратиться за помощью при злоупотреблении ПАВ у подростов пользуются родители, к ним бы посоветовало обратиться 57% опрошенных; врачи - 16% и психологи - 27%.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На вопрос "Если бы вы захотели узнать, как противостоять рискованному поведению, чьей бы информации вы поверили?" обучающиеся отвечали следующим образом: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полученной от родителей - 44%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от друзей - 21%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от учителей - 16%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от психологов - 17%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из средств массовой информации - 15%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из Интернета - 12%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от сотрудников полиции - 18%</w:t>
      </w:r>
    </w:p>
    <w:p w:rsidR="0094315B" w:rsidRPr="0094315B" w:rsidRDefault="0094315B" w:rsidP="009431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от врачей наркологов - 24%.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Какие, на ваш взгляд, необходимо предпринять меры, чтобы уберечь молодежь от пагубного влияния ПАВ?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94315B">
        <w:rPr>
          <w:color w:val="000000"/>
          <w:sz w:val="28"/>
          <w:szCs w:val="28"/>
        </w:rPr>
        <w:t>Большинство обучающихся (78%) уверены, что для того, чтобы уберечь молодежь от пагубного влияния алкоголя, никотина и наркотиков необходимо полностью запретить продажу сигарет и алкоголя; увеличить штрафы за употребление ПАВ в общественных местах - 46%; 89% - считает необходимым увеличить количество культурно-оздоровительных центров с возможностью бесплатного посещения кружков, секций и т.п.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Как на вас действует информация о ПАВ, которую вы получаете из бесед в школе.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Из всех видов профилактической работы по предупреждению употребления </w:t>
      </w:r>
      <w:proofErr w:type="spellStart"/>
      <w:r w:rsidRPr="0094315B">
        <w:rPr>
          <w:color w:val="000000"/>
          <w:sz w:val="28"/>
          <w:szCs w:val="28"/>
        </w:rPr>
        <w:t>психоактивных</w:t>
      </w:r>
      <w:proofErr w:type="spellEnd"/>
      <w:r w:rsidRPr="0094315B">
        <w:rPr>
          <w:color w:val="000000"/>
          <w:sz w:val="28"/>
          <w:szCs w:val="28"/>
        </w:rPr>
        <w:t xml:space="preserve"> веществ   обучающиеся чаще всего вспоминают беседы (74%) и просмотры кинофильмов (23%), которые у 92% ребят вызывают негативное отношение к употреблению ПАВ.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 В заключение хотелось бы отметить, что тщательное изучение заполненных анкет позволило сделать вывод, что ответы обучающихся 7-9 классов   являются достаточно честными, искренними и сведения, получаемые при анкетировании, можно считать близкими к достоверным. Результаты проведенного анкетирования имеют большое практическое значение для построения последующей профилактической работы, позволяя ее конкретизировать и сделать акцент на определенных моментах, характерных для школы в целом и для каждого класса в отдельности.</w:t>
      </w: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4315B">
        <w:rPr>
          <w:b/>
          <w:bCs/>
          <w:color w:val="000000"/>
          <w:sz w:val="28"/>
          <w:szCs w:val="28"/>
        </w:rPr>
        <w:t xml:space="preserve">   </w:t>
      </w: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94315B">
        <w:rPr>
          <w:b/>
          <w:bCs/>
          <w:color w:val="000000"/>
          <w:sz w:val="28"/>
          <w:szCs w:val="28"/>
        </w:rPr>
        <w:t xml:space="preserve"> Таким образом, анонимное анкетирование обучающихся 7-9 классов МБОУ «Знаменская ООШ» по наркологическим проблемам позволяет:</w:t>
      </w:r>
    </w:p>
    <w:p w:rsidR="0094315B" w:rsidRPr="0094315B" w:rsidRDefault="0094315B" w:rsidP="009431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получить достоверную информацию о ситуации с потреблением ПАВ и об отношении к этому подростков в классе, школе.</w:t>
      </w:r>
    </w:p>
    <w:p w:rsidR="0094315B" w:rsidRPr="0094315B" w:rsidRDefault="0094315B" w:rsidP="009431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выявить группу риска на уровне класса по употреблению ПАВ;</w:t>
      </w:r>
    </w:p>
    <w:p w:rsidR="0094315B" w:rsidRPr="0094315B" w:rsidRDefault="0094315B" w:rsidP="009431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>грамотно определить направление и спланировать последующую профилактическую работу в классе, школе с учетом выявленных особенностей ситуации.</w:t>
      </w: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315B" w:rsidRPr="0094315B" w:rsidRDefault="0094315B" w:rsidP="00943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4315B">
        <w:rPr>
          <w:color w:val="000000"/>
          <w:sz w:val="28"/>
          <w:szCs w:val="28"/>
        </w:rPr>
        <w:t xml:space="preserve">            Педагог-психолог: Афонина Е.Е.</w:t>
      </w:r>
    </w:p>
    <w:p w:rsidR="0094315B" w:rsidRPr="0094315B" w:rsidRDefault="0094315B" w:rsidP="0094315B">
      <w:pPr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Pr="0094315B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sectPr w:rsidR="007C2184" w:rsidSect="002613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248"/>
    <w:multiLevelType w:val="multilevel"/>
    <w:tmpl w:val="49B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742B1"/>
    <w:multiLevelType w:val="multilevel"/>
    <w:tmpl w:val="673A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6143B"/>
    <w:multiLevelType w:val="multilevel"/>
    <w:tmpl w:val="ABB4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235D1"/>
    <w:multiLevelType w:val="multilevel"/>
    <w:tmpl w:val="A5B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31096"/>
    <w:multiLevelType w:val="multilevel"/>
    <w:tmpl w:val="E66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4DE"/>
    <w:rsid w:val="0002382A"/>
    <w:rsid w:val="0008733A"/>
    <w:rsid w:val="000A4C97"/>
    <w:rsid w:val="00261307"/>
    <w:rsid w:val="002D5525"/>
    <w:rsid w:val="004A31D5"/>
    <w:rsid w:val="00544D1C"/>
    <w:rsid w:val="006E29A5"/>
    <w:rsid w:val="007C2184"/>
    <w:rsid w:val="007D4DF8"/>
    <w:rsid w:val="0086624A"/>
    <w:rsid w:val="008B30F4"/>
    <w:rsid w:val="0094315B"/>
    <w:rsid w:val="00BE5340"/>
    <w:rsid w:val="00BE6763"/>
    <w:rsid w:val="00C064DE"/>
    <w:rsid w:val="00DC3EFD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709F-588C-4D93-A605-AEC8300A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Елена Афонина</cp:lastModifiedBy>
  <cp:revision>8</cp:revision>
  <dcterms:created xsi:type="dcterms:W3CDTF">2015-02-09T11:50:00Z</dcterms:created>
  <dcterms:modified xsi:type="dcterms:W3CDTF">2022-12-05T19:39:00Z</dcterms:modified>
</cp:coreProperties>
</file>