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1F" w:rsidRDefault="0092371F">
      <w:r w:rsidRPr="0092371F">
        <w:rPr>
          <w:noProof/>
          <w:lang w:eastAsia="ru-RU"/>
        </w:rPr>
        <w:drawing>
          <wp:inline distT="0" distB="0" distL="0" distR="0">
            <wp:extent cx="6743700" cy="9308023"/>
            <wp:effectExtent l="0" t="0" r="0" b="0"/>
            <wp:docPr id="1" name="Рисунок 1" descr="C:\Users\1\Desktop\IMG_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61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" r="3719"/>
                    <a:stretch/>
                  </pic:blipFill>
                  <pic:spPr bwMode="auto">
                    <a:xfrm>
                      <a:off x="0" y="0"/>
                      <a:ext cx="6745169" cy="931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71F" w:rsidRDefault="0092371F"/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объявленному (целевому) назначению. В контексте данного Положения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целевое назначение – развитие общеобразовательного учреждения.</w:t>
      </w:r>
      <w:bookmarkStart w:id="0" w:name="_GoBack"/>
      <w:bookmarkEnd w:id="0"/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b/>
          <w:i/>
          <w:sz w:val="24"/>
          <w:szCs w:val="24"/>
        </w:rPr>
        <w:t>Добровольное пожертвование</w:t>
      </w:r>
      <w:r w:rsidR="005B7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- дарение вещи (включая деньги) или права в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общеполезных целях. В контексте данного Положения общеполезная цель – развитие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учреждения.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b/>
          <w:i/>
          <w:sz w:val="24"/>
          <w:szCs w:val="24"/>
        </w:rPr>
        <w:t>Жертвователь</w:t>
      </w:r>
      <w:r w:rsidRPr="00702F65">
        <w:rPr>
          <w:rFonts w:ascii="Times New Roman" w:hAnsi="Times New Roman" w:cs="Times New Roman"/>
          <w:sz w:val="24"/>
          <w:szCs w:val="24"/>
        </w:rPr>
        <w:t xml:space="preserve"> - юридическое или физическое лицо (в том числе законные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представители), осуществляющее добровольное пожертвование.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b/>
          <w:i/>
          <w:sz w:val="24"/>
          <w:szCs w:val="24"/>
        </w:rPr>
        <w:t>Безвозмездная помощь</w:t>
      </w:r>
      <w:r w:rsidRPr="00702F65">
        <w:rPr>
          <w:rFonts w:ascii="Times New Roman" w:hAnsi="Times New Roman" w:cs="Times New Roman"/>
          <w:sz w:val="24"/>
          <w:szCs w:val="24"/>
        </w:rPr>
        <w:t xml:space="preserve"> (содействие)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- выполняемые для учреждения работы и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оказываемые услуги в качестве помощи (содействия) на безвозмездной основе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юридическими и физическими лицами.</w:t>
      </w:r>
    </w:p>
    <w:p w:rsidR="00552DEA" w:rsidRPr="0053042B" w:rsidRDefault="00552DEA" w:rsidP="00552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2B">
        <w:rPr>
          <w:rFonts w:ascii="Times New Roman" w:hAnsi="Times New Roman" w:cs="Times New Roman"/>
          <w:b/>
          <w:sz w:val="24"/>
          <w:szCs w:val="24"/>
        </w:rPr>
        <w:t>Порядок привлечения целевых взносов и добровольных пожертвований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3.1. Порядок привлечения добровольных пожертвований и целевых взносов для нужд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учреждения относится к компетенции учреждения.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требуется разрешения и согласия учредителя.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3.3. Целевые взносы и добровольные пожертвования в виде денежных средств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зачисляются на лицевой внебюджетный счет учреждения в безналичной форме расчетов.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3.4. Привлечение целевых взносов может иметь своей целью приобретение необходимого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учреждению имущества, развитие и укрепление материально-технической базы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учреждения, охрану жизни и здоровья, обеспечение безопасности детей в период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F6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02F65">
        <w:rPr>
          <w:rFonts w:ascii="Times New Roman" w:hAnsi="Times New Roman" w:cs="Times New Roman"/>
          <w:sz w:val="24"/>
          <w:szCs w:val="24"/>
        </w:rPr>
        <w:t>-образовательно</w:t>
      </w:r>
      <w:r w:rsidR="005B7844">
        <w:rPr>
          <w:rFonts w:ascii="Times New Roman" w:hAnsi="Times New Roman" w:cs="Times New Roman"/>
          <w:sz w:val="24"/>
          <w:szCs w:val="24"/>
        </w:rPr>
        <w:t>й деятельности</w:t>
      </w:r>
      <w:r w:rsidRPr="00702F65">
        <w:rPr>
          <w:rFonts w:ascii="Times New Roman" w:hAnsi="Times New Roman" w:cs="Times New Roman"/>
          <w:sz w:val="24"/>
          <w:szCs w:val="24"/>
        </w:rPr>
        <w:t xml:space="preserve"> либо решение иных задач, не противоречащих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уставной деятельности учреждения и действующему законодательству Российской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Федерации.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3.5. Решение о необходимости привлечения целевых взносов законных представителей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 xml:space="preserve">принимается общешкольным родительским </w:t>
      </w:r>
      <w:r w:rsidR="005B7844" w:rsidRPr="00702F65">
        <w:rPr>
          <w:rFonts w:ascii="Times New Roman" w:hAnsi="Times New Roman" w:cs="Times New Roman"/>
          <w:sz w:val="24"/>
          <w:szCs w:val="24"/>
        </w:rPr>
        <w:t>собранием</w:t>
      </w:r>
      <w:r w:rsidRPr="00702F65">
        <w:rPr>
          <w:rFonts w:ascii="Times New Roman" w:hAnsi="Times New Roman" w:cs="Times New Roman"/>
          <w:sz w:val="24"/>
          <w:szCs w:val="24"/>
        </w:rPr>
        <w:t xml:space="preserve"> с указанием цели их привлечения.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Руководитель учреждения представляет расчеты предполагаемых расходов и финансовых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средств, необходимых для осуществления вышеуказанных целей. Данная информация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доводится до сведения законных представителей путем их оповещения на родительских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собраниях либо иным способом. Решение о привлечении целевых взносов должно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содержать сведения о рекомендованном размере целевых взносов.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3.6. При внесении целевых взносов на основании решения родительского собрания 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целевых взносах жертвователи (законные представители) в письменной форме оформляют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договор пожертвования денежных средств учреждению на определенные цели (целевые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взносы).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3.7. Учреждение не имеет права самостоятельно по собственной инициативе привлекать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целевые взносы без согласия родительского собрания.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3.8. Добровольные пожертвования учреждению могут осуществляться юридическими и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физическими лицами, в том числе законными представителями.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3.9. Родительская общественность может: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Во – первых, использовать институт представительства.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Согласно гражданскому праву одно лицо может действовать за счет и от имени другого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лица. Родителям – достаточно доверить это отдельным лицам, членам совета родителей,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работнику школы (как физическому лицу, но не в качестве работника – представителя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школы).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Родители доверяют право на приобретение определенного имущества, работ, услуг и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последствии безвозмездно передать от их же имени приобретенное школьному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учреждению (как пожертвование на определенные цели).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Во – вторых, оформить подобные отношения можно через институт доверенности.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Доверенность в данном случае оформляет договор поручения. Родители (доверители)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поручают иному родителю или любому другому лицу (поверенному) тем или иным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образом (купить то или иное имущество, оплатить те или иные работы или услуги) и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затем передать имущество, результат работ или услуги школе. При этом все действия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осуществляются от их имени и за их счет.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После принятия решения о пожертвовании советом родителей составляется смета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расходов, с указанием наименования, суммы, количества материалов.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3.10. Руководитель общеобразовательного учреждения доводит до сведения всех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родителей утвержденное Положение о порядке привлечения, расходования и учета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добровольных пожертвований физических и (или) юридических лиц.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3.11. Добровольные пожертвования от физических или юридических лиц принимаются по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заявлению или составляется договор пожертвования.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3.12. При внесении добровольных пожертвований жертвователь вправе:</w:t>
      </w:r>
    </w:p>
    <w:p w:rsidR="00552DEA" w:rsidRPr="00702F65" w:rsidRDefault="00552DEA" w:rsidP="00552DEA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 указать целевое назначение вносимого им пожертвования;</w:t>
      </w:r>
    </w:p>
    <w:p w:rsidR="00552DEA" w:rsidRPr="00702F65" w:rsidRDefault="00552DEA" w:rsidP="00552DEA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 xml:space="preserve">- передать полномочия совету родителей по определению </w:t>
      </w:r>
      <w:proofErr w:type="gramStart"/>
      <w:r w:rsidRPr="00702F65">
        <w:rPr>
          <w:rFonts w:ascii="Times New Roman" w:hAnsi="Times New Roman" w:cs="Times New Roman"/>
          <w:sz w:val="24"/>
          <w:szCs w:val="24"/>
        </w:rPr>
        <w:t>целевого назначения</w:t>
      </w:r>
      <w:proofErr w:type="gramEnd"/>
      <w:r w:rsidRPr="00702F65">
        <w:rPr>
          <w:rFonts w:ascii="Times New Roman" w:hAnsi="Times New Roman" w:cs="Times New Roman"/>
          <w:sz w:val="24"/>
          <w:szCs w:val="24"/>
        </w:rPr>
        <w:t xml:space="preserve"> вносимого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им пожертвования;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3.13. Руководитель учреждения организует с помощью бухгалтерии раздельный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бухгалтерский учет целевых взносов и добровольных пожертвований в соответствии с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требованиями бюджетного и налогового законодательства.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3.14. Целевые взносы и добровольные пожертвования в виде материальных ценностей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передаются по договору и актам приема-передачи.</w:t>
      </w:r>
    </w:p>
    <w:p w:rsidR="00552DEA" w:rsidRPr="0053042B" w:rsidRDefault="00552DEA" w:rsidP="00552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2B">
        <w:rPr>
          <w:rFonts w:ascii="Times New Roman" w:hAnsi="Times New Roman" w:cs="Times New Roman"/>
          <w:b/>
          <w:sz w:val="24"/>
          <w:szCs w:val="24"/>
        </w:rPr>
        <w:t>Порядок привлечения безвозмездной помощи (содействие).</w:t>
      </w:r>
    </w:p>
    <w:p w:rsidR="00552DEA" w:rsidRPr="0053042B" w:rsidRDefault="00552DEA" w:rsidP="00552D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53042B" w:rsidRDefault="00552DEA" w:rsidP="00552DEA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042B">
        <w:rPr>
          <w:rFonts w:ascii="Times New Roman" w:hAnsi="Times New Roman" w:cs="Times New Roman"/>
          <w:sz w:val="24"/>
          <w:szCs w:val="24"/>
        </w:rPr>
        <w:t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552DEA" w:rsidRPr="0053042B" w:rsidRDefault="00552DEA" w:rsidP="00552D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53042B" w:rsidRDefault="00552DEA" w:rsidP="00552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2B">
        <w:rPr>
          <w:rFonts w:ascii="Times New Roman" w:hAnsi="Times New Roman" w:cs="Times New Roman"/>
          <w:b/>
          <w:sz w:val="24"/>
          <w:szCs w:val="24"/>
        </w:rPr>
        <w:t>Ведение бухгалтерского и налогового учета целевых взносов и добровольных пожертвований</w:t>
      </w:r>
    </w:p>
    <w:p w:rsidR="00552DEA" w:rsidRPr="0053042B" w:rsidRDefault="00552DEA" w:rsidP="00552DE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EA" w:rsidRPr="0053042B" w:rsidRDefault="00552DEA" w:rsidP="00552DEA">
      <w:pPr>
        <w:pStyle w:val="a3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042B">
        <w:rPr>
          <w:rFonts w:ascii="Times New Roman" w:hAnsi="Times New Roman" w:cs="Times New Roman"/>
          <w:sz w:val="24"/>
          <w:szCs w:val="24"/>
        </w:rPr>
        <w:t>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552DEA" w:rsidRDefault="00552DEA" w:rsidP="00552DE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042B">
        <w:rPr>
          <w:rFonts w:ascii="Times New Roman" w:hAnsi="Times New Roman" w:cs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учете.</w:t>
      </w:r>
    </w:p>
    <w:p w:rsidR="00552DEA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5.2. При безналичном поступлении денежных средств главный бухгалтер приходует их на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основании банковской выписки и прилагаемого платежного документа (квитанция, реестр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платежей). Целевые взносы жертвователи вносят на лицевой внебюджетный счет</w:t>
      </w:r>
      <w:r w:rsidR="005F60C0">
        <w:rPr>
          <w:rFonts w:ascii="Times New Roman" w:hAnsi="Times New Roman" w:cs="Times New Roman"/>
          <w:sz w:val="24"/>
          <w:szCs w:val="24"/>
        </w:rPr>
        <w:t xml:space="preserve"> у</w:t>
      </w:r>
      <w:r w:rsidRPr="00702F65">
        <w:rPr>
          <w:rFonts w:ascii="Times New Roman" w:hAnsi="Times New Roman" w:cs="Times New Roman"/>
          <w:sz w:val="24"/>
          <w:szCs w:val="24"/>
        </w:rPr>
        <w:t>чреждения.</w:t>
      </w:r>
    </w:p>
    <w:p w:rsidR="00552DEA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5.3. Налоговый учет в учреждении ведется в бухгалтерии с обязательным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предоставлением отчета о целевом использовании имущества (в том числе денежных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средств), работ, услуг, полученных в рамках пожертвования, целевых поступлений, 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составе налоговой декларации по налогу на прибыль. Сведения налоговой декларации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должны соответствовать данным налоговых регистров, утвержденных Учетной политикой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учреждения.</w:t>
      </w:r>
    </w:p>
    <w:p w:rsidR="00552DEA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F65">
        <w:rPr>
          <w:rFonts w:ascii="Times New Roman" w:hAnsi="Times New Roman" w:cs="Times New Roman"/>
          <w:sz w:val="24"/>
          <w:szCs w:val="24"/>
        </w:rPr>
        <w:t>.4. В платежном документе в графе «назначение платежа пожертвования по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договору №… от</w:t>
      </w:r>
      <w:proofErr w:type="gramStart"/>
      <w:r w:rsidRPr="00702F65">
        <w:rPr>
          <w:rFonts w:ascii="Times New Roman" w:hAnsi="Times New Roman" w:cs="Times New Roman"/>
          <w:sz w:val="24"/>
          <w:szCs w:val="24"/>
        </w:rPr>
        <w:t>… »</w:t>
      </w:r>
      <w:proofErr w:type="gramEnd"/>
      <w:r w:rsidRPr="00702F65">
        <w:rPr>
          <w:rFonts w:ascii="Times New Roman" w:hAnsi="Times New Roman" w:cs="Times New Roman"/>
          <w:sz w:val="24"/>
          <w:szCs w:val="24"/>
        </w:rPr>
        <w:t>. В случае указания иных назначений в платежном документ</w:t>
      </w:r>
      <w:r w:rsidR="005F60C0">
        <w:rPr>
          <w:rFonts w:ascii="Times New Roman" w:hAnsi="Times New Roman" w:cs="Times New Roman"/>
          <w:sz w:val="24"/>
          <w:szCs w:val="24"/>
        </w:rPr>
        <w:t xml:space="preserve">е </w:t>
      </w:r>
      <w:r w:rsidRPr="00702F65">
        <w:rPr>
          <w:rFonts w:ascii="Times New Roman" w:hAnsi="Times New Roman" w:cs="Times New Roman"/>
          <w:sz w:val="24"/>
          <w:szCs w:val="24"/>
        </w:rPr>
        <w:t>сумма пожертвования облагается налогом в соответствии с налоговым законодательством.</w:t>
      </w:r>
    </w:p>
    <w:p w:rsidR="00552DEA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F9D">
        <w:rPr>
          <w:rFonts w:ascii="Times New Roman" w:hAnsi="Times New Roman" w:cs="Times New Roman"/>
          <w:b/>
          <w:sz w:val="24"/>
          <w:szCs w:val="24"/>
        </w:rPr>
        <w:t>6. Отчетность по целевым взносам и добровольным пожертвованиям</w:t>
      </w:r>
    </w:p>
    <w:p w:rsidR="00552DEA" w:rsidRDefault="00552DEA" w:rsidP="00552DEA">
      <w:p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6.1. Учреждение предоставляет Учредителю, в налоговый орган отчеты по установленной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форме в установленные законодательством сроки.</w:t>
      </w:r>
    </w:p>
    <w:p w:rsidR="00552DEA" w:rsidRDefault="00552DEA" w:rsidP="00552DEA">
      <w:p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6.2. Учреждение обязано на собраниях родителей в установленные сроки и форме, но не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реже одного раза в год, публично отчитываться перед жертвователями, в том числе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законными представителями, о направлениях использования и израсходованных суммах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целевых взносов и добровольных пожертвований. Отчет должен содержать достоверную и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полную информацию в доступной и наглядной форме. Жертвователи имеют право 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любое время проконтролировать использование переданных ими средств.</w:t>
      </w:r>
    </w:p>
    <w:p w:rsidR="00552DEA" w:rsidRPr="00702F65" w:rsidRDefault="00552DEA" w:rsidP="00552DEA">
      <w:p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F9D">
        <w:rPr>
          <w:rFonts w:ascii="Times New Roman" w:hAnsi="Times New Roman" w:cs="Times New Roman"/>
          <w:b/>
          <w:sz w:val="24"/>
          <w:szCs w:val="24"/>
        </w:rPr>
        <w:t>Особые положения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7.1. Запрещается принуждение со стороны работников учреждений к внесению законными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представителями целевых взносов, добровольных пожертвований.</w:t>
      </w: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7.2. Запрещается сбор целевых взносов и добровольных пожертвований в виде наличных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денежных средств работниками учреждения.</w:t>
      </w: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844" w:rsidRDefault="005B7844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844" w:rsidRDefault="005B7844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844" w:rsidRPr="00702F65" w:rsidRDefault="005B7844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 денежных средств МБОУ «</w:t>
      </w:r>
      <w:r w:rsidR="005F60C0">
        <w:rPr>
          <w:rFonts w:ascii="Times New Roman" w:hAnsi="Times New Roman" w:cs="Times New Roman"/>
          <w:sz w:val="24"/>
          <w:szCs w:val="24"/>
        </w:rPr>
        <w:t>Знаменская ОО</w:t>
      </w:r>
      <w:r w:rsidRPr="00702F65">
        <w:rPr>
          <w:rFonts w:ascii="Times New Roman" w:hAnsi="Times New Roman" w:cs="Times New Roman"/>
          <w:sz w:val="24"/>
          <w:szCs w:val="24"/>
        </w:rPr>
        <w:t>Ш» на определенные цели</w:t>
      </w: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(целевые взносы)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«______»_________20__г.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МБОУ «</w:t>
      </w:r>
      <w:r w:rsidR="005F60C0">
        <w:rPr>
          <w:rFonts w:ascii="Times New Roman" w:hAnsi="Times New Roman" w:cs="Times New Roman"/>
          <w:sz w:val="24"/>
          <w:szCs w:val="24"/>
        </w:rPr>
        <w:t>Знаменская О</w:t>
      </w:r>
      <w:r w:rsidRPr="00702F65">
        <w:rPr>
          <w:rFonts w:ascii="Times New Roman" w:hAnsi="Times New Roman" w:cs="Times New Roman"/>
          <w:sz w:val="24"/>
          <w:szCs w:val="24"/>
        </w:rPr>
        <w:t>ОШ» в лице директора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стороныи_____________________________________________________________, именуемый 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дальнейшем «Жертвователь», действующий на основании___________________________________________________________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1.1. Жертвователь обязуется безвозмездно передать Общеобразовательному учреждению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в собственность на цели, указанные в настоящем Договоре, денежные средства (далее по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тексту договора - Пожертвование) в размере_____________________________________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_________________________________________ </w:t>
      </w:r>
      <w:r w:rsidRPr="00702F65">
        <w:rPr>
          <w:rFonts w:ascii="Times New Roman" w:hAnsi="Times New Roman" w:cs="Times New Roman"/>
          <w:sz w:val="24"/>
          <w:szCs w:val="24"/>
        </w:rPr>
        <w:t>руб.</w:t>
      </w:r>
    </w:p>
    <w:p w:rsidR="00552DEA" w:rsidRPr="009B0F9D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B0F9D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1.2. Пожертвование передается в собственность Общеобразовательному учреждению на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осуществление целей, ___________________________________________________.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благотворительной деятельности, определенным в ст. 2 Федерального закона № 135-ФЗ от11.08.1995 "О благотворительной деятельности и благотворительных организациях".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 Жертвователь обязуется перечислить Пожертвование Общеобразовательному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учреждению в течение _______________ рабочих дней с момента подписания настоящего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Договора на лицевой счет Учреждения.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 Общеобразовательное учреждение вправе в любое время до передачи Пожертвования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от него отказаться. Отказ Общеобразовательного учреждения от Пожертвования должен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быть совершен в письменной форме. В таком случае настоящий Договор считается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расторгнутым с момента получения Жертвователем письменного отказа.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2.3. Общеобразовательное учреждение обязано использовать Пожертвование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исключительно в целях, указанных в п. 1.2. настоящего Договора.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2.4. . Общеобразовательное учреждение обязано предоставлять Жертвователю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возможность знакомиться с финансовой, бухгалтерской и иной документацией,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подтверждающей целевое использование Пожертвования.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2.5. Если использование Пожертвования в соответствии с целями, указанными в п. 1.2настоящего Договора, становится невозможным вследствие изменившихся обстоятельств,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то Пожертвование может быть использовано Общеобразовательным учреждением 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других целях только с письменного согласия Жертвователя.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Общеобразовательное учреждение обязано возвратить Жертвователю Пожертвование.</w:t>
      </w:r>
    </w:p>
    <w:p w:rsidR="00552DEA" w:rsidRPr="009B0F9D" w:rsidRDefault="00552DEA" w:rsidP="00552DE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переговоров. При не достижении согласия, спор подлежит рассмотрению в судебном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порядке.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письменной форме и подписаны уполномоченными представителями сторон.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силу - по одному для каждой из сторон.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552DEA" w:rsidRPr="009B0F9D" w:rsidRDefault="00552DEA" w:rsidP="00552D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Жертвователь                                                                               Общеобразовательное учреждение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______________________________                                      ________________________________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552DEA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 имущества МБОУ «</w:t>
      </w:r>
      <w:proofErr w:type="gramStart"/>
      <w:r w:rsidR="005F60C0">
        <w:rPr>
          <w:rFonts w:ascii="Times New Roman" w:hAnsi="Times New Roman" w:cs="Times New Roman"/>
          <w:sz w:val="24"/>
          <w:szCs w:val="24"/>
        </w:rPr>
        <w:t>Знаменская  О</w:t>
      </w:r>
      <w:r w:rsidRPr="00702F65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Pr="00702F65">
        <w:rPr>
          <w:rFonts w:ascii="Times New Roman" w:hAnsi="Times New Roman" w:cs="Times New Roman"/>
          <w:sz w:val="24"/>
          <w:szCs w:val="24"/>
        </w:rPr>
        <w:t>»</w:t>
      </w: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«______»_________20__г.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МБОУ «</w:t>
      </w:r>
      <w:r w:rsidR="005F60C0">
        <w:rPr>
          <w:rFonts w:ascii="Times New Roman" w:hAnsi="Times New Roman" w:cs="Times New Roman"/>
          <w:sz w:val="24"/>
          <w:szCs w:val="24"/>
        </w:rPr>
        <w:t>Знаменская О</w:t>
      </w:r>
      <w:r w:rsidRPr="00702F65">
        <w:rPr>
          <w:rFonts w:ascii="Times New Roman" w:hAnsi="Times New Roman" w:cs="Times New Roman"/>
          <w:sz w:val="24"/>
          <w:szCs w:val="24"/>
        </w:rPr>
        <w:t>ОШ», в лице директора_________________________________________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02F65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Устава, с одной стороныи____________________________________________________________________________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именуемый в дальнейшем «Жертвователь», действующий на основании________________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52DEA" w:rsidRPr="002636AF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Общеобразовательному учреждению в собственность на цели, указанные в настоящем Договоре, имущество (далее по тексту договора - Пожертвование) в виде __________________________________________________</w:t>
      </w:r>
    </w:p>
    <w:p w:rsidR="00552DEA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2636AF">
        <w:rPr>
          <w:rFonts w:ascii="Times New Roman" w:hAnsi="Times New Roman" w:cs="Times New Roman"/>
          <w:sz w:val="24"/>
          <w:szCs w:val="24"/>
        </w:rPr>
        <w:t>.</w:t>
      </w:r>
    </w:p>
    <w:p w:rsidR="00552DEA" w:rsidRPr="00702F65" w:rsidRDefault="00552DEA" w:rsidP="00552DEA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2F65">
        <w:rPr>
          <w:rFonts w:ascii="Times New Roman" w:hAnsi="Times New Roman" w:cs="Times New Roman"/>
          <w:sz w:val="24"/>
          <w:szCs w:val="24"/>
        </w:rPr>
        <w:t>.2. Пожертвование передается в собственность Общеобразовательному учреждению на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осуществление целей, установленных решением совета родителей о привлечении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пожертвований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2F65">
        <w:rPr>
          <w:rFonts w:ascii="Times New Roman" w:hAnsi="Times New Roman" w:cs="Times New Roman"/>
          <w:sz w:val="24"/>
          <w:szCs w:val="24"/>
        </w:rPr>
        <w:t>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благотворительной деятельности, определенным в ст. 2 Федерального закона № 135-ФЗ от11.08.1995 "О благотворительной деятельности и благотворительных организациях".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52DEA" w:rsidRPr="002636AF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 Жертвователь обязуется передать Пожертвование Общеобразовательному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учреждению в течение ___ рабочих дней с момента подписания настоящего Договора.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 Общеобразовательное учреждение вправе в любое время до передачи Пожертвования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от него отказаться. Отказ Общеобразовательного учреждения от Пожертвования должен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быть совершен в письменной форме. В таком случае настоящий Договор считается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расторгнутым с момента получения Жертвователем письменного отказа.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2.3.Общеобразовательное учреждение обязано использовать Пожертвование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исключительно в целях, указанных в п. 1.2. настоящего Договора.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2.4. Общеобразовательное учреждение принимает Пожертвование, согласно Приложению№ 1 к настоящему Договору.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2.5. Общеобразовательное учреждение обязано предоставлять Жертвователю возможность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знакомиться с финансовой, бухгалтерской и иной документацией, подтверждающей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целевое использование Пожертвования.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2.4. Если использование Пожертвования в соответствии с целями, указанными в п. 1.2настоящего Договора, становится невозможным вследствие изменившихся обстоятельств,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то Пожертвование может быть использовано Общеобразовательным учреждением 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других целях только с письменного согласия Жертвователя.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52DEA" w:rsidRPr="002636AF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оговоренными в п.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65">
        <w:rPr>
          <w:rFonts w:ascii="Times New Roman" w:hAnsi="Times New Roman" w:cs="Times New Roman"/>
          <w:sz w:val="24"/>
          <w:szCs w:val="24"/>
        </w:rPr>
        <w:t>.2. настоящего договора целями ведет к отмене договора пожертвования. В случае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отмены договора пожертвования Общеобразовательное учреждение обязано возвратить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Жертвователю Пожертвование.</w:t>
      </w:r>
    </w:p>
    <w:p w:rsidR="005B7844" w:rsidRDefault="005B7844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переговоров. При не достижении согласия, спор подлежит рассмотрению в судебном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порядке.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письменной форме и подписаны уполномоченными представителями сторон.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силу - по одному для каждой из сторон.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5B7844" w:rsidRDefault="005B7844" w:rsidP="005B78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2DEA" w:rsidRPr="005B7844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552DEA" w:rsidRPr="002636AF" w:rsidRDefault="00552DEA" w:rsidP="005B78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Жертвователь                                                    Общеобразовательное учреждение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C0" w:rsidRDefault="005F60C0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C0" w:rsidRDefault="005F60C0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АКТ ПРИЕМКИ-ПЕРЕДАЧИ ИМУЩЕСТВА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"__" ________ ____ 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______________________________________________________, именуем___ в дальнейшем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"Жертвователь", в лице ______________________________________</w:t>
      </w:r>
      <w:proofErr w:type="gramStart"/>
      <w:r w:rsidRPr="00702F65">
        <w:rPr>
          <w:rFonts w:ascii="Times New Roman" w:hAnsi="Times New Roman" w:cs="Times New Roman"/>
          <w:sz w:val="24"/>
          <w:szCs w:val="24"/>
        </w:rPr>
        <w:t>_,действующий</w:t>
      </w:r>
      <w:proofErr w:type="gramEnd"/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__________________________________________________________, с одной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стороны и МБОУ «</w:t>
      </w:r>
      <w:r w:rsidR="005F60C0">
        <w:rPr>
          <w:rFonts w:ascii="Times New Roman" w:hAnsi="Times New Roman" w:cs="Times New Roman"/>
          <w:sz w:val="24"/>
          <w:szCs w:val="24"/>
        </w:rPr>
        <w:t>Знаменская  О</w:t>
      </w:r>
      <w:r w:rsidRPr="00702F65">
        <w:rPr>
          <w:rFonts w:ascii="Times New Roman" w:hAnsi="Times New Roman" w:cs="Times New Roman"/>
          <w:sz w:val="24"/>
          <w:szCs w:val="24"/>
        </w:rPr>
        <w:t>ОШ» в лице директора________________________________________________, действующего на основании Устава, с другой стороны, именуемые вместе "Стороны", а по отдельности "Сторона",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составили настоящий акт (далее - Акт) о нижеследующем.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 Во исполнение п. 1.1 Договора пожертвования от "___" __________ _____ 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Жертвователь передал, а Общеобразовательное учреждение приняло следующее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имущество.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Количество ___________________________________________________________________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Стоимость ________________________________________________________________руб.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 Техническое состояние имущества: 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 Документы на имущество: 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каждой из Сторон, и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является неотъемлемой частью Договора пожертвования №____________от "___" _____ 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Жертвователь                                                     Общеобразовательное учреждение: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______________________________                     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безвозмездного выполнения работ (оказания услуг)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«______»_________20__г.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МБОУ «</w:t>
      </w:r>
      <w:r w:rsidR="005F60C0">
        <w:rPr>
          <w:rFonts w:ascii="Times New Roman" w:hAnsi="Times New Roman" w:cs="Times New Roman"/>
          <w:sz w:val="24"/>
          <w:szCs w:val="24"/>
        </w:rPr>
        <w:t>Знаменская ОО</w:t>
      </w:r>
      <w:r w:rsidRPr="00702F65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702F65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702F65">
        <w:rPr>
          <w:rFonts w:ascii="Times New Roman" w:hAnsi="Times New Roman" w:cs="Times New Roman"/>
          <w:sz w:val="24"/>
          <w:szCs w:val="24"/>
        </w:rPr>
        <w:t xml:space="preserve"> именуемое в дальнейшем «Заказчик» в лице директора___________________________________________________, действующей на основании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Устава, с одной стороны 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2F65">
        <w:rPr>
          <w:rFonts w:ascii="Times New Roman" w:hAnsi="Times New Roman" w:cs="Times New Roman"/>
          <w:sz w:val="24"/>
          <w:szCs w:val="24"/>
        </w:rPr>
        <w:t>,именуемый в дальнейшем «Исполнитель», действующий на основании__________________,паспорт____________________________________________________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02F65">
        <w:rPr>
          <w:rFonts w:ascii="Times New Roman" w:hAnsi="Times New Roman" w:cs="Times New Roman"/>
          <w:sz w:val="24"/>
          <w:szCs w:val="24"/>
        </w:rPr>
        <w:t>,с другой стороны, заключили настоящий договор о нижеследующем: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52DEA" w:rsidRPr="002636AF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52DEA" w:rsidRDefault="00552DEA" w:rsidP="00552DE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</w:t>
      </w:r>
      <w:r w:rsidRPr="002636AF">
        <w:rPr>
          <w:rFonts w:ascii="Times New Roman" w:hAnsi="Times New Roman" w:cs="Times New Roman"/>
          <w:sz w:val="24"/>
          <w:szCs w:val="24"/>
        </w:rPr>
        <w:t>.</w:t>
      </w:r>
    </w:p>
    <w:p w:rsidR="00552DEA" w:rsidRDefault="00552DEA" w:rsidP="00552DE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1.2. Исполнитель выполняет работы (оказывает услуги) лично.</w:t>
      </w:r>
    </w:p>
    <w:p w:rsidR="00552DEA" w:rsidRPr="00702F65" w:rsidRDefault="00552DEA" w:rsidP="00552DE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1.3. Критериями качества выполнения работ (предоставляемых Исполнителем услуг)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являются: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1.3.1.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1.4. Срок выполнения работ (оказания услуг) -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2F65">
        <w:rPr>
          <w:rFonts w:ascii="Times New Roman" w:hAnsi="Times New Roman" w:cs="Times New Roman"/>
          <w:sz w:val="24"/>
          <w:szCs w:val="24"/>
        </w:rPr>
        <w:t>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CF5675" w:rsidRDefault="00552DEA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75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552DEA" w:rsidRPr="00CF5675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2.1.1. Предоставить Заказчику услуги (выполнить работы) надлежащего качества 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порядке и сроки, предусмотренные настоящим Договором.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2.1.2. Приступить к исполнению своих обязательств,</w:t>
      </w:r>
      <w:r w:rsidR="005F60C0">
        <w:rPr>
          <w:rFonts w:ascii="Times New Roman" w:hAnsi="Times New Roman" w:cs="Times New Roman"/>
          <w:sz w:val="24"/>
          <w:szCs w:val="24"/>
        </w:rPr>
        <w:t xml:space="preserve"> принятых </w:t>
      </w:r>
      <w:proofErr w:type="gramStart"/>
      <w:r w:rsidR="005F60C0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="005F60C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не позднее __________________________.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2.2.1. Оказывать Исполнителю содействие для надлежащего исполнения обязанностей, в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том числе предоставлять Исполнителю всю необходимую информацию и документацию,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относящуюся к деятельности оказываемых услуг.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CF5675" w:rsidRDefault="00552DEA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75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52DEA" w:rsidRPr="00CF5675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3.1. Стороны несут ответственность за неисполнение или ненадлежащее исполнение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обязанностей по настоящему договору в соответствии с действующим законодательством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CF5675" w:rsidRDefault="00552DEA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7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552DEA" w:rsidRPr="00CF5675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4.1. Настоящий Договор составлен в двух экземплярах, имеющих равную юридическую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заключения и действует до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полного исполнения обязательств Сторонами.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в любой момент по инициативе любой из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сторон. При этом инициативная сторона обязана направить другой стороне уведомление 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расторжении настоящего договора в срок, не позднее чем за _____ дней до такого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расторжения.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Договором, Стороны руководствуются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52DEA" w:rsidRPr="00702F65" w:rsidSect="009B0F9D">
          <w:pgSz w:w="11906" w:h="16838"/>
          <w:pgMar w:top="568" w:right="850" w:bottom="426" w:left="851" w:header="708" w:footer="708" w:gutter="0"/>
          <w:cols w:space="708"/>
          <w:docGrid w:linePitch="360"/>
        </w:sect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65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702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Заказчик: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«__»________20___ г.                                                                 «__»________20___г.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C0" w:rsidRDefault="005F60C0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C0" w:rsidRDefault="005F60C0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АКТ № ______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«___»________20__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Во исполнение договора безвозмездного выполнения работ (оказания услуг)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№_________ от "___"____________г.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именуемый в дальнейшем "Исполнитель", 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 лице _______________________________________________________, действующего на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основании ________________________, именуемый в дальнейшем "Заказчик", составили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настоящий акт о нижеследующем: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 Количество и качество выполненных работ (оказанных услуг) соответствует условиям</w:t>
      </w:r>
      <w:r w:rsidR="005F60C0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договора в полном объеме.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 Результаты выполненных работ (оказанных услуг) по договору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сдал: принял: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65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702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Заказчик: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                                    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702F65">
        <w:rPr>
          <w:rFonts w:ascii="Times New Roman" w:hAnsi="Times New Roman" w:cs="Times New Roman"/>
          <w:sz w:val="24"/>
          <w:szCs w:val="24"/>
        </w:rPr>
        <w:t>«__»________2</w:t>
      </w:r>
      <w:r>
        <w:rPr>
          <w:rFonts w:ascii="Times New Roman" w:hAnsi="Times New Roman" w:cs="Times New Roman"/>
          <w:sz w:val="24"/>
          <w:szCs w:val="24"/>
        </w:rPr>
        <w:t>0___ г.                                                      «__»________20___г.</w:t>
      </w:r>
    </w:p>
    <w:p w:rsidR="00A50723" w:rsidRDefault="00A50723"/>
    <w:sectPr w:rsidR="00A50723" w:rsidSect="004341F8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D55"/>
    <w:multiLevelType w:val="multilevel"/>
    <w:tmpl w:val="6BBC9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DA7EE7"/>
    <w:multiLevelType w:val="multilevel"/>
    <w:tmpl w:val="29C0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103CF"/>
    <w:multiLevelType w:val="multilevel"/>
    <w:tmpl w:val="BCE07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835486"/>
    <w:multiLevelType w:val="hybridMultilevel"/>
    <w:tmpl w:val="D5E8C1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337F"/>
    <w:multiLevelType w:val="multilevel"/>
    <w:tmpl w:val="56684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DEA"/>
    <w:rsid w:val="000003B2"/>
    <w:rsid w:val="00000825"/>
    <w:rsid w:val="0000097F"/>
    <w:rsid w:val="00000DF4"/>
    <w:rsid w:val="00001B85"/>
    <w:rsid w:val="00001CE5"/>
    <w:rsid w:val="00002580"/>
    <w:rsid w:val="00002D3E"/>
    <w:rsid w:val="00002E97"/>
    <w:rsid w:val="00003076"/>
    <w:rsid w:val="000032E5"/>
    <w:rsid w:val="0000347F"/>
    <w:rsid w:val="000034C0"/>
    <w:rsid w:val="0000390C"/>
    <w:rsid w:val="00004B1D"/>
    <w:rsid w:val="00004F03"/>
    <w:rsid w:val="00005659"/>
    <w:rsid w:val="0000589A"/>
    <w:rsid w:val="00005A7D"/>
    <w:rsid w:val="000064A7"/>
    <w:rsid w:val="0000676C"/>
    <w:rsid w:val="00007029"/>
    <w:rsid w:val="0001019F"/>
    <w:rsid w:val="00010528"/>
    <w:rsid w:val="000109AD"/>
    <w:rsid w:val="00010ACC"/>
    <w:rsid w:val="00011503"/>
    <w:rsid w:val="00011624"/>
    <w:rsid w:val="000117BC"/>
    <w:rsid w:val="000117D3"/>
    <w:rsid w:val="000119CC"/>
    <w:rsid w:val="00011DAD"/>
    <w:rsid w:val="00011E63"/>
    <w:rsid w:val="00011F93"/>
    <w:rsid w:val="00011FD9"/>
    <w:rsid w:val="000124F3"/>
    <w:rsid w:val="0001259B"/>
    <w:rsid w:val="000125D4"/>
    <w:rsid w:val="000126EB"/>
    <w:rsid w:val="000127E4"/>
    <w:rsid w:val="00012876"/>
    <w:rsid w:val="000128F0"/>
    <w:rsid w:val="00012A83"/>
    <w:rsid w:val="00012EF2"/>
    <w:rsid w:val="00013004"/>
    <w:rsid w:val="000132F8"/>
    <w:rsid w:val="00013902"/>
    <w:rsid w:val="00013ED3"/>
    <w:rsid w:val="0001428F"/>
    <w:rsid w:val="0001462B"/>
    <w:rsid w:val="00014851"/>
    <w:rsid w:val="00014C66"/>
    <w:rsid w:val="00014DEC"/>
    <w:rsid w:val="00015268"/>
    <w:rsid w:val="000155DC"/>
    <w:rsid w:val="00015A6F"/>
    <w:rsid w:val="00015B79"/>
    <w:rsid w:val="00015D5E"/>
    <w:rsid w:val="00015EE4"/>
    <w:rsid w:val="000167A3"/>
    <w:rsid w:val="000168C2"/>
    <w:rsid w:val="00016BFB"/>
    <w:rsid w:val="00017018"/>
    <w:rsid w:val="000170A9"/>
    <w:rsid w:val="00017667"/>
    <w:rsid w:val="00017676"/>
    <w:rsid w:val="00017F5C"/>
    <w:rsid w:val="00017F74"/>
    <w:rsid w:val="00020244"/>
    <w:rsid w:val="00020354"/>
    <w:rsid w:val="00020546"/>
    <w:rsid w:val="00020EEC"/>
    <w:rsid w:val="000211EC"/>
    <w:rsid w:val="00021589"/>
    <w:rsid w:val="000217B0"/>
    <w:rsid w:val="00022E17"/>
    <w:rsid w:val="00022E56"/>
    <w:rsid w:val="00023152"/>
    <w:rsid w:val="00023952"/>
    <w:rsid w:val="0002396F"/>
    <w:rsid w:val="00023988"/>
    <w:rsid w:val="00023B36"/>
    <w:rsid w:val="00023E37"/>
    <w:rsid w:val="0002406E"/>
    <w:rsid w:val="000242A8"/>
    <w:rsid w:val="000244D7"/>
    <w:rsid w:val="00024647"/>
    <w:rsid w:val="000246E2"/>
    <w:rsid w:val="00024DB5"/>
    <w:rsid w:val="0002525F"/>
    <w:rsid w:val="0002568F"/>
    <w:rsid w:val="000256FD"/>
    <w:rsid w:val="00025738"/>
    <w:rsid w:val="00025938"/>
    <w:rsid w:val="00025F7C"/>
    <w:rsid w:val="000269CA"/>
    <w:rsid w:val="00026AE6"/>
    <w:rsid w:val="00026E26"/>
    <w:rsid w:val="0002703E"/>
    <w:rsid w:val="000274E7"/>
    <w:rsid w:val="000275B1"/>
    <w:rsid w:val="00027CCF"/>
    <w:rsid w:val="000307AC"/>
    <w:rsid w:val="00030FE6"/>
    <w:rsid w:val="0003165C"/>
    <w:rsid w:val="00031694"/>
    <w:rsid w:val="00031839"/>
    <w:rsid w:val="000318D5"/>
    <w:rsid w:val="000320C6"/>
    <w:rsid w:val="00032C92"/>
    <w:rsid w:val="0003339E"/>
    <w:rsid w:val="00033BBC"/>
    <w:rsid w:val="00034111"/>
    <w:rsid w:val="0003411D"/>
    <w:rsid w:val="00034806"/>
    <w:rsid w:val="00035231"/>
    <w:rsid w:val="0003558F"/>
    <w:rsid w:val="00035822"/>
    <w:rsid w:val="00035EB2"/>
    <w:rsid w:val="000360C4"/>
    <w:rsid w:val="000362AD"/>
    <w:rsid w:val="000362B8"/>
    <w:rsid w:val="0003642E"/>
    <w:rsid w:val="0003660F"/>
    <w:rsid w:val="000366BD"/>
    <w:rsid w:val="000366CD"/>
    <w:rsid w:val="00036749"/>
    <w:rsid w:val="00036A7C"/>
    <w:rsid w:val="00036FC4"/>
    <w:rsid w:val="0003775C"/>
    <w:rsid w:val="0004028C"/>
    <w:rsid w:val="0004054A"/>
    <w:rsid w:val="00040783"/>
    <w:rsid w:val="000415E2"/>
    <w:rsid w:val="00041610"/>
    <w:rsid w:val="00041A05"/>
    <w:rsid w:val="00041C85"/>
    <w:rsid w:val="000423D7"/>
    <w:rsid w:val="000427A3"/>
    <w:rsid w:val="000428C2"/>
    <w:rsid w:val="000429DD"/>
    <w:rsid w:val="00042B0B"/>
    <w:rsid w:val="00042C82"/>
    <w:rsid w:val="000433A9"/>
    <w:rsid w:val="00043C33"/>
    <w:rsid w:val="00043D69"/>
    <w:rsid w:val="000445B2"/>
    <w:rsid w:val="000449E6"/>
    <w:rsid w:val="00044BD7"/>
    <w:rsid w:val="000452D3"/>
    <w:rsid w:val="0004599D"/>
    <w:rsid w:val="000465E4"/>
    <w:rsid w:val="0004680D"/>
    <w:rsid w:val="000468BC"/>
    <w:rsid w:val="00046F99"/>
    <w:rsid w:val="000476FE"/>
    <w:rsid w:val="00047E82"/>
    <w:rsid w:val="00047F00"/>
    <w:rsid w:val="00050020"/>
    <w:rsid w:val="000505D0"/>
    <w:rsid w:val="000511C1"/>
    <w:rsid w:val="0005130B"/>
    <w:rsid w:val="000513EB"/>
    <w:rsid w:val="00051483"/>
    <w:rsid w:val="0005178D"/>
    <w:rsid w:val="0005271B"/>
    <w:rsid w:val="00052820"/>
    <w:rsid w:val="00052CDA"/>
    <w:rsid w:val="0005387B"/>
    <w:rsid w:val="0005473F"/>
    <w:rsid w:val="00054D14"/>
    <w:rsid w:val="00054DF2"/>
    <w:rsid w:val="00055988"/>
    <w:rsid w:val="00055F03"/>
    <w:rsid w:val="000560FE"/>
    <w:rsid w:val="00056171"/>
    <w:rsid w:val="00056A0E"/>
    <w:rsid w:val="0005721E"/>
    <w:rsid w:val="00060182"/>
    <w:rsid w:val="00060713"/>
    <w:rsid w:val="000609A9"/>
    <w:rsid w:val="00060CD0"/>
    <w:rsid w:val="00061C8C"/>
    <w:rsid w:val="00061D83"/>
    <w:rsid w:val="00062324"/>
    <w:rsid w:val="000624D3"/>
    <w:rsid w:val="00062B93"/>
    <w:rsid w:val="00063B91"/>
    <w:rsid w:val="00063ED5"/>
    <w:rsid w:val="00063EFF"/>
    <w:rsid w:val="00063F4B"/>
    <w:rsid w:val="000641ED"/>
    <w:rsid w:val="00064698"/>
    <w:rsid w:val="00065003"/>
    <w:rsid w:val="00065CBB"/>
    <w:rsid w:val="00065ED1"/>
    <w:rsid w:val="0006669E"/>
    <w:rsid w:val="00066A22"/>
    <w:rsid w:val="00067A20"/>
    <w:rsid w:val="0007071C"/>
    <w:rsid w:val="000708B7"/>
    <w:rsid w:val="00070EAF"/>
    <w:rsid w:val="00070F20"/>
    <w:rsid w:val="00071100"/>
    <w:rsid w:val="00071489"/>
    <w:rsid w:val="00071519"/>
    <w:rsid w:val="0007156E"/>
    <w:rsid w:val="00071F2C"/>
    <w:rsid w:val="00072201"/>
    <w:rsid w:val="000727C5"/>
    <w:rsid w:val="00072DDE"/>
    <w:rsid w:val="00072ED9"/>
    <w:rsid w:val="00072FA8"/>
    <w:rsid w:val="0007410E"/>
    <w:rsid w:val="00075396"/>
    <w:rsid w:val="00075456"/>
    <w:rsid w:val="000758BE"/>
    <w:rsid w:val="00075957"/>
    <w:rsid w:val="00075CFE"/>
    <w:rsid w:val="0007637F"/>
    <w:rsid w:val="00076795"/>
    <w:rsid w:val="00076B1E"/>
    <w:rsid w:val="000775F9"/>
    <w:rsid w:val="00077B6A"/>
    <w:rsid w:val="00077E7B"/>
    <w:rsid w:val="00080169"/>
    <w:rsid w:val="00080296"/>
    <w:rsid w:val="000805F1"/>
    <w:rsid w:val="00080667"/>
    <w:rsid w:val="000806FF"/>
    <w:rsid w:val="00080EE4"/>
    <w:rsid w:val="000815DB"/>
    <w:rsid w:val="00081896"/>
    <w:rsid w:val="000818CE"/>
    <w:rsid w:val="00081A91"/>
    <w:rsid w:val="00081DA1"/>
    <w:rsid w:val="00081EBC"/>
    <w:rsid w:val="0008290F"/>
    <w:rsid w:val="00082C3A"/>
    <w:rsid w:val="00082D0E"/>
    <w:rsid w:val="00083058"/>
    <w:rsid w:val="000832C8"/>
    <w:rsid w:val="000836A4"/>
    <w:rsid w:val="00083CA6"/>
    <w:rsid w:val="0008423C"/>
    <w:rsid w:val="000842F5"/>
    <w:rsid w:val="0008443D"/>
    <w:rsid w:val="0008479D"/>
    <w:rsid w:val="000848D0"/>
    <w:rsid w:val="00084C29"/>
    <w:rsid w:val="0008520C"/>
    <w:rsid w:val="00085845"/>
    <w:rsid w:val="000858B4"/>
    <w:rsid w:val="00085DF3"/>
    <w:rsid w:val="000863C6"/>
    <w:rsid w:val="00087B08"/>
    <w:rsid w:val="00087D28"/>
    <w:rsid w:val="00087DF8"/>
    <w:rsid w:val="0009092C"/>
    <w:rsid w:val="00090C61"/>
    <w:rsid w:val="00090CD0"/>
    <w:rsid w:val="00091427"/>
    <w:rsid w:val="00091981"/>
    <w:rsid w:val="00091AAC"/>
    <w:rsid w:val="00092449"/>
    <w:rsid w:val="000926D8"/>
    <w:rsid w:val="00092CA2"/>
    <w:rsid w:val="0009356A"/>
    <w:rsid w:val="00093709"/>
    <w:rsid w:val="00094772"/>
    <w:rsid w:val="000949CE"/>
    <w:rsid w:val="00094B21"/>
    <w:rsid w:val="00094D9F"/>
    <w:rsid w:val="00094EAB"/>
    <w:rsid w:val="00094ED7"/>
    <w:rsid w:val="000954A2"/>
    <w:rsid w:val="000957BC"/>
    <w:rsid w:val="00096606"/>
    <w:rsid w:val="00096851"/>
    <w:rsid w:val="00096A35"/>
    <w:rsid w:val="00096E6C"/>
    <w:rsid w:val="00097837"/>
    <w:rsid w:val="00097853"/>
    <w:rsid w:val="00097BD4"/>
    <w:rsid w:val="000A04B2"/>
    <w:rsid w:val="000A0543"/>
    <w:rsid w:val="000A06B6"/>
    <w:rsid w:val="000A0A2A"/>
    <w:rsid w:val="000A17EF"/>
    <w:rsid w:val="000A18B3"/>
    <w:rsid w:val="000A1AA9"/>
    <w:rsid w:val="000A24C5"/>
    <w:rsid w:val="000A36E9"/>
    <w:rsid w:val="000A3858"/>
    <w:rsid w:val="000A3A63"/>
    <w:rsid w:val="000A43F6"/>
    <w:rsid w:val="000A4420"/>
    <w:rsid w:val="000A45DA"/>
    <w:rsid w:val="000A46D0"/>
    <w:rsid w:val="000A4860"/>
    <w:rsid w:val="000A487F"/>
    <w:rsid w:val="000A51F2"/>
    <w:rsid w:val="000A57AC"/>
    <w:rsid w:val="000A5ACB"/>
    <w:rsid w:val="000A5C81"/>
    <w:rsid w:val="000A5DA4"/>
    <w:rsid w:val="000A5E68"/>
    <w:rsid w:val="000A61A7"/>
    <w:rsid w:val="000A6BAE"/>
    <w:rsid w:val="000A6BC0"/>
    <w:rsid w:val="000A6F4C"/>
    <w:rsid w:val="000A70BD"/>
    <w:rsid w:val="000A74CE"/>
    <w:rsid w:val="000A7E83"/>
    <w:rsid w:val="000B02B6"/>
    <w:rsid w:val="000B08C4"/>
    <w:rsid w:val="000B0C95"/>
    <w:rsid w:val="000B1144"/>
    <w:rsid w:val="000B16CC"/>
    <w:rsid w:val="000B19D5"/>
    <w:rsid w:val="000B1AAA"/>
    <w:rsid w:val="000B1EB6"/>
    <w:rsid w:val="000B2887"/>
    <w:rsid w:val="000B29CF"/>
    <w:rsid w:val="000B30B0"/>
    <w:rsid w:val="000B3301"/>
    <w:rsid w:val="000B355D"/>
    <w:rsid w:val="000B364F"/>
    <w:rsid w:val="000B36AA"/>
    <w:rsid w:val="000B3C85"/>
    <w:rsid w:val="000B3E97"/>
    <w:rsid w:val="000B44ED"/>
    <w:rsid w:val="000B4914"/>
    <w:rsid w:val="000B4EB0"/>
    <w:rsid w:val="000B50AC"/>
    <w:rsid w:val="000B54B5"/>
    <w:rsid w:val="000B5B21"/>
    <w:rsid w:val="000B5BC8"/>
    <w:rsid w:val="000B69CD"/>
    <w:rsid w:val="000B6B88"/>
    <w:rsid w:val="000B6F1A"/>
    <w:rsid w:val="000B7056"/>
    <w:rsid w:val="000B7BB4"/>
    <w:rsid w:val="000C0329"/>
    <w:rsid w:val="000C033F"/>
    <w:rsid w:val="000C05B1"/>
    <w:rsid w:val="000C09D7"/>
    <w:rsid w:val="000C0E39"/>
    <w:rsid w:val="000C1428"/>
    <w:rsid w:val="000C14EF"/>
    <w:rsid w:val="000C15D3"/>
    <w:rsid w:val="000C1987"/>
    <w:rsid w:val="000C22E4"/>
    <w:rsid w:val="000C242E"/>
    <w:rsid w:val="000C298B"/>
    <w:rsid w:val="000C2BBD"/>
    <w:rsid w:val="000C317F"/>
    <w:rsid w:val="000C32FC"/>
    <w:rsid w:val="000C35F6"/>
    <w:rsid w:val="000C3B6E"/>
    <w:rsid w:val="000C3CBC"/>
    <w:rsid w:val="000C4745"/>
    <w:rsid w:val="000C4ECB"/>
    <w:rsid w:val="000C4F75"/>
    <w:rsid w:val="000C523C"/>
    <w:rsid w:val="000C5317"/>
    <w:rsid w:val="000C5C83"/>
    <w:rsid w:val="000C5C88"/>
    <w:rsid w:val="000C68E0"/>
    <w:rsid w:val="000C6941"/>
    <w:rsid w:val="000C6EDC"/>
    <w:rsid w:val="000C7298"/>
    <w:rsid w:val="000C740E"/>
    <w:rsid w:val="000C7521"/>
    <w:rsid w:val="000C79E1"/>
    <w:rsid w:val="000D0282"/>
    <w:rsid w:val="000D0385"/>
    <w:rsid w:val="000D03A0"/>
    <w:rsid w:val="000D0762"/>
    <w:rsid w:val="000D09A5"/>
    <w:rsid w:val="000D09C9"/>
    <w:rsid w:val="000D0D83"/>
    <w:rsid w:val="000D158B"/>
    <w:rsid w:val="000D26A8"/>
    <w:rsid w:val="000D2C2B"/>
    <w:rsid w:val="000D2FB1"/>
    <w:rsid w:val="000D3923"/>
    <w:rsid w:val="000D3D1D"/>
    <w:rsid w:val="000D3F93"/>
    <w:rsid w:val="000D4D98"/>
    <w:rsid w:val="000D4E13"/>
    <w:rsid w:val="000D532F"/>
    <w:rsid w:val="000D5B7E"/>
    <w:rsid w:val="000D669A"/>
    <w:rsid w:val="000D74D0"/>
    <w:rsid w:val="000D77EE"/>
    <w:rsid w:val="000E0716"/>
    <w:rsid w:val="000E0D8C"/>
    <w:rsid w:val="000E10A2"/>
    <w:rsid w:val="000E1377"/>
    <w:rsid w:val="000E1468"/>
    <w:rsid w:val="000E1D4F"/>
    <w:rsid w:val="000E26F6"/>
    <w:rsid w:val="000E270B"/>
    <w:rsid w:val="000E29E0"/>
    <w:rsid w:val="000E2A07"/>
    <w:rsid w:val="000E2B49"/>
    <w:rsid w:val="000E3045"/>
    <w:rsid w:val="000E31BE"/>
    <w:rsid w:val="000E3266"/>
    <w:rsid w:val="000E34F5"/>
    <w:rsid w:val="000E3C93"/>
    <w:rsid w:val="000E3D73"/>
    <w:rsid w:val="000E418B"/>
    <w:rsid w:val="000E43C8"/>
    <w:rsid w:val="000E4B1C"/>
    <w:rsid w:val="000E510F"/>
    <w:rsid w:val="000E52FC"/>
    <w:rsid w:val="000E5936"/>
    <w:rsid w:val="000E5D00"/>
    <w:rsid w:val="000E606F"/>
    <w:rsid w:val="000E6136"/>
    <w:rsid w:val="000E6206"/>
    <w:rsid w:val="000E7E2E"/>
    <w:rsid w:val="000F0134"/>
    <w:rsid w:val="000F01F4"/>
    <w:rsid w:val="000F02A7"/>
    <w:rsid w:val="000F0334"/>
    <w:rsid w:val="000F0814"/>
    <w:rsid w:val="000F08AB"/>
    <w:rsid w:val="000F0A8F"/>
    <w:rsid w:val="000F0B7F"/>
    <w:rsid w:val="000F0E93"/>
    <w:rsid w:val="000F0EF7"/>
    <w:rsid w:val="000F0F60"/>
    <w:rsid w:val="000F149A"/>
    <w:rsid w:val="000F18EB"/>
    <w:rsid w:val="000F1AA1"/>
    <w:rsid w:val="000F1CF8"/>
    <w:rsid w:val="000F1DCE"/>
    <w:rsid w:val="000F28C8"/>
    <w:rsid w:val="000F2963"/>
    <w:rsid w:val="000F3228"/>
    <w:rsid w:val="000F35F3"/>
    <w:rsid w:val="000F3771"/>
    <w:rsid w:val="000F39D2"/>
    <w:rsid w:val="000F406A"/>
    <w:rsid w:val="000F42A7"/>
    <w:rsid w:val="000F4A73"/>
    <w:rsid w:val="000F59F0"/>
    <w:rsid w:val="000F5C1C"/>
    <w:rsid w:val="000F5C48"/>
    <w:rsid w:val="000F6247"/>
    <w:rsid w:val="000F64B5"/>
    <w:rsid w:val="000F68B0"/>
    <w:rsid w:val="000F6D60"/>
    <w:rsid w:val="000F6FD2"/>
    <w:rsid w:val="000F7077"/>
    <w:rsid w:val="000F7099"/>
    <w:rsid w:val="000F7386"/>
    <w:rsid w:val="000F7408"/>
    <w:rsid w:val="000F7920"/>
    <w:rsid w:val="000F79B9"/>
    <w:rsid w:val="000F7F9A"/>
    <w:rsid w:val="00100123"/>
    <w:rsid w:val="00100155"/>
    <w:rsid w:val="00100220"/>
    <w:rsid w:val="0010050E"/>
    <w:rsid w:val="00100627"/>
    <w:rsid w:val="00100942"/>
    <w:rsid w:val="0010103F"/>
    <w:rsid w:val="0010115E"/>
    <w:rsid w:val="0010126A"/>
    <w:rsid w:val="00101290"/>
    <w:rsid w:val="001019FD"/>
    <w:rsid w:val="00101C8C"/>
    <w:rsid w:val="00101F89"/>
    <w:rsid w:val="00102048"/>
    <w:rsid w:val="00102359"/>
    <w:rsid w:val="0010252E"/>
    <w:rsid w:val="001028A6"/>
    <w:rsid w:val="00103B36"/>
    <w:rsid w:val="00103C34"/>
    <w:rsid w:val="00103CF1"/>
    <w:rsid w:val="00103F7E"/>
    <w:rsid w:val="00104373"/>
    <w:rsid w:val="00104925"/>
    <w:rsid w:val="0010495B"/>
    <w:rsid w:val="00104B99"/>
    <w:rsid w:val="001051DC"/>
    <w:rsid w:val="0010551A"/>
    <w:rsid w:val="00105A38"/>
    <w:rsid w:val="00105E6C"/>
    <w:rsid w:val="0010607F"/>
    <w:rsid w:val="00106CD2"/>
    <w:rsid w:val="00106FD9"/>
    <w:rsid w:val="00107288"/>
    <w:rsid w:val="00107664"/>
    <w:rsid w:val="00107D1F"/>
    <w:rsid w:val="00107FC0"/>
    <w:rsid w:val="00107FE1"/>
    <w:rsid w:val="001100A4"/>
    <w:rsid w:val="0011029F"/>
    <w:rsid w:val="00110E80"/>
    <w:rsid w:val="00111155"/>
    <w:rsid w:val="0011147B"/>
    <w:rsid w:val="00111FF8"/>
    <w:rsid w:val="0011210B"/>
    <w:rsid w:val="00112131"/>
    <w:rsid w:val="00112434"/>
    <w:rsid w:val="0011243F"/>
    <w:rsid w:val="00112730"/>
    <w:rsid w:val="001129CC"/>
    <w:rsid w:val="00112D38"/>
    <w:rsid w:val="001136FC"/>
    <w:rsid w:val="0011374A"/>
    <w:rsid w:val="00113F30"/>
    <w:rsid w:val="00113F5E"/>
    <w:rsid w:val="00114284"/>
    <w:rsid w:val="00114532"/>
    <w:rsid w:val="001145D1"/>
    <w:rsid w:val="001149BC"/>
    <w:rsid w:val="00114AAD"/>
    <w:rsid w:val="00115095"/>
    <w:rsid w:val="00115521"/>
    <w:rsid w:val="0011596C"/>
    <w:rsid w:val="00115C05"/>
    <w:rsid w:val="00116228"/>
    <w:rsid w:val="00116377"/>
    <w:rsid w:val="00116450"/>
    <w:rsid w:val="00116B43"/>
    <w:rsid w:val="00116BD3"/>
    <w:rsid w:val="00116E5A"/>
    <w:rsid w:val="00116F45"/>
    <w:rsid w:val="00117B5E"/>
    <w:rsid w:val="001202AF"/>
    <w:rsid w:val="00120BD0"/>
    <w:rsid w:val="001220EA"/>
    <w:rsid w:val="00122197"/>
    <w:rsid w:val="001223F1"/>
    <w:rsid w:val="00122783"/>
    <w:rsid w:val="001227C8"/>
    <w:rsid w:val="00122846"/>
    <w:rsid w:val="0012289D"/>
    <w:rsid w:val="00122B3C"/>
    <w:rsid w:val="00122BF7"/>
    <w:rsid w:val="0012346A"/>
    <w:rsid w:val="00123691"/>
    <w:rsid w:val="001238B4"/>
    <w:rsid w:val="00124368"/>
    <w:rsid w:val="001248FE"/>
    <w:rsid w:val="00124AAD"/>
    <w:rsid w:val="00124CEE"/>
    <w:rsid w:val="00124D64"/>
    <w:rsid w:val="00124F50"/>
    <w:rsid w:val="00124FE3"/>
    <w:rsid w:val="0012518D"/>
    <w:rsid w:val="001253A0"/>
    <w:rsid w:val="00125BD3"/>
    <w:rsid w:val="00125BEC"/>
    <w:rsid w:val="00125C05"/>
    <w:rsid w:val="00125D94"/>
    <w:rsid w:val="001262C6"/>
    <w:rsid w:val="00126563"/>
    <w:rsid w:val="0012721E"/>
    <w:rsid w:val="0012765D"/>
    <w:rsid w:val="00127C71"/>
    <w:rsid w:val="001303BB"/>
    <w:rsid w:val="00130443"/>
    <w:rsid w:val="001307BD"/>
    <w:rsid w:val="0013096D"/>
    <w:rsid w:val="00131059"/>
    <w:rsid w:val="001312BF"/>
    <w:rsid w:val="00132518"/>
    <w:rsid w:val="001326C9"/>
    <w:rsid w:val="00132832"/>
    <w:rsid w:val="00132C3E"/>
    <w:rsid w:val="00132F13"/>
    <w:rsid w:val="00132F44"/>
    <w:rsid w:val="00133B93"/>
    <w:rsid w:val="00133BA6"/>
    <w:rsid w:val="00134373"/>
    <w:rsid w:val="00134C5B"/>
    <w:rsid w:val="00134F40"/>
    <w:rsid w:val="00135103"/>
    <w:rsid w:val="001354CF"/>
    <w:rsid w:val="001359E4"/>
    <w:rsid w:val="00135EE6"/>
    <w:rsid w:val="0013635F"/>
    <w:rsid w:val="0013686F"/>
    <w:rsid w:val="00136CC4"/>
    <w:rsid w:val="00136F87"/>
    <w:rsid w:val="0013749F"/>
    <w:rsid w:val="001374FF"/>
    <w:rsid w:val="00137A9C"/>
    <w:rsid w:val="001404B6"/>
    <w:rsid w:val="001405F4"/>
    <w:rsid w:val="0014061E"/>
    <w:rsid w:val="00140669"/>
    <w:rsid w:val="00140F7D"/>
    <w:rsid w:val="0014177C"/>
    <w:rsid w:val="00141C6F"/>
    <w:rsid w:val="00141D3B"/>
    <w:rsid w:val="00141EF6"/>
    <w:rsid w:val="0014224B"/>
    <w:rsid w:val="00142A89"/>
    <w:rsid w:val="0014370D"/>
    <w:rsid w:val="0014373D"/>
    <w:rsid w:val="00143CB8"/>
    <w:rsid w:val="00143E4C"/>
    <w:rsid w:val="001442F0"/>
    <w:rsid w:val="00144BAF"/>
    <w:rsid w:val="00144DC0"/>
    <w:rsid w:val="0014576F"/>
    <w:rsid w:val="00145BD1"/>
    <w:rsid w:val="00145FF2"/>
    <w:rsid w:val="0014611B"/>
    <w:rsid w:val="0014638C"/>
    <w:rsid w:val="00147E32"/>
    <w:rsid w:val="00150197"/>
    <w:rsid w:val="00150259"/>
    <w:rsid w:val="00150478"/>
    <w:rsid w:val="00150570"/>
    <w:rsid w:val="00151624"/>
    <w:rsid w:val="00151A04"/>
    <w:rsid w:val="0015214E"/>
    <w:rsid w:val="001522A2"/>
    <w:rsid w:val="00152614"/>
    <w:rsid w:val="001527ED"/>
    <w:rsid w:val="00152C86"/>
    <w:rsid w:val="001530F9"/>
    <w:rsid w:val="0015380F"/>
    <w:rsid w:val="00153A1B"/>
    <w:rsid w:val="00153A6A"/>
    <w:rsid w:val="00153AEB"/>
    <w:rsid w:val="00153CCA"/>
    <w:rsid w:val="001540C6"/>
    <w:rsid w:val="00154847"/>
    <w:rsid w:val="0015498B"/>
    <w:rsid w:val="00154FD9"/>
    <w:rsid w:val="00155014"/>
    <w:rsid w:val="001553A0"/>
    <w:rsid w:val="0015576C"/>
    <w:rsid w:val="001557FE"/>
    <w:rsid w:val="00155956"/>
    <w:rsid w:val="00155AB2"/>
    <w:rsid w:val="001566F7"/>
    <w:rsid w:val="00156CBF"/>
    <w:rsid w:val="00156F86"/>
    <w:rsid w:val="0015706B"/>
    <w:rsid w:val="00157AFC"/>
    <w:rsid w:val="00157C6F"/>
    <w:rsid w:val="00157E0B"/>
    <w:rsid w:val="00157EA8"/>
    <w:rsid w:val="0016011A"/>
    <w:rsid w:val="0016059F"/>
    <w:rsid w:val="0016071A"/>
    <w:rsid w:val="00161068"/>
    <w:rsid w:val="0016123F"/>
    <w:rsid w:val="001613C8"/>
    <w:rsid w:val="001614F9"/>
    <w:rsid w:val="00161589"/>
    <w:rsid w:val="00162573"/>
    <w:rsid w:val="001626B8"/>
    <w:rsid w:val="0016280E"/>
    <w:rsid w:val="00162888"/>
    <w:rsid w:val="001629D6"/>
    <w:rsid w:val="00162C02"/>
    <w:rsid w:val="00162E67"/>
    <w:rsid w:val="00162ECF"/>
    <w:rsid w:val="001637E9"/>
    <w:rsid w:val="0016489E"/>
    <w:rsid w:val="001649D9"/>
    <w:rsid w:val="00164D13"/>
    <w:rsid w:val="00164E2C"/>
    <w:rsid w:val="00164E66"/>
    <w:rsid w:val="00164FAC"/>
    <w:rsid w:val="001652A1"/>
    <w:rsid w:val="00165503"/>
    <w:rsid w:val="00165519"/>
    <w:rsid w:val="00165C4C"/>
    <w:rsid w:val="001665AC"/>
    <w:rsid w:val="001669D8"/>
    <w:rsid w:val="00166D38"/>
    <w:rsid w:val="00166E17"/>
    <w:rsid w:val="00166FEB"/>
    <w:rsid w:val="00167037"/>
    <w:rsid w:val="0016752A"/>
    <w:rsid w:val="001678E4"/>
    <w:rsid w:val="00167AB9"/>
    <w:rsid w:val="00170002"/>
    <w:rsid w:val="001700F7"/>
    <w:rsid w:val="00170B4D"/>
    <w:rsid w:val="00170FAC"/>
    <w:rsid w:val="00171371"/>
    <w:rsid w:val="001716FF"/>
    <w:rsid w:val="00171726"/>
    <w:rsid w:val="001717FE"/>
    <w:rsid w:val="0017184B"/>
    <w:rsid w:val="00172224"/>
    <w:rsid w:val="001723E3"/>
    <w:rsid w:val="0017263D"/>
    <w:rsid w:val="0017286F"/>
    <w:rsid w:val="00172933"/>
    <w:rsid w:val="00172969"/>
    <w:rsid w:val="00172B40"/>
    <w:rsid w:val="00172F47"/>
    <w:rsid w:val="001738FA"/>
    <w:rsid w:val="0017391B"/>
    <w:rsid w:val="0017412A"/>
    <w:rsid w:val="00174185"/>
    <w:rsid w:val="00174A0D"/>
    <w:rsid w:val="00175700"/>
    <w:rsid w:val="0017575E"/>
    <w:rsid w:val="00175872"/>
    <w:rsid w:val="00175F04"/>
    <w:rsid w:val="0017644F"/>
    <w:rsid w:val="0017648B"/>
    <w:rsid w:val="0017682B"/>
    <w:rsid w:val="00176923"/>
    <w:rsid w:val="0017754C"/>
    <w:rsid w:val="00177BE8"/>
    <w:rsid w:val="0018023E"/>
    <w:rsid w:val="00180453"/>
    <w:rsid w:val="00180815"/>
    <w:rsid w:val="00180873"/>
    <w:rsid w:val="00180883"/>
    <w:rsid w:val="00180D07"/>
    <w:rsid w:val="0018105D"/>
    <w:rsid w:val="00181765"/>
    <w:rsid w:val="00182383"/>
    <w:rsid w:val="00182534"/>
    <w:rsid w:val="0018274D"/>
    <w:rsid w:val="001833C6"/>
    <w:rsid w:val="0018366B"/>
    <w:rsid w:val="00183C06"/>
    <w:rsid w:val="0018400D"/>
    <w:rsid w:val="001848C8"/>
    <w:rsid w:val="0018502A"/>
    <w:rsid w:val="0018530A"/>
    <w:rsid w:val="001854AA"/>
    <w:rsid w:val="00185A3D"/>
    <w:rsid w:val="00185C29"/>
    <w:rsid w:val="00185D72"/>
    <w:rsid w:val="0018686E"/>
    <w:rsid w:val="00186888"/>
    <w:rsid w:val="001876F5"/>
    <w:rsid w:val="001878C4"/>
    <w:rsid w:val="00190EA1"/>
    <w:rsid w:val="001913C5"/>
    <w:rsid w:val="00191D84"/>
    <w:rsid w:val="001931F4"/>
    <w:rsid w:val="0019370A"/>
    <w:rsid w:val="00193D68"/>
    <w:rsid w:val="001947A4"/>
    <w:rsid w:val="001948E0"/>
    <w:rsid w:val="001948EE"/>
    <w:rsid w:val="00195136"/>
    <w:rsid w:val="0019537A"/>
    <w:rsid w:val="0019544C"/>
    <w:rsid w:val="00195747"/>
    <w:rsid w:val="00195937"/>
    <w:rsid w:val="001959F7"/>
    <w:rsid w:val="00196932"/>
    <w:rsid w:val="00196C74"/>
    <w:rsid w:val="0019708B"/>
    <w:rsid w:val="00197220"/>
    <w:rsid w:val="001972A5"/>
    <w:rsid w:val="00197730"/>
    <w:rsid w:val="00197FB5"/>
    <w:rsid w:val="001A01E9"/>
    <w:rsid w:val="001A0B33"/>
    <w:rsid w:val="001A0D3D"/>
    <w:rsid w:val="001A10C6"/>
    <w:rsid w:val="001A1E1D"/>
    <w:rsid w:val="001A21C9"/>
    <w:rsid w:val="001A2311"/>
    <w:rsid w:val="001A2651"/>
    <w:rsid w:val="001A28B4"/>
    <w:rsid w:val="001A2E88"/>
    <w:rsid w:val="001A2E9B"/>
    <w:rsid w:val="001A3DCC"/>
    <w:rsid w:val="001A3FDC"/>
    <w:rsid w:val="001A4068"/>
    <w:rsid w:val="001A4164"/>
    <w:rsid w:val="001A55A9"/>
    <w:rsid w:val="001A59FD"/>
    <w:rsid w:val="001A5AF3"/>
    <w:rsid w:val="001A5B72"/>
    <w:rsid w:val="001A643B"/>
    <w:rsid w:val="001A6869"/>
    <w:rsid w:val="001A691C"/>
    <w:rsid w:val="001A69BF"/>
    <w:rsid w:val="001A6F1A"/>
    <w:rsid w:val="001A6F1F"/>
    <w:rsid w:val="001A6F5E"/>
    <w:rsid w:val="001A70EF"/>
    <w:rsid w:val="001A77D2"/>
    <w:rsid w:val="001A77EA"/>
    <w:rsid w:val="001A77FE"/>
    <w:rsid w:val="001B06D5"/>
    <w:rsid w:val="001B0EA8"/>
    <w:rsid w:val="001B11BF"/>
    <w:rsid w:val="001B1530"/>
    <w:rsid w:val="001B1553"/>
    <w:rsid w:val="001B1B18"/>
    <w:rsid w:val="001B2537"/>
    <w:rsid w:val="001B2B4E"/>
    <w:rsid w:val="001B2EAF"/>
    <w:rsid w:val="001B2EC8"/>
    <w:rsid w:val="001B32CA"/>
    <w:rsid w:val="001B3F5E"/>
    <w:rsid w:val="001B4184"/>
    <w:rsid w:val="001B41D5"/>
    <w:rsid w:val="001B595B"/>
    <w:rsid w:val="001B5E1F"/>
    <w:rsid w:val="001B5FDF"/>
    <w:rsid w:val="001B6629"/>
    <w:rsid w:val="001B69F6"/>
    <w:rsid w:val="001B6B49"/>
    <w:rsid w:val="001C0CA9"/>
    <w:rsid w:val="001C0E01"/>
    <w:rsid w:val="001C1533"/>
    <w:rsid w:val="001C156C"/>
    <w:rsid w:val="001C1744"/>
    <w:rsid w:val="001C1BA8"/>
    <w:rsid w:val="001C2868"/>
    <w:rsid w:val="001C2D2C"/>
    <w:rsid w:val="001C3542"/>
    <w:rsid w:val="001C36A5"/>
    <w:rsid w:val="001C380C"/>
    <w:rsid w:val="001C47EA"/>
    <w:rsid w:val="001C47EE"/>
    <w:rsid w:val="001C56EB"/>
    <w:rsid w:val="001C5A90"/>
    <w:rsid w:val="001C6C7D"/>
    <w:rsid w:val="001C6F17"/>
    <w:rsid w:val="001C7F36"/>
    <w:rsid w:val="001D0189"/>
    <w:rsid w:val="001D01DD"/>
    <w:rsid w:val="001D0AC4"/>
    <w:rsid w:val="001D0C1B"/>
    <w:rsid w:val="001D0D65"/>
    <w:rsid w:val="001D10D7"/>
    <w:rsid w:val="001D156E"/>
    <w:rsid w:val="001D179D"/>
    <w:rsid w:val="001D19FA"/>
    <w:rsid w:val="001D1AF2"/>
    <w:rsid w:val="001D258E"/>
    <w:rsid w:val="001D272A"/>
    <w:rsid w:val="001D29EB"/>
    <w:rsid w:val="001D3111"/>
    <w:rsid w:val="001D385B"/>
    <w:rsid w:val="001D4394"/>
    <w:rsid w:val="001D4B24"/>
    <w:rsid w:val="001D4FB3"/>
    <w:rsid w:val="001D4FEB"/>
    <w:rsid w:val="001D5056"/>
    <w:rsid w:val="001D52A9"/>
    <w:rsid w:val="001D52C5"/>
    <w:rsid w:val="001D5680"/>
    <w:rsid w:val="001D592D"/>
    <w:rsid w:val="001D5C3B"/>
    <w:rsid w:val="001D5CA7"/>
    <w:rsid w:val="001D60F1"/>
    <w:rsid w:val="001D6D53"/>
    <w:rsid w:val="001E023A"/>
    <w:rsid w:val="001E054B"/>
    <w:rsid w:val="001E074B"/>
    <w:rsid w:val="001E076E"/>
    <w:rsid w:val="001E0C02"/>
    <w:rsid w:val="001E0D4A"/>
    <w:rsid w:val="001E12CA"/>
    <w:rsid w:val="001E13C8"/>
    <w:rsid w:val="001E1A09"/>
    <w:rsid w:val="001E1F0B"/>
    <w:rsid w:val="001E2047"/>
    <w:rsid w:val="001E21DA"/>
    <w:rsid w:val="001E23E6"/>
    <w:rsid w:val="001E2460"/>
    <w:rsid w:val="001E2BCD"/>
    <w:rsid w:val="001E2CAD"/>
    <w:rsid w:val="001E3869"/>
    <w:rsid w:val="001E424F"/>
    <w:rsid w:val="001E4252"/>
    <w:rsid w:val="001E462D"/>
    <w:rsid w:val="001E4720"/>
    <w:rsid w:val="001E496F"/>
    <w:rsid w:val="001E4B34"/>
    <w:rsid w:val="001E55A2"/>
    <w:rsid w:val="001E5723"/>
    <w:rsid w:val="001E5745"/>
    <w:rsid w:val="001E6B55"/>
    <w:rsid w:val="001E6C1F"/>
    <w:rsid w:val="001E6FE6"/>
    <w:rsid w:val="001E7412"/>
    <w:rsid w:val="001E7A14"/>
    <w:rsid w:val="001F0090"/>
    <w:rsid w:val="001F016F"/>
    <w:rsid w:val="001F01DF"/>
    <w:rsid w:val="001F0467"/>
    <w:rsid w:val="001F0FFC"/>
    <w:rsid w:val="001F15B2"/>
    <w:rsid w:val="001F1905"/>
    <w:rsid w:val="001F1FBF"/>
    <w:rsid w:val="001F279A"/>
    <w:rsid w:val="001F2AC7"/>
    <w:rsid w:val="001F3028"/>
    <w:rsid w:val="001F38BE"/>
    <w:rsid w:val="001F3B64"/>
    <w:rsid w:val="001F3D5F"/>
    <w:rsid w:val="001F3DD1"/>
    <w:rsid w:val="001F444D"/>
    <w:rsid w:val="001F45C1"/>
    <w:rsid w:val="001F48AE"/>
    <w:rsid w:val="001F4DCA"/>
    <w:rsid w:val="001F58CB"/>
    <w:rsid w:val="001F5E93"/>
    <w:rsid w:val="001F604A"/>
    <w:rsid w:val="001F6394"/>
    <w:rsid w:val="001F6919"/>
    <w:rsid w:val="001F6C3C"/>
    <w:rsid w:val="001F6D94"/>
    <w:rsid w:val="001F70AB"/>
    <w:rsid w:val="001F71B9"/>
    <w:rsid w:val="001F71D2"/>
    <w:rsid w:val="001F72F2"/>
    <w:rsid w:val="001F731F"/>
    <w:rsid w:val="001F732A"/>
    <w:rsid w:val="00200438"/>
    <w:rsid w:val="0020096A"/>
    <w:rsid w:val="002017D8"/>
    <w:rsid w:val="00202719"/>
    <w:rsid w:val="00202781"/>
    <w:rsid w:val="0020296D"/>
    <w:rsid w:val="00202EA9"/>
    <w:rsid w:val="00203104"/>
    <w:rsid w:val="00203FDF"/>
    <w:rsid w:val="00204279"/>
    <w:rsid w:val="002044B0"/>
    <w:rsid w:val="00204687"/>
    <w:rsid w:val="00204A98"/>
    <w:rsid w:val="00205050"/>
    <w:rsid w:val="00205AC2"/>
    <w:rsid w:val="00205B6B"/>
    <w:rsid w:val="00205DF7"/>
    <w:rsid w:val="00205F37"/>
    <w:rsid w:val="00206264"/>
    <w:rsid w:val="00206A1D"/>
    <w:rsid w:val="00206DC1"/>
    <w:rsid w:val="00207BB5"/>
    <w:rsid w:val="00207EA2"/>
    <w:rsid w:val="002100F9"/>
    <w:rsid w:val="002103AD"/>
    <w:rsid w:val="00210481"/>
    <w:rsid w:val="00210A5E"/>
    <w:rsid w:val="0021122B"/>
    <w:rsid w:val="002116C4"/>
    <w:rsid w:val="00211A98"/>
    <w:rsid w:val="00211B04"/>
    <w:rsid w:val="00211F65"/>
    <w:rsid w:val="0021274D"/>
    <w:rsid w:val="00212A51"/>
    <w:rsid w:val="00212B29"/>
    <w:rsid w:val="00212BBE"/>
    <w:rsid w:val="00212F90"/>
    <w:rsid w:val="00213261"/>
    <w:rsid w:val="0021336B"/>
    <w:rsid w:val="00213613"/>
    <w:rsid w:val="00213731"/>
    <w:rsid w:val="00213837"/>
    <w:rsid w:val="002138A1"/>
    <w:rsid w:val="00213A4B"/>
    <w:rsid w:val="00213B2D"/>
    <w:rsid w:val="00213C53"/>
    <w:rsid w:val="00214014"/>
    <w:rsid w:val="002144BE"/>
    <w:rsid w:val="002147C8"/>
    <w:rsid w:val="002150B7"/>
    <w:rsid w:val="002151B7"/>
    <w:rsid w:val="0021528E"/>
    <w:rsid w:val="0021540D"/>
    <w:rsid w:val="0021541D"/>
    <w:rsid w:val="002159DB"/>
    <w:rsid w:val="00216051"/>
    <w:rsid w:val="00216584"/>
    <w:rsid w:val="002167FD"/>
    <w:rsid w:val="002172C5"/>
    <w:rsid w:val="00217790"/>
    <w:rsid w:val="00217F10"/>
    <w:rsid w:val="00217F58"/>
    <w:rsid w:val="00217FD4"/>
    <w:rsid w:val="00220011"/>
    <w:rsid w:val="0022064D"/>
    <w:rsid w:val="0022077F"/>
    <w:rsid w:val="00221DC1"/>
    <w:rsid w:val="0022217D"/>
    <w:rsid w:val="0022260E"/>
    <w:rsid w:val="0022276A"/>
    <w:rsid w:val="002227E2"/>
    <w:rsid w:val="002233F4"/>
    <w:rsid w:val="002243B5"/>
    <w:rsid w:val="002244F9"/>
    <w:rsid w:val="0022453A"/>
    <w:rsid w:val="00224593"/>
    <w:rsid w:val="0022536D"/>
    <w:rsid w:val="002254AA"/>
    <w:rsid w:val="00225639"/>
    <w:rsid w:val="00225728"/>
    <w:rsid w:val="00225978"/>
    <w:rsid w:val="00225AEC"/>
    <w:rsid w:val="00225CB7"/>
    <w:rsid w:val="0022621E"/>
    <w:rsid w:val="00226431"/>
    <w:rsid w:val="0022668C"/>
    <w:rsid w:val="00226E76"/>
    <w:rsid w:val="00227586"/>
    <w:rsid w:val="002276CA"/>
    <w:rsid w:val="00227C91"/>
    <w:rsid w:val="00227F80"/>
    <w:rsid w:val="002301DA"/>
    <w:rsid w:val="00230243"/>
    <w:rsid w:val="0023029A"/>
    <w:rsid w:val="002308B2"/>
    <w:rsid w:val="00230AB5"/>
    <w:rsid w:val="00231543"/>
    <w:rsid w:val="0023176F"/>
    <w:rsid w:val="00231D0C"/>
    <w:rsid w:val="00231E8C"/>
    <w:rsid w:val="0023230C"/>
    <w:rsid w:val="00232317"/>
    <w:rsid w:val="0023277B"/>
    <w:rsid w:val="00232D90"/>
    <w:rsid w:val="00232DA6"/>
    <w:rsid w:val="00232E3D"/>
    <w:rsid w:val="00233664"/>
    <w:rsid w:val="00233EFD"/>
    <w:rsid w:val="00233F19"/>
    <w:rsid w:val="0023442D"/>
    <w:rsid w:val="00235829"/>
    <w:rsid w:val="00236166"/>
    <w:rsid w:val="002363FA"/>
    <w:rsid w:val="002366C6"/>
    <w:rsid w:val="002368D7"/>
    <w:rsid w:val="00236A3D"/>
    <w:rsid w:val="00236C92"/>
    <w:rsid w:val="0023706A"/>
    <w:rsid w:val="00237319"/>
    <w:rsid w:val="00237774"/>
    <w:rsid w:val="00237F6D"/>
    <w:rsid w:val="002403F5"/>
    <w:rsid w:val="00240D91"/>
    <w:rsid w:val="00240DAE"/>
    <w:rsid w:val="00241025"/>
    <w:rsid w:val="002416EC"/>
    <w:rsid w:val="00242021"/>
    <w:rsid w:val="002420E5"/>
    <w:rsid w:val="00242197"/>
    <w:rsid w:val="002422DF"/>
    <w:rsid w:val="0024272A"/>
    <w:rsid w:val="002427EF"/>
    <w:rsid w:val="00242C05"/>
    <w:rsid w:val="00242C29"/>
    <w:rsid w:val="00243623"/>
    <w:rsid w:val="002450EC"/>
    <w:rsid w:val="0024560A"/>
    <w:rsid w:val="00245A44"/>
    <w:rsid w:val="00245D97"/>
    <w:rsid w:val="0024680A"/>
    <w:rsid w:val="0024700F"/>
    <w:rsid w:val="002478CB"/>
    <w:rsid w:val="00247E1B"/>
    <w:rsid w:val="00250178"/>
    <w:rsid w:val="00250715"/>
    <w:rsid w:val="00250782"/>
    <w:rsid w:val="00250E84"/>
    <w:rsid w:val="00251160"/>
    <w:rsid w:val="002514D0"/>
    <w:rsid w:val="00251997"/>
    <w:rsid w:val="0025302D"/>
    <w:rsid w:val="0025333F"/>
    <w:rsid w:val="002533F0"/>
    <w:rsid w:val="002534F7"/>
    <w:rsid w:val="00253678"/>
    <w:rsid w:val="00253DDC"/>
    <w:rsid w:val="002540CA"/>
    <w:rsid w:val="0025416D"/>
    <w:rsid w:val="002547E9"/>
    <w:rsid w:val="00255C59"/>
    <w:rsid w:val="00256853"/>
    <w:rsid w:val="00256A99"/>
    <w:rsid w:val="00257105"/>
    <w:rsid w:val="00257148"/>
    <w:rsid w:val="00257184"/>
    <w:rsid w:val="00257478"/>
    <w:rsid w:val="002574E0"/>
    <w:rsid w:val="0025788D"/>
    <w:rsid w:val="002578B3"/>
    <w:rsid w:val="00257A98"/>
    <w:rsid w:val="00260029"/>
    <w:rsid w:val="0026045F"/>
    <w:rsid w:val="002605EA"/>
    <w:rsid w:val="00260961"/>
    <w:rsid w:val="002614B4"/>
    <w:rsid w:val="00261743"/>
    <w:rsid w:val="00261F64"/>
    <w:rsid w:val="00262908"/>
    <w:rsid w:val="00262DFC"/>
    <w:rsid w:val="00262E1D"/>
    <w:rsid w:val="00262F93"/>
    <w:rsid w:val="00263757"/>
    <w:rsid w:val="002641B9"/>
    <w:rsid w:val="0026523C"/>
    <w:rsid w:val="00265369"/>
    <w:rsid w:val="00265489"/>
    <w:rsid w:val="0026586D"/>
    <w:rsid w:val="002658B8"/>
    <w:rsid w:val="00265D3E"/>
    <w:rsid w:val="002661A1"/>
    <w:rsid w:val="00266415"/>
    <w:rsid w:val="00266833"/>
    <w:rsid w:val="00266B09"/>
    <w:rsid w:val="00266C0E"/>
    <w:rsid w:val="00266D42"/>
    <w:rsid w:val="00266F30"/>
    <w:rsid w:val="002678C8"/>
    <w:rsid w:val="00267D9C"/>
    <w:rsid w:val="00270150"/>
    <w:rsid w:val="00270D8C"/>
    <w:rsid w:val="00270EDD"/>
    <w:rsid w:val="00270F0A"/>
    <w:rsid w:val="0027124E"/>
    <w:rsid w:val="002716FD"/>
    <w:rsid w:val="00271917"/>
    <w:rsid w:val="00271EC7"/>
    <w:rsid w:val="00272633"/>
    <w:rsid w:val="0027267E"/>
    <w:rsid w:val="00272DFE"/>
    <w:rsid w:val="00273177"/>
    <w:rsid w:val="002733BF"/>
    <w:rsid w:val="00273547"/>
    <w:rsid w:val="002735D5"/>
    <w:rsid w:val="002737C7"/>
    <w:rsid w:val="00273AC8"/>
    <w:rsid w:val="00273E2C"/>
    <w:rsid w:val="00273E80"/>
    <w:rsid w:val="00274426"/>
    <w:rsid w:val="002744FF"/>
    <w:rsid w:val="00274D2A"/>
    <w:rsid w:val="00275142"/>
    <w:rsid w:val="00275291"/>
    <w:rsid w:val="002754A0"/>
    <w:rsid w:val="00275717"/>
    <w:rsid w:val="00275743"/>
    <w:rsid w:val="002757AD"/>
    <w:rsid w:val="00276451"/>
    <w:rsid w:val="00276BDC"/>
    <w:rsid w:val="002775F6"/>
    <w:rsid w:val="0028054D"/>
    <w:rsid w:val="0028056B"/>
    <w:rsid w:val="00280922"/>
    <w:rsid w:val="002811C9"/>
    <w:rsid w:val="00281425"/>
    <w:rsid w:val="0028142A"/>
    <w:rsid w:val="00281B03"/>
    <w:rsid w:val="002827C6"/>
    <w:rsid w:val="00282F5F"/>
    <w:rsid w:val="00283469"/>
    <w:rsid w:val="002837A1"/>
    <w:rsid w:val="0028405C"/>
    <w:rsid w:val="002848D7"/>
    <w:rsid w:val="00284EBB"/>
    <w:rsid w:val="00285D78"/>
    <w:rsid w:val="00285EEB"/>
    <w:rsid w:val="0028649A"/>
    <w:rsid w:val="002868C8"/>
    <w:rsid w:val="00286A71"/>
    <w:rsid w:val="00287047"/>
    <w:rsid w:val="00287C06"/>
    <w:rsid w:val="00287C93"/>
    <w:rsid w:val="002909C6"/>
    <w:rsid w:val="0029113D"/>
    <w:rsid w:val="00291507"/>
    <w:rsid w:val="00291740"/>
    <w:rsid w:val="002919B3"/>
    <w:rsid w:val="00291A9C"/>
    <w:rsid w:val="00291F6D"/>
    <w:rsid w:val="002923F8"/>
    <w:rsid w:val="00292585"/>
    <w:rsid w:val="00292EA0"/>
    <w:rsid w:val="00292F65"/>
    <w:rsid w:val="0029363C"/>
    <w:rsid w:val="00293650"/>
    <w:rsid w:val="00293EED"/>
    <w:rsid w:val="002940FD"/>
    <w:rsid w:val="0029427B"/>
    <w:rsid w:val="002948A6"/>
    <w:rsid w:val="00294B54"/>
    <w:rsid w:val="00294C82"/>
    <w:rsid w:val="00295DFA"/>
    <w:rsid w:val="00295F23"/>
    <w:rsid w:val="00295F7C"/>
    <w:rsid w:val="00295FF3"/>
    <w:rsid w:val="002962EC"/>
    <w:rsid w:val="00296809"/>
    <w:rsid w:val="00296F75"/>
    <w:rsid w:val="0029756F"/>
    <w:rsid w:val="002975AC"/>
    <w:rsid w:val="00297B3D"/>
    <w:rsid w:val="002A0173"/>
    <w:rsid w:val="002A0199"/>
    <w:rsid w:val="002A019A"/>
    <w:rsid w:val="002A065B"/>
    <w:rsid w:val="002A082B"/>
    <w:rsid w:val="002A0BE2"/>
    <w:rsid w:val="002A101E"/>
    <w:rsid w:val="002A16E3"/>
    <w:rsid w:val="002A17EA"/>
    <w:rsid w:val="002A1BC6"/>
    <w:rsid w:val="002A1BFC"/>
    <w:rsid w:val="002A1FFE"/>
    <w:rsid w:val="002A2733"/>
    <w:rsid w:val="002A27B0"/>
    <w:rsid w:val="002A2B9A"/>
    <w:rsid w:val="002A2C49"/>
    <w:rsid w:val="002A32F2"/>
    <w:rsid w:val="002A4123"/>
    <w:rsid w:val="002A47A0"/>
    <w:rsid w:val="002A5336"/>
    <w:rsid w:val="002A5674"/>
    <w:rsid w:val="002A61CB"/>
    <w:rsid w:val="002A7A2C"/>
    <w:rsid w:val="002A7EC4"/>
    <w:rsid w:val="002B00DB"/>
    <w:rsid w:val="002B0356"/>
    <w:rsid w:val="002B11F6"/>
    <w:rsid w:val="002B2226"/>
    <w:rsid w:val="002B24DA"/>
    <w:rsid w:val="002B2E38"/>
    <w:rsid w:val="002B2FB2"/>
    <w:rsid w:val="002B305D"/>
    <w:rsid w:val="002B308E"/>
    <w:rsid w:val="002B3561"/>
    <w:rsid w:val="002B4072"/>
    <w:rsid w:val="002B45A1"/>
    <w:rsid w:val="002B4992"/>
    <w:rsid w:val="002B587D"/>
    <w:rsid w:val="002B5A4A"/>
    <w:rsid w:val="002B5B06"/>
    <w:rsid w:val="002B5BC9"/>
    <w:rsid w:val="002B5EF0"/>
    <w:rsid w:val="002B6113"/>
    <w:rsid w:val="002B61D5"/>
    <w:rsid w:val="002B6F61"/>
    <w:rsid w:val="002B7526"/>
    <w:rsid w:val="002B77E7"/>
    <w:rsid w:val="002B7A09"/>
    <w:rsid w:val="002B7AFE"/>
    <w:rsid w:val="002C005D"/>
    <w:rsid w:val="002C070D"/>
    <w:rsid w:val="002C0874"/>
    <w:rsid w:val="002C0A1C"/>
    <w:rsid w:val="002C0B6A"/>
    <w:rsid w:val="002C1044"/>
    <w:rsid w:val="002C1072"/>
    <w:rsid w:val="002C1813"/>
    <w:rsid w:val="002C1814"/>
    <w:rsid w:val="002C1907"/>
    <w:rsid w:val="002C26BE"/>
    <w:rsid w:val="002C311B"/>
    <w:rsid w:val="002C3374"/>
    <w:rsid w:val="002C343B"/>
    <w:rsid w:val="002C34D1"/>
    <w:rsid w:val="002C3968"/>
    <w:rsid w:val="002C3BF3"/>
    <w:rsid w:val="002C3C5E"/>
    <w:rsid w:val="002C3D08"/>
    <w:rsid w:val="002C3D21"/>
    <w:rsid w:val="002C3F6C"/>
    <w:rsid w:val="002C455D"/>
    <w:rsid w:val="002C4759"/>
    <w:rsid w:val="002C4C20"/>
    <w:rsid w:val="002C4E8A"/>
    <w:rsid w:val="002C4EF9"/>
    <w:rsid w:val="002C5420"/>
    <w:rsid w:val="002C5CF6"/>
    <w:rsid w:val="002C5F0C"/>
    <w:rsid w:val="002C5F40"/>
    <w:rsid w:val="002C5FAC"/>
    <w:rsid w:val="002C5FB1"/>
    <w:rsid w:val="002C609F"/>
    <w:rsid w:val="002C632B"/>
    <w:rsid w:val="002C64FE"/>
    <w:rsid w:val="002C6DDD"/>
    <w:rsid w:val="002C7071"/>
    <w:rsid w:val="002C77C2"/>
    <w:rsid w:val="002C7DED"/>
    <w:rsid w:val="002D022B"/>
    <w:rsid w:val="002D03F7"/>
    <w:rsid w:val="002D04C8"/>
    <w:rsid w:val="002D1048"/>
    <w:rsid w:val="002D13DE"/>
    <w:rsid w:val="002D1541"/>
    <w:rsid w:val="002D1680"/>
    <w:rsid w:val="002D1696"/>
    <w:rsid w:val="002D19B6"/>
    <w:rsid w:val="002D19F8"/>
    <w:rsid w:val="002D1E37"/>
    <w:rsid w:val="002D2145"/>
    <w:rsid w:val="002D249E"/>
    <w:rsid w:val="002D322B"/>
    <w:rsid w:val="002D3738"/>
    <w:rsid w:val="002D3890"/>
    <w:rsid w:val="002D3CF0"/>
    <w:rsid w:val="002D4847"/>
    <w:rsid w:val="002D48FE"/>
    <w:rsid w:val="002D4D2C"/>
    <w:rsid w:val="002D50AC"/>
    <w:rsid w:val="002D5D6E"/>
    <w:rsid w:val="002D5F67"/>
    <w:rsid w:val="002D638A"/>
    <w:rsid w:val="002D65AD"/>
    <w:rsid w:val="002D7223"/>
    <w:rsid w:val="002D7954"/>
    <w:rsid w:val="002D7FEB"/>
    <w:rsid w:val="002E0CED"/>
    <w:rsid w:val="002E1101"/>
    <w:rsid w:val="002E11C5"/>
    <w:rsid w:val="002E140E"/>
    <w:rsid w:val="002E1783"/>
    <w:rsid w:val="002E17DB"/>
    <w:rsid w:val="002E1990"/>
    <w:rsid w:val="002E1FE6"/>
    <w:rsid w:val="002E240B"/>
    <w:rsid w:val="002E240E"/>
    <w:rsid w:val="002E2478"/>
    <w:rsid w:val="002E2A40"/>
    <w:rsid w:val="002E2F1E"/>
    <w:rsid w:val="002E33F8"/>
    <w:rsid w:val="002E365E"/>
    <w:rsid w:val="002E3BD4"/>
    <w:rsid w:val="002E3DC3"/>
    <w:rsid w:val="002E4298"/>
    <w:rsid w:val="002E4818"/>
    <w:rsid w:val="002E4CDF"/>
    <w:rsid w:val="002E51C8"/>
    <w:rsid w:val="002E5EEB"/>
    <w:rsid w:val="002E6303"/>
    <w:rsid w:val="002E652A"/>
    <w:rsid w:val="002E7171"/>
    <w:rsid w:val="002E73FF"/>
    <w:rsid w:val="002E75B7"/>
    <w:rsid w:val="002E7616"/>
    <w:rsid w:val="002E78CD"/>
    <w:rsid w:val="002E7A3C"/>
    <w:rsid w:val="002E7C4C"/>
    <w:rsid w:val="002F0140"/>
    <w:rsid w:val="002F0191"/>
    <w:rsid w:val="002F0203"/>
    <w:rsid w:val="002F0ADA"/>
    <w:rsid w:val="002F0DC4"/>
    <w:rsid w:val="002F10A0"/>
    <w:rsid w:val="002F1FFA"/>
    <w:rsid w:val="002F30C3"/>
    <w:rsid w:val="002F38C5"/>
    <w:rsid w:val="002F395A"/>
    <w:rsid w:val="002F3E09"/>
    <w:rsid w:val="002F3F23"/>
    <w:rsid w:val="002F4100"/>
    <w:rsid w:val="002F4405"/>
    <w:rsid w:val="002F455E"/>
    <w:rsid w:val="002F46B3"/>
    <w:rsid w:val="002F4774"/>
    <w:rsid w:val="002F4891"/>
    <w:rsid w:val="002F4C6F"/>
    <w:rsid w:val="002F4CED"/>
    <w:rsid w:val="002F4D06"/>
    <w:rsid w:val="002F518C"/>
    <w:rsid w:val="002F54BC"/>
    <w:rsid w:val="002F5561"/>
    <w:rsid w:val="002F5CA8"/>
    <w:rsid w:val="002F6247"/>
    <w:rsid w:val="002F6561"/>
    <w:rsid w:val="002F66FD"/>
    <w:rsid w:val="002F71EE"/>
    <w:rsid w:val="002F7B05"/>
    <w:rsid w:val="00300341"/>
    <w:rsid w:val="00300685"/>
    <w:rsid w:val="0030078F"/>
    <w:rsid w:val="0030087B"/>
    <w:rsid w:val="00300A02"/>
    <w:rsid w:val="00300DBD"/>
    <w:rsid w:val="003016E1"/>
    <w:rsid w:val="00301AC9"/>
    <w:rsid w:val="003023A2"/>
    <w:rsid w:val="003024F7"/>
    <w:rsid w:val="00302532"/>
    <w:rsid w:val="00302633"/>
    <w:rsid w:val="00302C22"/>
    <w:rsid w:val="00302D16"/>
    <w:rsid w:val="00303506"/>
    <w:rsid w:val="00303602"/>
    <w:rsid w:val="00303787"/>
    <w:rsid w:val="00303B66"/>
    <w:rsid w:val="00303E2A"/>
    <w:rsid w:val="00305A41"/>
    <w:rsid w:val="00305C86"/>
    <w:rsid w:val="00305E77"/>
    <w:rsid w:val="00305F10"/>
    <w:rsid w:val="0030615C"/>
    <w:rsid w:val="003061C9"/>
    <w:rsid w:val="0030695A"/>
    <w:rsid w:val="00306DEA"/>
    <w:rsid w:val="00306EEC"/>
    <w:rsid w:val="00306FF4"/>
    <w:rsid w:val="00307417"/>
    <w:rsid w:val="00307507"/>
    <w:rsid w:val="00307ABC"/>
    <w:rsid w:val="00307EC6"/>
    <w:rsid w:val="00307F48"/>
    <w:rsid w:val="0031052E"/>
    <w:rsid w:val="00310707"/>
    <w:rsid w:val="00311319"/>
    <w:rsid w:val="0031170D"/>
    <w:rsid w:val="00311759"/>
    <w:rsid w:val="00311B93"/>
    <w:rsid w:val="00312C28"/>
    <w:rsid w:val="00312EC3"/>
    <w:rsid w:val="00312EE6"/>
    <w:rsid w:val="0031358A"/>
    <w:rsid w:val="00313AEC"/>
    <w:rsid w:val="00313C16"/>
    <w:rsid w:val="00313F29"/>
    <w:rsid w:val="0031410A"/>
    <w:rsid w:val="003144FC"/>
    <w:rsid w:val="003148E1"/>
    <w:rsid w:val="00314A64"/>
    <w:rsid w:val="00314F0F"/>
    <w:rsid w:val="00314FC4"/>
    <w:rsid w:val="00314FF6"/>
    <w:rsid w:val="0031543B"/>
    <w:rsid w:val="00315707"/>
    <w:rsid w:val="00315B20"/>
    <w:rsid w:val="00315DA6"/>
    <w:rsid w:val="0031647E"/>
    <w:rsid w:val="00316A27"/>
    <w:rsid w:val="00316A47"/>
    <w:rsid w:val="00316BED"/>
    <w:rsid w:val="00316C4F"/>
    <w:rsid w:val="0031706B"/>
    <w:rsid w:val="00317C26"/>
    <w:rsid w:val="00317C7D"/>
    <w:rsid w:val="00317CA7"/>
    <w:rsid w:val="0032028E"/>
    <w:rsid w:val="003203DD"/>
    <w:rsid w:val="003207FA"/>
    <w:rsid w:val="0032088F"/>
    <w:rsid w:val="003209C1"/>
    <w:rsid w:val="00320A4E"/>
    <w:rsid w:val="00320D72"/>
    <w:rsid w:val="0032137E"/>
    <w:rsid w:val="003214C9"/>
    <w:rsid w:val="0032167D"/>
    <w:rsid w:val="0032184B"/>
    <w:rsid w:val="00321887"/>
    <w:rsid w:val="00321D1A"/>
    <w:rsid w:val="00321DE5"/>
    <w:rsid w:val="00321E9E"/>
    <w:rsid w:val="003225E7"/>
    <w:rsid w:val="00322A75"/>
    <w:rsid w:val="00323A38"/>
    <w:rsid w:val="00324155"/>
    <w:rsid w:val="0032417D"/>
    <w:rsid w:val="00324BAB"/>
    <w:rsid w:val="00324CF5"/>
    <w:rsid w:val="00324EA6"/>
    <w:rsid w:val="0032509C"/>
    <w:rsid w:val="00325371"/>
    <w:rsid w:val="003255C4"/>
    <w:rsid w:val="00325B17"/>
    <w:rsid w:val="00326961"/>
    <w:rsid w:val="00326DB7"/>
    <w:rsid w:val="00326E89"/>
    <w:rsid w:val="00327260"/>
    <w:rsid w:val="00327E7C"/>
    <w:rsid w:val="003305F0"/>
    <w:rsid w:val="00330618"/>
    <w:rsid w:val="003306AA"/>
    <w:rsid w:val="00330D2A"/>
    <w:rsid w:val="00331A0D"/>
    <w:rsid w:val="00331D24"/>
    <w:rsid w:val="003325DE"/>
    <w:rsid w:val="00332665"/>
    <w:rsid w:val="0033294F"/>
    <w:rsid w:val="00332CA1"/>
    <w:rsid w:val="00332D1D"/>
    <w:rsid w:val="00333105"/>
    <w:rsid w:val="00333C85"/>
    <w:rsid w:val="00334776"/>
    <w:rsid w:val="003347EA"/>
    <w:rsid w:val="003348EC"/>
    <w:rsid w:val="00334990"/>
    <w:rsid w:val="00335210"/>
    <w:rsid w:val="00335411"/>
    <w:rsid w:val="00335487"/>
    <w:rsid w:val="0033555E"/>
    <w:rsid w:val="0033568C"/>
    <w:rsid w:val="00335B99"/>
    <w:rsid w:val="003366A2"/>
    <w:rsid w:val="00336B27"/>
    <w:rsid w:val="00337107"/>
    <w:rsid w:val="00337492"/>
    <w:rsid w:val="003375A0"/>
    <w:rsid w:val="00337A41"/>
    <w:rsid w:val="00337D1A"/>
    <w:rsid w:val="00337E42"/>
    <w:rsid w:val="0034047A"/>
    <w:rsid w:val="00341AD6"/>
    <w:rsid w:val="00342378"/>
    <w:rsid w:val="00342834"/>
    <w:rsid w:val="00342B70"/>
    <w:rsid w:val="00342D37"/>
    <w:rsid w:val="00343275"/>
    <w:rsid w:val="00343A6B"/>
    <w:rsid w:val="00344256"/>
    <w:rsid w:val="003448EC"/>
    <w:rsid w:val="00345495"/>
    <w:rsid w:val="0034635F"/>
    <w:rsid w:val="0034645F"/>
    <w:rsid w:val="00346636"/>
    <w:rsid w:val="0034668E"/>
    <w:rsid w:val="00346D9E"/>
    <w:rsid w:val="00346DC6"/>
    <w:rsid w:val="00346F70"/>
    <w:rsid w:val="00346FBE"/>
    <w:rsid w:val="0034734E"/>
    <w:rsid w:val="0034787D"/>
    <w:rsid w:val="00347ED0"/>
    <w:rsid w:val="0035046D"/>
    <w:rsid w:val="00350E10"/>
    <w:rsid w:val="003511AB"/>
    <w:rsid w:val="00351827"/>
    <w:rsid w:val="003519CF"/>
    <w:rsid w:val="00351A3D"/>
    <w:rsid w:val="00351B85"/>
    <w:rsid w:val="003520AF"/>
    <w:rsid w:val="0035222E"/>
    <w:rsid w:val="00352509"/>
    <w:rsid w:val="0035317B"/>
    <w:rsid w:val="00353659"/>
    <w:rsid w:val="00353C65"/>
    <w:rsid w:val="003542ED"/>
    <w:rsid w:val="003548D6"/>
    <w:rsid w:val="00354962"/>
    <w:rsid w:val="003549C5"/>
    <w:rsid w:val="00354D51"/>
    <w:rsid w:val="00354F05"/>
    <w:rsid w:val="0035644E"/>
    <w:rsid w:val="0035647F"/>
    <w:rsid w:val="00356C21"/>
    <w:rsid w:val="00357315"/>
    <w:rsid w:val="00357838"/>
    <w:rsid w:val="00357FB3"/>
    <w:rsid w:val="0036016D"/>
    <w:rsid w:val="003602D2"/>
    <w:rsid w:val="003607E5"/>
    <w:rsid w:val="00360FAE"/>
    <w:rsid w:val="0036102B"/>
    <w:rsid w:val="0036102E"/>
    <w:rsid w:val="00361120"/>
    <w:rsid w:val="003614E1"/>
    <w:rsid w:val="00361612"/>
    <w:rsid w:val="0036192B"/>
    <w:rsid w:val="00361E3A"/>
    <w:rsid w:val="003623C9"/>
    <w:rsid w:val="00362E8C"/>
    <w:rsid w:val="00362FD1"/>
    <w:rsid w:val="003634B5"/>
    <w:rsid w:val="00363500"/>
    <w:rsid w:val="003636B9"/>
    <w:rsid w:val="0036478B"/>
    <w:rsid w:val="00364B3F"/>
    <w:rsid w:val="00364CDF"/>
    <w:rsid w:val="00364E6C"/>
    <w:rsid w:val="0036516C"/>
    <w:rsid w:val="0036545F"/>
    <w:rsid w:val="00365573"/>
    <w:rsid w:val="00365720"/>
    <w:rsid w:val="00365976"/>
    <w:rsid w:val="0036603F"/>
    <w:rsid w:val="0036609D"/>
    <w:rsid w:val="0036711C"/>
    <w:rsid w:val="00367253"/>
    <w:rsid w:val="00367901"/>
    <w:rsid w:val="00367916"/>
    <w:rsid w:val="00367956"/>
    <w:rsid w:val="003708BC"/>
    <w:rsid w:val="00370E60"/>
    <w:rsid w:val="00370EAD"/>
    <w:rsid w:val="00371396"/>
    <w:rsid w:val="0037245C"/>
    <w:rsid w:val="00372663"/>
    <w:rsid w:val="00372732"/>
    <w:rsid w:val="00372852"/>
    <w:rsid w:val="00372A53"/>
    <w:rsid w:val="00372ABF"/>
    <w:rsid w:val="00373325"/>
    <w:rsid w:val="00373714"/>
    <w:rsid w:val="00373852"/>
    <w:rsid w:val="003738D4"/>
    <w:rsid w:val="00373938"/>
    <w:rsid w:val="0037397B"/>
    <w:rsid w:val="00373B75"/>
    <w:rsid w:val="00373E4E"/>
    <w:rsid w:val="00373EA1"/>
    <w:rsid w:val="00374205"/>
    <w:rsid w:val="00374A7F"/>
    <w:rsid w:val="00374C5A"/>
    <w:rsid w:val="0037519C"/>
    <w:rsid w:val="0037585C"/>
    <w:rsid w:val="00376791"/>
    <w:rsid w:val="0037689D"/>
    <w:rsid w:val="00376CCE"/>
    <w:rsid w:val="0038036D"/>
    <w:rsid w:val="00380C55"/>
    <w:rsid w:val="003811D2"/>
    <w:rsid w:val="00382193"/>
    <w:rsid w:val="003821F2"/>
    <w:rsid w:val="00382A1A"/>
    <w:rsid w:val="003837FC"/>
    <w:rsid w:val="00383946"/>
    <w:rsid w:val="00383D4B"/>
    <w:rsid w:val="00383EC3"/>
    <w:rsid w:val="0038452E"/>
    <w:rsid w:val="00384820"/>
    <w:rsid w:val="0038491E"/>
    <w:rsid w:val="00384CC1"/>
    <w:rsid w:val="003855CA"/>
    <w:rsid w:val="00385634"/>
    <w:rsid w:val="003856A9"/>
    <w:rsid w:val="00385F76"/>
    <w:rsid w:val="00386849"/>
    <w:rsid w:val="00387400"/>
    <w:rsid w:val="003874D3"/>
    <w:rsid w:val="00387618"/>
    <w:rsid w:val="00387660"/>
    <w:rsid w:val="00387771"/>
    <w:rsid w:val="00387833"/>
    <w:rsid w:val="003905AD"/>
    <w:rsid w:val="003907F1"/>
    <w:rsid w:val="0039086A"/>
    <w:rsid w:val="00390E93"/>
    <w:rsid w:val="00391FE7"/>
    <w:rsid w:val="003921E1"/>
    <w:rsid w:val="00392798"/>
    <w:rsid w:val="00392880"/>
    <w:rsid w:val="00392B59"/>
    <w:rsid w:val="003931E3"/>
    <w:rsid w:val="003932C9"/>
    <w:rsid w:val="00393396"/>
    <w:rsid w:val="0039354D"/>
    <w:rsid w:val="003936CF"/>
    <w:rsid w:val="00393748"/>
    <w:rsid w:val="00393DDC"/>
    <w:rsid w:val="00393E15"/>
    <w:rsid w:val="00393E6C"/>
    <w:rsid w:val="00394365"/>
    <w:rsid w:val="00394FA7"/>
    <w:rsid w:val="00395056"/>
    <w:rsid w:val="00395CD3"/>
    <w:rsid w:val="0039633D"/>
    <w:rsid w:val="00396709"/>
    <w:rsid w:val="00396D8B"/>
    <w:rsid w:val="00397759"/>
    <w:rsid w:val="00397892"/>
    <w:rsid w:val="003979FC"/>
    <w:rsid w:val="00397CFC"/>
    <w:rsid w:val="003A041E"/>
    <w:rsid w:val="003A0FF1"/>
    <w:rsid w:val="003A1B3C"/>
    <w:rsid w:val="003A1C89"/>
    <w:rsid w:val="003A1CF0"/>
    <w:rsid w:val="003A25AD"/>
    <w:rsid w:val="003A2628"/>
    <w:rsid w:val="003A26F6"/>
    <w:rsid w:val="003A34C1"/>
    <w:rsid w:val="003A3C47"/>
    <w:rsid w:val="003A3C5B"/>
    <w:rsid w:val="003A3F6D"/>
    <w:rsid w:val="003A411D"/>
    <w:rsid w:val="003A4559"/>
    <w:rsid w:val="003A4A03"/>
    <w:rsid w:val="003A4E1A"/>
    <w:rsid w:val="003A4EEA"/>
    <w:rsid w:val="003A518F"/>
    <w:rsid w:val="003A620D"/>
    <w:rsid w:val="003A6317"/>
    <w:rsid w:val="003A64E4"/>
    <w:rsid w:val="003A6B24"/>
    <w:rsid w:val="003A6DFA"/>
    <w:rsid w:val="003A71BA"/>
    <w:rsid w:val="003A7613"/>
    <w:rsid w:val="003A7A78"/>
    <w:rsid w:val="003A7F20"/>
    <w:rsid w:val="003B0006"/>
    <w:rsid w:val="003B0015"/>
    <w:rsid w:val="003B0410"/>
    <w:rsid w:val="003B0582"/>
    <w:rsid w:val="003B05B2"/>
    <w:rsid w:val="003B0B05"/>
    <w:rsid w:val="003B0C5A"/>
    <w:rsid w:val="003B0D7E"/>
    <w:rsid w:val="003B0FDB"/>
    <w:rsid w:val="003B1147"/>
    <w:rsid w:val="003B1475"/>
    <w:rsid w:val="003B164F"/>
    <w:rsid w:val="003B1E03"/>
    <w:rsid w:val="003B2F1B"/>
    <w:rsid w:val="003B34F0"/>
    <w:rsid w:val="003B396B"/>
    <w:rsid w:val="003B3C12"/>
    <w:rsid w:val="003B4C7B"/>
    <w:rsid w:val="003B593B"/>
    <w:rsid w:val="003B59E9"/>
    <w:rsid w:val="003B5B81"/>
    <w:rsid w:val="003B5BDB"/>
    <w:rsid w:val="003B60A7"/>
    <w:rsid w:val="003B61C3"/>
    <w:rsid w:val="003B61DE"/>
    <w:rsid w:val="003B6918"/>
    <w:rsid w:val="003B6ADD"/>
    <w:rsid w:val="003B763D"/>
    <w:rsid w:val="003B77F8"/>
    <w:rsid w:val="003C06EF"/>
    <w:rsid w:val="003C15AF"/>
    <w:rsid w:val="003C1EF2"/>
    <w:rsid w:val="003C2084"/>
    <w:rsid w:val="003C258C"/>
    <w:rsid w:val="003C26ED"/>
    <w:rsid w:val="003C2996"/>
    <w:rsid w:val="003C2ACF"/>
    <w:rsid w:val="003C2B74"/>
    <w:rsid w:val="003C30EC"/>
    <w:rsid w:val="003C31A3"/>
    <w:rsid w:val="003C342C"/>
    <w:rsid w:val="003C37C4"/>
    <w:rsid w:val="003C37DD"/>
    <w:rsid w:val="003C3820"/>
    <w:rsid w:val="003C3A88"/>
    <w:rsid w:val="003C3C2E"/>
    <w:rsid w:val="003C3D33"/>
    <w:rsid w:val="003C3F73"/>
    <w:rsid w:val="003C457F"/>
    <w:rsid w:val="003C46D3"/>
    <w:rsid w:val="003C4726"/>
    <w:rsid w:val="003C481B"/>
    <w:rsid w:val="003C4C67"/>
    <w:rsid w:val="003C4C7E"/>
    <w:rsid w:val="003C4E4C"/>
    <w:rsid w:val="003C507E"/>
    <w:rsid w:val="003C5BFA"/>
    <w:rsid w:val="003C5FB8"/>
    <w:rsid w:val="003C618C"/>
    <w:rsid w:val="003C65DF"/>
    <w:rsid w:val="003C6787"/>
    <w:rsid w:val="003C6845"/>
    <w:rsid w:val="003C6A88"/>
    <w:rsid w:val="003C72E8"/>
    <w:rsid w:val="003C7ACE"/>
    <w:rsid w:val="003C7AD7"/>
    <w:rsid w:val="003C7FC3"/>
    <w:rsid w:val="003D0687"/>
    <w:rsid w:val="003D0808"/>
    <w:rsid w:val="003D0B36"/>
    <w:rsid w:val="003D0DC8"/>
    <w:rsid w:val="003D125C"/>
    <w:rsid w:val="003D21CB"/>
    <w:rsid w:val="003D2261"/>
    <w:rsid w:val="003D22E4"/>
    <w:rsid w:val="003D2316"/>
    <w:rsid w:val="003D293A"/>
    <w:rsid w:val="003D2D66"/>
    <w:rsid w:val="003D2F0C"/>
    <w:rsid w:val="003D30FD"/>
    <w:rsid w:val="003D31D7"/>
    <w:rsid w:val="003D3293"/>
    <w:rsid w:val="003D363C"/>
    <w:rsid w:val="003D3735"/>
    <w:rsid w:val="003D3C4F"/>
    <w:rsid w:val="003D3F96"/>
    <w:rsid w:val="003D4022"/>
    <w:rsid w:val="003D470E"/>
    <w:rsid w:val="003D4AFB"/>
    <w:rsid w:val="003D51E1"/>
    <w:rsid w:val="003D52AB"/>
    <w:rsid w:val="003D5402"/>
    <w:rsid w:val="003D55DD"/>
    <w:rsid w:val="003D58C3"/>
    <w:rsid w:val="003D5A64"/>
    <w:rsid w:val="003D5CEA"/>
    <w:rsid w:val="003D6094"/>
    <w:rsid w:val="003D663D"/>
    <w:rsid w:val="003D67B0"/>
    <w:rsid w:val="003D6F1C"/>
    <w:rsid w:val="003D713F"/>
    <w:rsid w:val="003D726B"/>
    <w:rsid w:val="003D742D"/>
    <w:rsid w:val="003D7C9A"/>
    <w:rsid w:val="003E0056"/>
    <w:rsid w:val="003E0146"/>
    <w:rsid w:val="003E02F9"/>
    <w:rsid w:val="003E064B"/>
    <w:rsid w:val="003E0EE5"/>
    <w:rsid w:val="003E10EB"/>
    <w:rsid w:val="003E155E"/>
    <w:rsid w:val="003E1756"/>
    <w:rsid w:val="003E18CE"/>
    <w:rsid w:val="003E1A72"/>
    <w:rsid w:val="003E2777"/>
    <w:rsid w:val="003E2864"/>
    <w:rsid w:val="003E2890"/>
    <w:rsid w:val="003E28C7"/>
    <w:rsid w:val="003E29C3"/>
    <w:rsid w:val="003E36CA"/>
    <w:rsid w:val="003E381A"/>
    <w:rsid w:val="003E43BD"/>
    <w:rsid w:val="003E46C2"/>
    <w:rsid w:val="003E4A89"/>
    <w:rsid w:val="003E4ADA"/>
    <w:rsid w:val="003E4B00"/>
    <w:rsid w:val="003E4F9B"/>
    <w:rsid w:val="003E50F6"/>
    <w:rsid w:val="003E59D9"/>
    <w:rsid w:val="003E5D2D"/>
    <w:rsid w:val="003E70AC"/>
    <w:rsid w:val="003E70DB"/>
    <w:rsid w:val="003F04B8"/>
    <w:rsid w:val="003F0ACC"/>
    <w:rsid w:val="003F0C8F"/>
    <w:rsid w:val="003F0FCB"/>
    <w:rsid w:val="003F10A1"/>
    <w:rsid w:val="003F1C53"/>
    <w:rsid w:val="003F2131"/>
    <w:rsid w:val="003F26E4"/>
    <w:rsid w:val="003F2886"/>
    <w:rsid w:val="003F2A54"/>
    <w:rsid w:val="003F2B75"/>
    <w:rsid w:val="003F3666"/>
    <w:rsid w:val="003F3B7D"/>
    <w:rsid w:val="003F4069"/>
    <w:rsid w:val="003F48F0"/>
    <w:rsid w:val="003F49BF"/>
    <w:rsid w:val="003F4B43"/>
    <w:rsid w:val="003F57B4"/>
    <w:rsid w:val="003F5C4A"/>
    <w:rsid w:val="003F5D7B"/>
    <w:rsid w:val="003F6454"/>
    <w:rsid w:val="003F653F"/>
    <w:rsid w:val="003F69DE"/>
    <w:rsid w:val="003F6FDF"/>
    <w:rsid w:val="003F736D"/>
    <w:rsid w:val="003F73D8"/>
    <w:rsid w:val="003F79E4"/>
    <w:rsid w:val="00400045"/>
    <w:rsid w:val="00400473"/>
    <w:rsid w:val="00400940"/>
    <w:rsid w:val="00400ABD"/>
    <w:rsid w:val="00400BB6"/>
    <w:rsid w:val="00400F48"/>
    <w:rsid w:val="004011A9"/>
    <w:rsid w:val="00401BB3"/>
    <w:rsid w:val="00401EE1"/>
    <w:rsid w:val="00401F1F"/>
    <w:rsid w:val="004021D9"/>
    <w:rsid w:val="004022D4"/>
    <w:rsid w:val="0040244D"/>
    <w:rsid w:val="00402543"/>
    <w:rsid w:val="0040281D"/>
    <w:rsid w:val="0040311F"/>
    <w:rsid w:val="004031C6"/>
    <w:rsid w:val="0040341E"/>
    <w:rsid w:val="00403466"/>
    <w:rsid w:val="004036A8"/>
    <w:rsid w:val="00403828"/>
    <w:rsid w:val="004038AB"/>
    <w:rsid w:val="00403FC1"/>
    <w:rsid w:val="00404000"/>
    <w:rsid w:val="0040455F"/>
    <w:rsid w:val="004049D7"/>
    <w:rsid w:val="00404D5B"/>
    <w:rsid w:val="004052FC"/>
    <w:rsid w:val="0040589A"/>
    <w:rsid w:val="00405F5D"/>
    <w:rsid w:val="004060E3"/>
    <w:rsid w:val="00406E3F"/>
    <w:rsid w:val="00407022"/>
    <w:rsid w:val="00407AF8"/>
    <w:rsid w:val="00407BD7"/>
    <w:rsid w:val="00410079"/>
    <w:rsid w:val="00410347"/>
    <w:rsid w:val="00410660"/>
    <w:rsid w:val="004107C8"/>
    <w:rsid w:val="004122C6"/>
    <w:rsid w:val="00412E99"/>
    <w:rsid w:val="004136B5"/>
    <w:rsid w:val="004137CD"/>
    <w:rsid w:val="004139FC"/>
    <w:rsid w:val="00413A9C"/>
    <w:rsid w:val="00413B0E"/>
    <w:rsid w:val="0041412E"/>
    <w:rsid w:val="004146D2"/>
    <w:rsid w:val="00414723"/>
    <w:rsid w:val="0041498D"/>
    <w:rsid w:val="00414B12"/>
    <w:rsid w:val="004154BD"/>
    <w:rsid w:val="0041593C"/>
    <w:rsid w:val="00415C08"/>
    <w:rsid w:val="00415C46"/>
    <w:rsid w:val="004161CC"/>
    <w:rsid w:val="0041660D"/>
    <w:rsid w:val="004169A0"/>
    <w:rsid w:val="00416B24"/>
    <w:rsid w:val="00416F2C"/>
    <w:rsid w:val="00420304"/>
    <w:rsid w:val="00420C81"/>
    <w:rsid w:val="00421675"/>
    <w:rsid w:val="00421796"/>
    <w:rsid w:val="00421917"/>
    <w:rsid w:val="00421EDD"/>
    <w:rsid w:val="0042213F"/>
    <w:rsid w:val="00422159"/>
    <w:rsid w:val="004222E9"/>
    <w:rsid w:val="0042237E"/>
    <w:rsid w:val="004225BB"/>
    <w:rsid w:val="0042283B"/>
    <w:rsid w:val="00422DB6"/>
    <w:rsid w:val="004231EF"/>
    <w:rsid w:val="00423979"/>
    <w:rsid w:val="0042415C"/>
    <w:rsid w:val="004242FA"/>
    <w:rsid w:val="00424FE4"/>
    <w:rsid w:val="004251E3"/>
    <w:rsid w:val="0042584D"/>
    <w:rsid w:val="004265F2"/>
    <w:rsid w:val="00426BD4"/>
    <w:rsid w:val="00426D10"/>
    <w:rsid w:val="00427163"/>
    <w:rsid w:val="0042797F"/>
    <w:rsid w:val="004279AA"/>
    <w:rsid w:val="00427D71"/>
    <w:rsid w:val="00427E99"/>
    <w:rsid w:val="00430102"/>
    <w:rsid w:val="00430359"/>
    <w:rsid w:val="004309A0"/>
    <w:rsid w:val="004309F3"/>
    <w:rsid w:val="00430AA9"/>
    <w:rsid w:val="00430CA6"/>
    <w:rsid w:val="00430CBC"/>
    <w:rsid w:val="00431845"/>
    <w:rsid w:val="004318CE"/>
    <w:rsid w:val="004318D3"/>
    <w:rsid w:val="0043193D"/>
    <w:rsid w:val="004322EA"/>
    <w:rsid w:val="00432496"/>
    <w:rsid w:val="0043268A"/>
    <w:rsid w:val="004327D4"/>
    <w:rsid w:val="00432AD0"/>
    <w:rsid w:val="00432DF3"/>
    <w:rsid w:val="00433309"/>
    <w:rsid w:val="0043354C"/>
    <w:rsid w:val="00433BA9"/>
    <w:rsid w:val="00433CE6"/>
    <w:rsid w:val="00434008"/>
    <w:rsid w:val="00434B7E"/>
    <w:rsid w:val="00434D1C"/>
    <w:rsid w:val="00435056"/>
    <w:rsid w:val="00435247"/>
    <w:rsid w:val="004353AB"/>
    <w:rsid w:val="00435522"/>
    <w:rsid w:val="004359B4"/>
    <w:rsid w:val="00435F63"/>
    <w:rsid w:val="004363F9"/>
    <w:rsid w:val="00436CC1"/>
    <w:rsid w:val="0043733B"/>
    <w:rsid w:val="00437C44"/>
    <w:rsid w:val="00437D7D"/>
    <w:rsid w:val="00437DE2"/>
    <w:rsid w:val="00440292"/>
    <w:rsid w:val="004406DE"/>
    <w:rsid w:val="00440BDD"/>
    <w:rsid w:val="00440D13"/>
    <w:rsid w:val="004418B4"/>
    <w:rsid w:val="00441AE4"/>
    <w:rsid w:val="00441BE3"/>
    <w:rsid w:val="004420D6"/>
    <w:rsid w:val="0044214A"/>
    <w:rsid w:val="0044244F"/>
    <w:rsid w:val="00442505"/>
    <w:rsid w:val="00442830"/>
    <w:rsid w:val="00442A95"/>
    <w:rsid w:val="00442CBE"/>
    <w:rsid w:val="00442CCB"/>
    <w:rsid w:val="00442D45"/>
    <w:rsid w:val="00443499"/>
    <w:rsid w:val="004442FB"/>
    <w:rsid w:val="0044448F"/>
    <w:rsid w:val="00444524"/>
    <w:rsid w:val="00444742"/>
    <w:rsid w:val="0044493F"/>
    <w:rsid w:val="00444EB0"/>
    <w:rsid w:val="00445486"/>
    <w:rsid w:val="0044564D"/>
    <w:rsid w:val="00445829"/>
    <w:rsid w:val="00446228"/>
    <w:rsid w:val="0044688E"/>
    <w:rsid w:val="00446C8C"/>
    <w:rsid w:val="00447573"/>
    <w:rsid w:val="004475A2"/>
    <w:rsid w:val="00447649"/>
    <w:rsid w:val="00447736"/>
    <w:rsid w:val="004479DC"/>
    <w:rsid w:val="00450033"/>
    <w:rsid w:val="00450048"/>
    <w:rsid w:val="00450109"/>
    <w:rsid w:val="00450670"/>
    <w:rsid w:val="00450945"/>
    <w:rsid w:val="0045096D"/>
    <w:rsid w:val="00451483"/>
    <w:rsid w:val="00451889"/>
    <w:rsid w:val="00451A3A"/>
    <w:rsid w:val="00452230"/>
    <w:rsid w:val="004523E2"/>
    <w:rsid w:val="00452E2B"/>
    <w:rsid w:val="004531AC"/>
    <w:rsid w:val="004542B0"/>
    <w:rsid w:val="004546C1"/>
    <w:rsid w:val="00454761"/>
    <w:rsid w:val="00454BE0"/>
    <w:rsid w:val="00455290"/>
    <w:rsid w:val="00455EA1"/>
    <w:rsid w:val="00456096"/>
    <w:rsid w:val="00456959"/>
    <w:rsid w:val="00457317"/>
    <w:rsid w:val="004577AA"/>
    <w:rsid w:val="00457AAB"/>
    <w:rsid w:val="00457BBD"/>
    <w:rsid w:val="00457C82"/>
    <w:rsid w:val="00457C87"/>
    <w:rsid w:val="00457EF5"/>
    <w:rsid w:val="00457FAA"/>
    <w:rsid w:val="0046021E"/>
    <w:rsid w:val="00460228"/>
    <w:rsid w:val="004603D5"/>
    <w:rsid w:val="00460A82"/>
    <w:rsid w:val="00460B29"/>
    <w:rsid w:val="0046104F"/>
    <w:rsid w:val="004617CF"/>
    <w:rsid w:val="00461A3E"/>
    <w:rsid w:val="004625B8"/>
    <w:rsid w:val="0046277C"/>
    <w:rsid w:val="004627EF"/>
    <w:rsid w:val="00463148"/>
    <w:rsid w:val="00463261"/>
    <w:rsid w:val="0046376F"/>
    <w:rsid w:val="004642B0"/>
    <w:rsid w:val="004653A4"/>
    <w:rsid w:val="004654C4"/>
    <w:rsid w:val="00465596"/>
    <w:rsid w:val="00465FD5"/>
    <w:rsid w:val="0046615F"/>
    <w:rsid w:val="00466CE2"/>
    <w:rsid w:val="00467175"/>
    <w:rsid w:val="004673BB"/>
    <w:rsid w:val="0046773B"/>
    <w:rsid w:val="004678F3"/>
    <w:rsid w:val="00470103"/>
    <w:rsid w:val="004701FF"/>
    <w:rsid w:val="00471353"/>
    <w:rsid w:val="004720DD"/>
    <w:rsid w:val="0047222A"/>
    <w:rsid w:val="004727B1"/>
    <w:rsid w:val="004729F8"/>
    <w:rsid w:val="00472F3E"/>
    <w:rsid w:val="00473287"/>
    <w:rsid w:val="00473396"/>
    <w:rsid w:val="00473510"/>
    <w:rsid w:val="004736CD"/>
    <w:rsid w:val="0047383F"/>
    <w:rsid w:val="00473988"/>
    <w:rsid w:val="00473D9D"/>
    <w:rsid w:val="00473F7F"/>
    <w:rsid w:val="0047435D"/>
    <w:rsid w:val="00474C15"/>
    <w:rsid w:val="00474D59"/>
    <w:rsid w:val="00474DCA"/>
    <w:rsid w:val="0047560C"/>
    <w:rsid w:val="004757BB"/>
    <w:rsid w:val="00476538"/>
    <w:rsid w:val="00476A63"/>
    <w:rsid w:val="00476DCD"/>
    <w:rsid w:val="00476E92"/>
    <w:rsid w:val="00477027"/>
    <w:rsid w:val="0047793C"/>
    <w:rsid w:val="00477A36"/>
    <w:rsid w:val="00477A9A"/>
    <w:rsid w:val="00477C8D"/>
    <w:rsid w:val="004800A0"/>
    <w:rsid w:val="00480673"/>
    <w:rsid w:val="004806E1"/>
    <w:rsid w:val="004808B2"/>
    <w:rsid w:val="0048099C"/>
    <w:rsid w:val="00480A37"/>
    <w:rsid w:val="00480B92"/>
    <w:rsid w:val="00480EC0"/>
    <w:rsid w:val="0048127C"/>
    <w:rsid w:val="00481741"/>
    <w:rsid w:val="00481823"/>
    <w:rsid w:val="00481A9C"/>
    <w:rsid w:val="00481CF7"/>
    <w:rsid w:val="00482118"/>
    <w:rsid w:val="004823EB"/>
    <w:rsid w:val="00482B50"/>
    <w:rsid w:val="00482CF1"/>
    <w:rsid w:val="00482E38"/>
    <w:rsid w:val="004832F6"/>
    <w:rsid w:val="00483A43"/>
    <w:rsid w:val="0048423A"/>
    <w:rsid w:val="0048455B"/>
    <w:rsid w:val="00484AA7"/>
    <w:rsid w:val="004850A3"/>
    <w:rsid w:val="004855E3"/>
    <w:rsid w:val="0048564C"/>
    <w:rsid w:val="00485A07"/>
    <w:rsid w:val="00485C29"/>
    <w:rsid w:val="00485F0E"/>
    <w:rsid w:val="00486328"/>
    <w:rsid w:val="0048641A"/>
    <w:rsid w:val="00486450"/>
    <w:rsid w:val="00486AB2"/>
    <w:rsid w:val="00487E82"/>
    <w:rsid w:val="00490123"/>
    <w:rsid w:val="004906CB"/>
    <w:rsid w:val="004909A3"/>
    <w:rsid w:val="00490ACC"/>
    <w:rsid w:val="0049124B"/>
    <w:rsid w:val="00491494"/>
    <w:rsid w:val="00491B81"/>
    <w:rsid w:val="0049256C"/>
    <w:rsid w:val="0049299D"/>
    <w:rsid w:val="00492D00"/>
    <w:rsid w:val="00492FEE"/>
    <w:rsid w:val="00493172"/>
    <w:rsid w:val="0049347E"/>
    <w:rsid w:val="004940E2"/>
    <w:rsid w:val="004940EA"/>
    <w:rsid w:val="004944BF"/>
    <w:rsid w:val="00494FD2"/>
    <w:rsid w:val="004958EE"/>
    <w:rsid w:val="00495B1E"/>
    <w:rsid w:val="00495E82"/>
    <w:rsid w:val="004964C2"/>
    <w:rsid w:val="00496B9B"/>
    <w:rsid w:val="00496DDA"/>
    <w:rsid w:val="004977E8"/>
    <w:rsid w:val="00497930"/>
    <w:rsid w:val="00497CEB"/>
    <w:rsid w:val="00497EDD"/>
    <w:rsid w:val="004A0083"/>
    <w:rsid w:val="004A00E5"/>
    <w:rsid w:val="004A0198"/>
    <w:rsid w:val="004A0ABD"/>
    <w:rsid w:val="004A12EA"/>
    <w:rsid w:val="004A1425"/>
    <w:rsid w:val="004A1A2B"/>
    <w:rsid w:val="004A1A6B"/>
    <w:rsid w:val="004A201A"/>
    <w:rsid w:val="004A2364"/>
    <w:rsid w:val="004A242E"/>
    <w:rsid w:val="004A28DD"/>
    <w:rsid w:val="004A2D81"/>
    <w:rsid w:val="004A2DEA"/>
    <w:rsid w:val="004A33C3"/>
    <w:rsid w:val="004A37EB"/>
    <w:rsid w:val="004A3A7E"/>
    <w:rsid w:val="004A3ACA"/>
    <w:rsid w:val="004A3E41"/>
    <w:rsid w:val="004A426C"/>
    <w:rsid w:val="004A4357"/>
    <w:rsid w:val="004A4CD4"/>
    <w:rsid w:val="004A4DFE"/>
    <w:rsid w:val="004A4FE9"/>
    <w:rsid w:val="004A5499"/>
    <w:rsid w:val="004A587E"/>
    <w:rsid w:val="004A5962"/>
    <w:rsid w:val="004A59C4"/>
    <w:rsid w:val="004A5C8F"/>
    <w:rsid w:val="004A65B4"/>
    <w:rsid w:val="004A69C7"/>
    <w:rsid w:val="004A6A1E"/>
    <w:rsid w:val="004A6C16"/>
    <w:rsid w:val="004A6DB8"/>
    <w:rsid w:val="004A7172"/>
    <w:rsid w:val="004A7502"/>
    <w:rsid w:val="004A76EE"/>
    <w:rsid w:val="004A79A9"/>
    <w:rsid w:val="004A7B76"/>
    <w:rsid w:val="004A7F44"/>
    <w:rsid w:val="004A7F53"/>
    <w:rsid w:val="004B030F"/>
    <w:rsid w:val="004B053B"/>
    <w:rsid w:val="004B0831"/>
    <w:rsid w:val="004B133E"/>
    <w:rsid w:val="004B142D"/>
    <w:rsid w:val="004B1955"/>
    <w:rsid w:val="004B1FB2"/>
    <w:rsid w:val="004B2139"/>
    <w:rsid w:val="004B2FE3"/>
    <w:rsid w:val="004B303B"/>
    <w:rsid w:val="004B3178"/>
    <w:rsid w:val="004B3279"/>
    <w:rsid w:val="004B3B34"/>
    <w:rsid w:val="004B3DF4"/>
    <w:rsid w:val="004B3E0D"/>
    <w:rsid w:val="004B3F7D"/>
    <w:rsid w:val="004B4D0F"/>
    <w:rsid w:val="004B52E3"/>
    <w:rsid w:val="004B57AA"/>
    <w:rsid w:val="004B5C25"/>
    <w:rsid w:val="004B625A"/>
    <w:rsid w:val="004B68C9"/>
    <w:rsid w:val="004B6D66"/>
    <w:rsid w:val="004B6DD0"/>
    <w:rsid w:val="004B6F2F"/>
    <w:rsid w:val="004B7271"/>
    <w:rsid w:val="004B72E2"/>
    <w:rsid w:val="004B76EA"/>
    <w:rsid w:val="004B776A"/>
    <w:rsid w:val="004C042D"/>
    <w:rsid w:val="004C058A"/>
    <w:rsid w:val="004C05AE"/>
    <w:rsid w:val="004C10ED"/>
    <w:rsid w:val="004C154A"/>
    <w:rsid w:val="004C196F"/>
    <w:rsid w:val="004C1C24"/>
    <w:rsid w:val="004C1E4C"/>
    <w:rsid w:val="004C2AEC"/>
    <w:rsid w:val="004C3873"/>
    <w:rsid w:val="004C3D53"/>
    <w:rsid w:val="004C3D89"/>
    <w:rsid w:val="004C4287"/>
    <w:rsid w:val="004C4EB1"/>
    <w:rsid w:val="004C53ED"/>
    <w:rsid w:val="004C5BF4"/>
    <w:rsid w:val="004C5C7E"/>
    <w:rsid w:val="004C5FFC"/>
    <w:rsid w:val="004C620D"/>
    <w:rsid w:val="004C635A"/>
    <w:rsid w:val="004C64B2"/>
    <w:rsid w:val="004C666D"/>
    <w:rsid w:val="004C7355"/>
    <w:rsid w:val="004C7835"/>
    <w:rsid w:val="004C78BD"/>
    <w:rsid w:val="004C7AEF"/>
    <w:rsid w:val="004C7BAD"/>
    <w:rsid w:val="004D040F"/>
    <w:rsid w:val="004D04C8"/>
    <w:rsid w:val="004D105A"/>
    <w:rsid w:val="004D115B"/>
    <w:rsid w:val="004D147A"/>
    <w:rsid w:val="004D1AD5"/>
    <w:rsid w:val="004D20AC"/>
    <w:rsid w:val="004D2245"/>
    <w:rsid w:val="004D2698"/>
    <w:rsid w:val="004D28AD"/>
    <w:rsid w:val="004D2AAC"/>
    <w:rsid w:val="004D300D"/>
    <w:rsid w:val="004D320D"/>
    <w:rsid w:val="004D33B1"/>
    <w:rsid w:val="004D3479"/>
    <w:rsid w:val="004D362E"/>
    <w:rsid w:val="004D3959"/>
    <w:rsid w:val="004D39CF"/>
    <w:rsid w:val="004D3B8E"/>
    <w:rsid w:val="004D3D2A"/>
    <w:rsid w:val="004D409A"/>
    <w:rsid w:val="004D4278"/>
    <w:rsid w:val="004D45BA"/>
    <w:rsid w:val="004D4616"/>
    <w:rsid w:val="004D48C3"/>
    <w:rsid w:val="004D542A"/>
    <w:rsid w:val="004D5A38"/>
    <w:rsid w:val="004D5C95"/>
    <w:rsid w:val="004D62A8"/>
    <w:rsid w:val="004D6C09"/>
    <w:rsid w:val="004D6DB8"/>
    <w:rsid w:val="004D6EA4"/>
    <w:rsid w:val="004D71A3"/>
    <w:rsid w:val="004D76BF"/>
    <w:rsid w:val="004E02EA"/>
    <w:rsid w:val="004E04E2"/>
    <w:rsid w:val="004E0DBB"/>
    <w:rsid w:val="004E0E21"/>
    <w:rsid w:val="004E107B"/>
    <w:rsid w:val="004E1A8C"/>
    <w:rsid w:val="004E1B0F"/>
    <w:rsid w:val="004E1BFC"/>
    <w:rsid w:val="004E1ED8"/>
    <w:rsid w:val="004E220B"/>
    <w:rsid w:val="004E2A49"/>
    <w:rsid w:val="004E3243"/>
    <w:rsid w:val="004E3868"/>
    <w:rsid w:val="004E43D8"/>
    <w:rsid w:val="004E44CE"/>
    <w:rsid w:val="004E4534"/>
    <w:rsid w:val="004E4596"/>
    <w:rsid w:val="004E49B4"/>
    <w:rsid w:val="004E55D5"/>
    <w:rsid w:val="004E577C"/>
    <w:rsid w:val="004E579B"/>
    <w:rsid w:val="004E5F6B"/>
    <w:rsid w:val="004E6143"/>
    <w:rsid w:val="004E671A"/>
    <w:rsid w:val="004E79EA"/>
    <w:rsid w:val="004E7F25"/>
    <w:rsid w:val="004F00CC"/>
    <w:rsid w:val="004F053E"/>
    <w:rsid w:val="004F0905"/>
    <w:rsid w:val="004F14E3"/>
    <w:rsid w:val="004F1502"/>
    <w:rsid w:val="004F1A19"/>
    <w:rsid w:val="004F21E2"/>
    <w:rsid w:val="004F23A5"/>
    <w:rsid w:val="004F2561"/>
    <w:rsid w:val="004F2655"/>
    <w:rsid w:val="004F265E"/>
    <w:rsid w:val="004F2AAA"/>
    <w:rsid w:val="004F3022"/>
    <w:rsid w:val="004F3C61"/>
    <w:rsid w:val="004F400C"/>
    <w:rsid w:val="004F43C2"/>
    <w:rsid w:val="004F45A5"/>
    <w:rsid w:val="004F47A6"/>
    <w:rsid w:val="004F4FD1"/>
    <w:rsid w:val="004F5791"/>
    <w:rsid w:val="004F5B2F"/>
    <w:rsid w:val="004F5B69"/>
    <w:rsid w:val="004F61F2"/>
    <w:rsid w:val="004F6349"/>
    <w:rsid w:val="004F71D6"/>
    <w:rsid w:val="004F7B62"/>
    <w:rsid w:val="004F7CE1"/>
    <w:rsid w:val="0050082E"/>
    <w:rsid w:val="0050088C"/>
    <w:rsid w:val="00500981"/>
    <w:rsid w:val="00501262"/>
    <w:rsid w:val="0050132F"/>
    <w:rsid w:val="005014F8"/>
    <w:rsid w:val="00501B3C"/>
    <w:rsid w:val="00501D74"/>
    <w:rsid w:val="00502CFE"/>
    <w:rsid w:val="005031CA"/>
    <w:rsid w:val="00503C4C"/>
    <w:rsid w:val="00503E53"/>
    <w:rsid w:val="00504853"/>
    <w:rsid w:val="00504A8A"/>
    <w:rsid w:val="0050507C"/>
    <w:rsid w:val="00505150"/>
    <w:rsid w:val="0050530E"/>
    <w:rsid w:val="005057A3"/>
    <w:rsid w:val="00505973"/>
    <w:rsid w:val="005059C6"/>
    <w:rsid w:val="00505AA3"/>
    <w:rsid w:val="00505D00"/>
    <w:rsid w:val="00505F61"/>
    <w:rsid w:val="00506219"/>
    <w:rsid w:val="005069A6"/>
    <w:rsid w:val="00506A99"/>
    <w:rsid w:val="00506AD6"/>
    <w:rsid w:val="00506D5F"/>
    <w:rsid w:val="00506F14"/>
    <w:rsid w:val="00507049"/>
    <w:rsid w:val="005072A5"/>
    <w:rsid w:val="00507632"/>
    <w:rsid w:val="00507A33"/>
    <w:rsid w:val="00507DFD"/>
    <w:rsid w:val="00507E82"/>
    <w:rsid w:val="00507EBA"/>
    <w:rsid w:val="00507EF0"/>
    <w:rsid w:val="00510136"/>
    <w:rsid w:val="00510363"/>
    <w:rsid w:val="0051037A"/>
    <w:rsid w:val="00510491"/>
    <w:rsid w:val="005108A1"/>
    <w:rsid w:val="00510EDC"/>
    <w:rsid w:val="00510FD5"/>
    <w:rsid w:val="005112BC"/>
    <w:rsid w:val="0051130B"/>
    <w:rsid w:val="00511959"/>
    <w:rsid w:val="0051195C"/>
    <w:rsid w:val="00511A18"/>
    <w:rsid w:val="00511A84"/>
    <w:rsid w:val="0051225A"/>
    <w:rsid w:val="00512593"/>
    <w:rsid w:val="00512A5D"/>
    <w:rsid w:val="00512ABF"/>
    <w:rsid w:val="00512C2A"/>
    <w:rsid w:val="0051308C"/>
    <w:rsid w:val="00513133"/>
    <w:rsid w:val="00513152"/>
    <w:rsid w:val="005131F5"/>
    <w:rsid w:val="00513235"/>
    <w:rsid w:val="005135A2"/>
    <w:rsid w:val="005139E1"/>
    <w:rsid w:val="00513D06"/>
    <w:rsid w:val="00513E37"/>
    <w:rsid w:val="00513FA2"/>
    <w:rsid w:val="0051417B"/>
    <w:rsid w:val="00514A50"/>
    <w:rsid w:val="00515087"/>
    <w:rsid w:val="005150ED"/>
    <w:rsid w:val="0051541C"/>
    <w:rsid w:val="00515479"/>
    <w:rsid w:val="0051554F"/>
    <w:rsid w:val="0051562A"/>
    <w:rsid w:val="00515660"/>
    <w:rsid w:val="00515EF9"/>
    <w:rsid w:val="00515FE1"/>
    <w:rsid w:val="00516352"/>
    <w:rsid w:val="00516586"/>
    <w:rsid w:val="00516FE1"/>
    <w:rsid w:val="005175D2"/>
    <w:rsid w:val="005178DE"/>
    <w:rsid w:val="00517971"/>
    <w:rsid w:val="005201DB"/>
    <w:rsid w:val="0052049B"/>
    <w:rsid w:val="0052066A"/>
    <w:rsid w:val="0052073F"/>
    <w:rsid w:val="00520D19"/>
    <w:rsid w:val="00520F47"/>
    <w:rsid w:val="00521342"/>
    <w:rsid w:val="00521974"/>
    <w:rsid w:val="00521B31"/>
    <w:rsid w:val="00521BC8"/>
    <w:rsid w:val="00521CE5"/>
    <w:rsid w:val="00521D2D"/>
    <w:rsid w:val="00521D67"/>
    <w:rsid w:val="00521D96"/>
    <w:rsid w:val="00521DBF"/>
    <w:rsid w:val="005227B4"/>
    <w:rsid w:val="00522CBB"/>
    <w:rsid w:val="00522D04"/>
    <w:rsid w:val="00522DFC"/>
    <w:rsid w:val="005237A5"/>
    <w:rsid w:val="00524143"/>
    <w:rsid w:val="00524481"/>
    <w:rsid w:val="0052462E"/>
    <w:rsid w:val="005250F6"/>
    <w:rsid w:val="0052584B"/>
    <w:rsid w:val="00525E4A"/>
    <w:rsid w:val="00526096"/>
    <w:rsid w:val="0052610A"/>
    <w:rsid w:val="0052691D"/>
    <w:rsid w:val="00526AD4"/>
    <w:rsid w:val="00526BD5"/>
    <w:rsid w:val="00526BDF"/>
    <w:rsid w:val="005272EC"/>
    <w:rsid w:val="00527CC6"/>
    <w:rsid w:val="005301F8"/>
    <w:rsid w:val="00530273"/>
    <w:rsid w:val="0053034A"/>
    <w:rsid w:val="005304DB"/>
    <w:rsid w:val="00530610"/>
    <w:rsid w:val="005306E9"/>
    <w:rsid w:val="0053104F"/>
    <w:rsid w:val="00531267"/>
    <w:rsid w:val="00531D99"/>
    <w:rsid w:val="00531EE7"/>
    <w:rsid w:val="00531FA8"/>
    <w:rsid w:val="00532478"/>
    <w:rsid w:val="00532BDF"/>
    <w:rsid w:val="00532CAA"/>
    <w:rsid w:val="0053300C"/>
    <w:rsid w:val="00533539"/>
    <w:rsid w:val="0053361E"/>
    <w:rsid w:val="005336F4"/>
    <w:rsid w:val="0053373A"/>
    <w:rsid w:val="005338FB"/>
    <w:rsid w:val="00534425"/>
    <w:rsid w:val="0053463E"/>
    <w:rsid w:val="00534CE3"/>
    <w:rsid w:val="005359CC"/>
    <w:rsid w:val="00535ACD"/>
    <w:rsid w:val="00535C23"/>
    <w:rsid w:val="00536D0E"/>
    <w:rsid w:val="00536E42"/>
    <w:rsid w:val="00536FFB"/>
    <w:rsid w:val="005373EA"/>
    <w:rsid w:val="00537B67"/>
    <w:rsid w:val="00537C88"/>
    <w:rsid w:val="00537D1B"/>
    <w:rsid w:val="00540372"/>
    <w:rsid w:val="0054038D"/>
    <w:rsid w:val="005404B0"/>
    <w:rsid w:val="00540C6A"/>
    <w:rsid w:val="00540C70"/>
    <w:rsid w:val="00540EBA"/>
    <w:rsid w:val="0054114E"/>
    <w:rsid w:val="0054195F"/>
    <w:rsid w:val="00541A8F"/>
    <w:rsid w:val="00541EA2"/>
    <w:rsid w:val="00541F83"/>
    <w:rsid w:val="00542200"/>
    <w:rsid w:val="005424D7"/>
    <w:rsid w:val="0054256A"/>
    <w:rsid w:val="005428B4"/>
    <w:rsid w:val="005429E8"/>
    <w:rsid w:val="00543DCD"/>
    <w:rsid w:val="00543DEF"/>
    <w:rsid w:val="0054474E"/>
    <w:rsid w:val="00544F3E"/>
    <w:rsid w:val="0054515F"/>
    <w:rsid w:val="00545170"/>
    <w:rsid w:val="005456A4"/>
    <w:rsid w:val="0054591E"/>
    <w:rsid w:val="00545C2F"/>
    <w:rsid w:val="005460BA"/>
    <w:rsid w:val="005462BD"/>
    <w:rsid w:val="005468BB"/>
    <w:rsid w:val="00546D9D"/>
    <w:rsid w:val="005470C1"/>
    <w:rsid w:val="0054776B"/>
    <w:rsid w:val="00547984"/>
    <w:rsid w:val="00550322"/>
    <w:rsid w:val="005504BF"/>
    <w:rsid w:val="0055072D"/>
    <w:rsid w:val="00551714"/>
    <w:rsid w:val="005519A3"/>
    <w:rsid w:val="00551A2A"/>
    <w:rsid w:val="00551B2C"/>
    <w:rsid w:val="00551BDC"/>
    <w:rsid w:val="005521E8"/>
    <w:rsid w:val="005528F7"/>
    <w:rsid w:val="00552A5C"/>
    <w:rsid w:val="00552DEA"/>
    <w:rsid w:val="0055303A"/>
    <w:rsid w:val="00553269"/>
    <w:rsid w:val="005532C0"/>
    <w:rsid w:val="00553309"/>
    <w:rsid w:val="005538BA"/>
    <w:rsid w:val="005543D9"/>
    <w:rsid w:val="0055479D"/>
    <w:rsid w:val="00554E65"/>
    <w:rsid w:val="00555061"/>
    <w:rsid w:val="005555B0"/>
    <w:rsid w:val="00555A38"/>
    <w:rsid w:val="00555FD8"/>
    <w:rsid w:val="00556137"/>
    <w:rsid w:val="00556142"/>
    <w:rsid w:val="0055616E"/>
    <w:rsid w:val="005562F9"/>
    <w:rsid w:val="005567DA"/>
    <w:rsid w:val="00556A71"/>
    <w:rsid w:val="00556D7C"/>
    <w:rsid w:val="00556E50"/>
    <w:rsid w:val="0055708A"/>
    <w:rsid w:val="0055715C"/>
    <w:rsid w:val="00557718"/>
    <w:rsid w:val="00557BCC"/>
    <w:rsid w:val="00560149"/>
    <w:rsid w:val="00560295"/>
    <w:rsid w:val="0056033B"/>
    <w:rsid w:val="00560CFD"/>
    <w:rsid w:val="005610F6"/>
    <w:rsid w:val="00561246"/>
    <w:rsid w:val="00561313"/>
    <w:rsid w:val="00561A8E"/>
    <w:rsid w:val="00561E32"/>
    <w:rsid w:val="00561F34"/>
    <w:rsid w:val="005621D0"/>
    <w:rsid w:val="0056246D"/>
    <w:rsid w:val="00562793"/>
    <w:rsid w:val="005630BE"/>
    <w:rsid w:val="005638FB"/>
    <w:rsid w:val="00563A92"/>
    <w:rsid w:val="005643A4"/>
    <w:rsid w:val="00564F59"/>
    <w:rsid w:val="0056565F"/>
    <w:rsid w:val="005658A2"/>
    <w:rsid w:val="00565962"/>
    <w:rsid w:val="005660A4"/>
    <w:rsid w:val="005668DC"/>
    <w:rsid w:val="005669CD"/>
    <w:rsid w:val="00566AFF"/>
    <w:rsid w:val="005675AC"/>
    <w:rsid w:val="00567782"/>
    <w:rsid w:val="005678C0"/>
    <w:rsid w:val="00567E8E"/>
    <w:rsid w:val="00570552"/>
    <w:rsid w:val="00570859"/>
    <w:rsid w:val="005709F7"/>
    <w:rsid w:val="00570AD5"/>
    <w:rsid w:val="00570D12"/>
    <w:rsid w:val="0057138B"/>
    <w:rsid w:val="00571605"/>
    <w:rsid w:val="00571E8B"/>
    <w:rsid w:val="005722DB"/>
    <w:rsid w:val="00572BB6"/>
    <w:rsid w:val="00572D3F"/>
    <w:rsid w:val="005731FD"/>
    <w:rsid w:val="0057389B"/>
    <w:rsid w:val="0057391E"/>
    <w:rsid w:val="00573E85"/>
    <w:rsid w:val="0057435C"/>
    <w:rsid w:val="005743E0"/>
    <w:rsid w:val="005747F1"/>
    <w:rsid w:val="00574915"/>
    <w:rsid w:val="00575017"/>
    <w:rsid w:val="0057521A"/>
    <w:rsid w:val="00575253"/>
    <w:rsid w:val="00575430"/>
    <w:rsid w:val="00575C41"/>
    <w:rsid w:val="00575D1D"/>
    <w:rsid w:val="0057604D"/>
    <w:rsid w:val="0057605D"/>
    <w:rsid w:val="005767E0"/>
    <w:rsid w:val="0057694C"/>
    <w:rsid w:val="005776DF"/>
    <w:rsid w:val="0057782F"/>
    <w:rsid w:val="00577C0F"/>
    <w:rsid w:val="005814BA"/>
    <w:rsid w:val="00581AF6"/>
    <w:rsid w:val="0058208B"/>
    <w:rsid w:val="00582628"/>
    <w:rsid w:val="00583640"/>
    <w:rsid w:val="00583667"/>
    <w:rsid w:val="00583703"/>
    <w:rsid w:val="00583C9A"/>
    <w:rsid w:val="00583CD9"/>
    <w:rsid w:val="00583D3B"/>
    <w:rsid w:val="00584290"/>
    <w:rsid w:val="00584DA1"/>
    <w:rsid w:val="00584E94"/>
    <w:rsid w:val="00584EB7"/>
    <w:rsid w:val="005856D2"/>
    <w:rsid w:val="00585E0E"/>
    <w:rsid w:val="00585F73"/>
    <w:rsid w:val="00586064"/>
    <w:rsid w:val="0058628C"/>
    <w:rsid w:val="00586BBC"/>
    <w:rsid w:val="00586FC9"/>
    <w:rsid w:val="005876BA"/>
    <w:rsid w:val="00587FBB"/>
    <w:rsid w:val="005906C5"/>
    <w:rsid w:val="00590D00"/>
    <w:rsid w:val="00590D76"/>
    <w:rsid w:val="00590E0C"/>
    <w:rsid w:val="00590EC6"/>
    <w:rsid w:val="0059179A"/>
    <w:rsid w:val="0059196C"/>
    <w:rsid w:val="00591BAE"/>
    <w:rsid w:val="00591CD8"/>
    <w:rsid w:val="00591E77"/>
    <w:rsid w:val="00592EED"/>
    <w:rsid w:val="005931D5"/>
    <w:rsid w:val="00593357"/>
    <w:rsid w:val="00593F75"/>
    <w:rsid w:val="00594448"/>
    <w:rsid w:val="00594A22"/>
    <w:rsid w:val="00594A99"/>
    <w:rsid w:val="005950B4"/>
    <w:rsid w:val="005952C2"/>
    <w:rsid w:val="005954A9"/>
    <w:rsid w:val="005954FB"/>
    <w:rsid w:val="0059601F"/>
    <w:rsid w:val="00596747"/>
    <w:rsid w:val="0059749D"/>
    <w:rsid w:val="005976C6"/>
    <w:rsid w:val="0059774F"/>
    <w:rsid w:val="005A01E3"/>
    <w:rsid w:val="005A05B5"/>
    <w:rsid w:val="005A1002"/>
    <w:rsid w:val="005A15F0"/>
    <w:rsid w:val="005A1F18"/>
    <w:rsid w:val="005A20AA"/>
    <w:rsid w:val="005A2FC9"/>
    <w:rsid w:val="005A3159"/>
    <w:rsid w:val="005A3681"/>
    <w:rsid w:val="005A36EE"/>
    <w:rsid w:val="005A3784"/>
    <w:rsid w:val="005A3FCA"/>
    <w:rsid w:val="005A40A9"/>
    <w:rsid w:val="005A4659"/>
    <w:rsid w:val="005A47A7"/>
    <w:rsid w:val="005A592D"/>
    <w:rsid w:val="005A5A26"/>
    <w:rsid w:val="005A6461"/>
    <w:rsid w:val="005A661F"/>
    <w:rsid w:val="005A731F"/>
    <w:rsid w:val="005A7987"/>
    <w:rsid w:val="005A79E3"/>
    <w:rsid w:val="005A7C22"/>
    <w:rsid w:val="005A7FA0"/>
    <w:rsid w:val="005B00E6"/>
    <w:rsid w:val="005B045E"/>
    <w:rsid w:val="005B0AC1"/>
    <w:rsid w:val="005B0B8F"/>
    <w:rsid w:val="005B0D30"/>
    <w:rsid w:val="005B186D"/>
    <w:rsid w:val="005B1A93"/>
    <w:rsid w:val="005B1EB7"/>
    <w:rsid w:val="005B234D"/>
    <w:rsid w:val="005B2788"/>
    <w:rsid w:val="005B279B"/>
    <w:rsid w:val="005B2B5B"/>
    <w:rsid w:val="005B2DB9"/>
    <w:rsid w:val="005B3EB7"/>
    <w:rsid w:val="005B40EE"/>
    <w:rsid w:val="005B44A6"/>
    <w:rsid w:val="005B4699"/>
    <w:rsid w:val="005B48B3"/>
    <w:rsid w:val="005B4A2F"/>
    <w:rsid w:val="005B4B06"/>
    <w:rsid w:val="005B5013"/>
    <w:rsid w:val="005B5373"/>
    <w:rsid w:val="005B5499"/>
    <w:rsid w:val="005B569F"/>
    <w:rsid w:val="005B5B32"/>
    <w:rsid w:val="005B5B3F"/>
    <w:rsid w:val="005B5B61"/>
    <w:rsid w:val="005B5F16"/>
    <w:rsid w:val="005B5F80"/>
    <w:rsid w:val="005B654C"/>
    <w:rsid w:val="005B6CDD"/>
    <w:rsid w:val="005B6DB6"/>
    <w:rsid w:val="005B74FE"/>
    <w:rsid w:val="005B781F"/>
    <w:rsid w:val="005B7844"/>
    <w:rsid w:val="005B7B76"/>
    <w:rsid w:val="005B7CB5"/>
    <w:rsid w:val="005B7F0C"/>
    <w:rsid w:val="005C0034"/>
    <w:rsid w:val="005C06C0"/>
    <w:rsid w:val="005C06D3"/>
    <w:rsid w:val="005C0A25"/>
    <w:rsid w:val="005C0AE5"/>
    <w:rsid w:val="005C14D1"/>
    <w:rsid w:val="005C1584"/>
    <w:rsid w:val="005C15C5"/>
    <w:rsid w:val="005C187B"/>
    <w:rsid w:val="005C19F4"/>
    <w:rsid w:val="005C291D"/>
    <w:rsid w:val="005C3073"/>
    <w:rsid w:val="005C319C"/>
    <w:rsid w:val="005C3829"/>
    <w:rsid w:val="005C386F"/>
    <w:rsid w:val="005C399B"/>
    <w:rsid w:val="005C3B9B"/>
    <w:rsid w:val="005C3E77"/>
    <w:rsid w:val="005C3EBB"/>
    <w:rsid w:val="005C423B"/>
    <w:rsid w:val="005C46AE"/>
    <w:rsid w:val="005C4EB9"/>
    <w:rsid w:val="005C569E"/>
    <w:rsid w:val="005C5E03"/>
    <w:rsid w:val="005C5F86"/>
    <w:rsid w:val="005C6014"/>
    <w:rsid w:val="005C6913"/>
    <w:rsid w:val="005C6AA0"/>
    <w:rsid w:val="005C7135"/>
    <w:rsid w:val="005C72DA"/>
    <w:rsid w:val="005C7783"/>
    <w:rsid w:val="005C795A"/>
    <w:rsid w:val="005C7EB6"/>
    <w:rsid w:val="005C7F1F"/>
    <w:rsid w:val="005D000C"/>
    <w:rsid w:val="005D03EF"/>
    <w:rsid w:val="005D0569"/>
    <w:rsid w:val="005D07AD"/>
    <w:rsid w:val="005D09A6"/>
    <w:rsid w:val="005D0ABF"/>
    <w:rsid w:val="005D11EF"/>
    <w:rsid w:val="005D1233"/>
    <w:rsid w:val="005D1383"/>
    <w:rsid w:val="005D160C"/>
    <w:rsid w:val="005D2112"/>
    <w:rsid w:val="005D2183"/>
    <w:rsid w:val="005D24CF"/>
    <w:rsid w:val="005D2791"/>
    <w:rsid w:val="005D2CC1"/>
    <w:rsid w:val="005D2E73"/>
    <w:rsid w:val="005D2FF2"/>
    <w:rsid w:val="005D3030"/>
    <w:rsid w:val="005D3860"/>
    <w:rsid w:val="005D392F"/>
    <w:rsid w:val="005D3A4F"/>
    <w:rsid w:val="005D3C41"/>
    <w:rsid w:val="005D41CD"/>
    <w:rsid w:val="005D4324"/>
    <w:rsid w:val="005D4C0C"/>
    <w:rsid w:val="005D4CB8"/>
    <w:rsid w:val="005D4FCF"/>
    <w:rsid w:val="005D51A2"/>
    <w:rsid w:val="005D5583"/>
    <w:rsid w:val="005D5F4A"/>
    <w:rsid w:val="005D600D"/>
    <w:rsid w:val="005D64C1"/>
    <w:rsid w:val="005D6F7E"/>
    <w:rsid w:val="005D6FB3"/>
    <w:rsid w:val="005D7330"/>
    <w:rsid w:val="005D7749"/>
    <w:rsid w:val="005D796B"/>
    <w:rsid w:val="005D7A9C"/>
    <w:rsid w:val="005D7D22"/>
    <w:rsid w:val="005D7E7D"/>
    <w:rsid w:val="005E0042"/>
    <w:rsid w:val="005E085C"/>
    <w:rsid w:val="005E0AE8"/>
    <w:rsid w:val="005E0BA7"/>
    <w:rsid w:val="005E0D9D"/>
    <w:rsid w:val="005E1CC7"/>
    <w:rsid w:val="005E25BB"/>
    <w:rsid w:val="005E2A9A"/>
    <w:rsid w:val="005E2C78"/>
    <w:rsid w:val="005E2CED"/>
    <w:rsid w:val="005E359D"/>
    <w:rsid w:val="005E40C7"/>
    <w:rsid w:val="005E4629"/>
    <w:rsid w:val="005E4979"/>
    <w:rsid w:val="005E4B8B"/>
    <w:rsid w:val="005E57AB"/>
    <w:rsid w:val="005E57BD"/>
    <w:rsid w:val="005E5D9D"/>
    <w:rsid w:val="005E62AB"/>
    <w:rsid w:val="005E6754"/>
    <w:rsid w:val="005E6D4E"/>
    <w:rsid w:val="005E71A0"/>
    <w:rsid w:val="005E7261"/>
    <w:rsid w:val="005E7BE2"/>
    <w:rsid w:val="005F067B"/>
    <w:rsid w:val="005F0A3A"/>
    <w:rsid w:val="005F0C7D"/>
    <w:rsid w:val="005F0D8C"/>
    <w:rsid w:val="005F1DF3"/>
    <w:rsid w:val="005F243D"/>
    <w:rsid w:val="005F2693"/>
    <w:rsid w:val="005F27A6"/>
    <w:rsid w:val="005F2A11"/>
    <w:rsid w:val="005F2C4F"/>
    <w:rsid w:val="005F33D6"/>
    <w:rsid w:val="005F397D"/>
    <w:rsid w:val="005F39A8"/>
    <w:rsid w:val="005F3FCF"/>
    <w:rsid w:val="005F437E"/>
    <w:rsid w:val="005F43CE"/>
    <w:rsid w:val="005F43EA"/>
    <w:rsid w:val="005F50AD"/>
    <w:rsid w:val="005F544E"/>
    <w:rsid w:val="005F5488"/>
    <w:rsid w:val="005F5A53"/>
    <w:rsid w:val="005F5C75"/>
    <w:rsid w:val="005F5F41"/>
    <w:rsid w:val="005F60C0"/>
    <w:rsid w:val="005F6245"/>
    <w:rsid w:val="005F6275"/>
    <w:rsid w:val="005F6388"/>
    <w:rsid w:val="005F6628"/>
    <w:rsid w:val="005F665D"/>
    <w:rsid w:val="005F675A"/>
    <w:rsid w:val="005F6B5F"/>
    <w:rsid w:val="005F6BAF"/>
    <w:rsid w:val="005F6D5C"/>
    <w:rsid w:val="005F6D75"/>
    <w:rsid w:val="005F7241"/>
    <w:rsid w:val="005F75F5"/>
    <w:rsid w:val="005F7B4F"/>
    <w:rsid w:val="005F7B9F"/>
    <w:rsid w:val="005F7DCD"/>
    <w:rsid w:val="00600176"/>
    <w:rsid w:val="00600492"/>
    <w:rsid w:val="00600B26"/>
    <w:rsid w:val="00600B5F"/>
    <w:rsid w:val="00600BC2"/>
    <w:rsid w:val="0060121E"/>
    <w:rsid w:val="006013EC"/>
    <w:rsid w:val="00601D83"/>
    <w:rsid w:val="00601E33"/>
    <w:rsid w:val="006025AC"/>
    <w:rsid w:val="006028A7"/>
    <w:rsid w:val="00602DF3"/>
    <w:rsid w:val="006035E0"/>
    <w:rsid w:val="006052AB"/>
    <w:rsid w:val="00606C7C"/>
    <w:rsid w:val="00607735"/>
    <w:rsid w:val="0061010B"/>
    <w:rsid w:val="0061020F"/>
    <w:rsid w:val="00610716"/>
    <w:rsid w:val="0061084E"/>
    <w:rsid w:val="00610854"/>
    <w:rsid w:val="0061093D"/>
    <w:rsid w:val="00610F22"/>
    <w:rsid w:val="00611116"/>
    <w:rsid w:val="006118C5"/>
    <w:rsid w:val="0061193B"/>
    <w:rsid w:val="00611A51"/>
    <w:rsid w:val="00611B68"/>
    <w:rsid w:val="00611E32"/>
    <w:rsid w:val="006123CC"/>
    <w:rsid w:val="00612672"/>
    <w:rsid w:val="0061268E"/>
    <w:rsid w:val="006127AD"/>
    <w:rsid w:val="006129DD"/>
    <w:rsid w:val="00612DE8"/>
    <w:rsid w:val="00613111"/>
    <w:rsid w:val="0061316E"/>
    <w:rsid w:val="0061386D"/>
    <w:rsid w:val="00613D12"/>
    <w:rsid w:val="00613DD1"/>
    <w:rsid w:val="00613E47"/>
    <w:rsid w:val="006147E5"/>
    <w:rsid w:val="00614C78"/>
    <w:rsid w:val="00614CBD"/>
    <w:rsid w:val="00614F6C"/>
    <w:rsid w:val="006151E3"/>
    <w:rsid w:val="00615456"/>
    <w:rsid w:val="00615886"/>
    <w:rsid w:val="00615D7A"/>
    <w:rsid w:val="00616698"/>
    <w:rsid w:val="00616989"/>
    <w:rsid w:val="006169C3"/>
    <w:rsid w:val="00616B59"/>
    <w:rsid w:val="006170A3"/>
    <w:rsid w:val="0061715A"/>
    <w:rsid w:val="00617778"/>
    <w:rsid w:val="00617D78"/>
    <w:rsid w:val="00620E13"/>
    <w:rsid w:val="00620F7E"/>
    <w:rsid w:val="006213D2"/>
    <w:rsid w:val="00621B75"/>
    <w:rsid w:val="00621B86"/>
    <w:rsid w:val="00621F9D"/>
    <w:rsid w:val="0062342F"/>
    <w:rsid w:val="00623977"/>
    <w:rsid w:val="0062399C"/>
    <w:rsid w:val="00623C16"/>
    <w:rsid w:val="006240D0"/>
    <w:rsid w:val="00624295"/>
    <w:rsid w:val="00624365"/>
    <w:rsid w:val="006244B7"/>
    <w:rsid w:val="00624525"/>
    <w:rsid w:val="00624972"/>
    <w:rsid w:val="00624B4E"/>
    <w:rsid w:val="00624E27"/>
    <w:rsid w:val="00624E99"/>
    <w:rsid w:val="00625721"/>
    <w:rsid w:val="006264C0"/>
    <w:rsid w:val="006268B3"/>
    <w:rsid w:val="00626A6F"/>
    <w:rsid w:val="006278E5"/>
    <w:rsid w:val="00627A50"/>
    <w:rsid w:val="00627AEA"/>
    <w:rsid w:val="00627FB6"/>
    <w:rsid w:val="00630264"/>
    <w:rsid w:val="006303C3"/>
    <w:rsid w:val="00630A05"/>
    <w:rsid w:val="00630E53"/>
    <w:rsid w:val="00630F79"/>
    <w:rsid w:val="006313A1"/>
    <w:rsid w:val="006314EB"/>
    <w:rsid w:val="006319AE"/>
    <w:rsid w:val="00631AE6"/>
    <w:rsid w:val="006325EA"/>
    <w:rsid w:val="0063283C"/>
    <w:rsid w:val="006328AF"/>
    <w:rsid w:val="00632B15"/>
    <w:rsid w:val="006333D5"/>
    <w:rsid w:val="00633C48"/>
    <w:rsid w:val="00634BDE"/>
    <w:rsid w:val="00635369"/>
    <w:rsid w:val="0063599A"/>
    <w:rsid w:val="00635DA2"/>
    <w:rsid w:val="00635E50"/>
    <w:rsid w:val="00636435"/>
    <w:rsid w:val="006364ED"/>
    <w:rsid w:val="00636C6F"/>
    <w:rsid w:val="00636CCE"/>
    <w:rsid w:val="00637303"/>
    <w:rsid w:val="006373D9"/>
    <w:rsid w:val="0063752D"/>
    <w:rsid w:val="00637611"/>
    <w:rsid w:val="00637ABC"/>
    <w:rsid w:val="00637CFE"/>
    <w:rsid w:val="00637D6A"/>
    <w:rsid w:val="00640BA4"/>
    <w:rsid w:val="00640FD0"/>
    <w:rsid w:val="0064162D"/>
    <w:rsid w:val="00641D92"/>
    <w:rsid w:val="00641DC5"/>
    <w:rsid w:val="00642952"/>
    <w:rsid w:val="00642AC0"/>
    <w:rsid w:val="0064331B"/>
    <w:rsid w:val="0064345D"/>
    <w:rsid w:val="00643826"/>
    <w:rsid w:val="00643F95"/>
    <w:rsid w:val="0064444D"/>
    <w:rsid w:val="0064468E"/>
    <w:rsid w:val="006450CD"/>
    <w:rsid w:val="00645DD0"/>
    <w:rsid w:val="006469CD"/>
    <w:rsid w:val="00646CBF"/>
    <w:rsid w:val="0064723C"/>
    <w:rsid w:val="00647A6C"/>
    <w:rsid w:val="00647C81"/>
    <w:rsid w:val="00647D91"/>
    <w:rsid w:val="00650186"/>
    <w:rsid w:val="006503BE"/>
    <w:rsid w:val="00650E36"/>
    <w:rsid w:val="00651FEF"/>
    <w:rsid w:val="00652843"/>
    <w:rsid w:val="006539A4"/>
    <w:rsid w:val="006543A0"/>
    <w:rsid w:val="00654E1D"/>
    <w:rsid w:val="00655014"/>
    <w:rsid w:val="00655231"/>
    <w:rsid w:val="006553E2"/>
    <w:rsid w:val="00655468"/>
    <w:rsid w:val="0065591D"/>
    <w:rsid w:val="00655B22"/>
    <w:rsid w:val="00655D5F"/>
    <w:rsid w:val="00656B11"/>
    <w:rsid w:val="00656B34"/>
    <w:rsid w:val="00657047"/>
    <w:rsid w:val="00657515"/>
    <w:rsid w:val="0065757D"/>
    <w:rsid w:val="00657676"/>
    <w:rsid w:val="006578A4"/>
    <w:rsid w:val="00657A41"/>
    <w:rsid w:val="00657C1C"/>
    <w:rsid w:val="00657E59"/>
    <w:rsid w:val="00657E86"/>
    <w:rsid w:val="0066036D"/>
    <w:rsid w:val="00660702"/>
    <w:rsid w:val="006607E6"/>
    <w:rsid w:val="00660B33"/>
    <w:rsid w:val="00661377"/>
    <w:rsid w:val="00661886"/>
    <w:rsid w:val="00661BB9"/>
    <w:rsid w:val="00661DE8"/>
    <w:rsid w:val="00662347"/>
    <w:rsid w:val="00662A68"/>
    <w:rsid w:val="0066318E"/>
    <w:rsid w:val="006634CE"/>
    <w:rsid w:val="00663871"/>
    <w:rsid w:val="00663ADF"/>
    <w:rsid w:val="00663BBB"/>
    <w:rsid w:val="00663C2E"/>
    <w:rsid w:val="00663F78"/>
    <w:rsid w:val="0066416C"/>
    <w:rsid w:val="0066441E"/>
    <w:rsid w:val="0066448C"/>
    <w:rsid w:val="006644C5"/>
    <w:rsid w:val="0066452C"/>
    <w:rsid w:val="00664578"/>
    <w:rsid w:val="006645CA"/>
    <w:rsid w:val="00664D4D"/>
    <w:rsid w:val="006650A8"/>
    <w:rsid w:val="00665227"/>
    <w:rsid w:val="00665302"/>
    <w:rsid w:val="00665AFD"/>
    <w:rsid w:val="00666419"/>
    <w:rsid w:val="006674AE"/>
    <w:rsid w:val="006674BB"/>
    <w:rsid w:val="00667B14"/>
    <w:rsid w:val="00667D71"/>
    <w:rsid w:val="00667E33"/>
    <w:rsid w:val="006704E9"/>
    <w:rsid w:val="006707B8"/>
    <w:rsid w:val="006708D9"/>
    <w:rsid w:val="00670A53"/>
    <w:rsid w:val="00671A61"/>
    <w:rsid w:val="00671A8D"/>
    <w:rsid w:val="0067219E"/>
    <w:rsid w:val="006721B7"/>
    <w:rsid w:val="00672706"/>
    <w:rsid w:val="00672760"/>
    <w:rsid w:val="0067278A"/>
    <w:rsid w:val="00673155"/>
    <w:rsid w:val="0067361F"/>
    <w:rsid w:val="00673A46"/>
    <w:rsid w:val="006745F9"/>
    <w:rsid w:val="006746F5"/>
    <w:rsid w:val="00674DAE"/>
    <w:rsid w:val="00674EA2"/>
    <w:rsid w:val="00675B39"/>
    <w:rsid w:val="00675B9C"/>
    <w:rsid w:val="00675CEC"/>
    <w:rsid w:val="00676199"/>
    <w:rsid w:val="006765CB"/>
    <w:rsid w:val="0067665F"/>
    <w:rsid w:val="00676D17"/>
    <w:rsid w:val="006770E3"/>
    <w:rsid w:val="00677673"/>
    <w:rsid w:val="00677891"/>
    <w:rsid w:val="00677CA0"/>
    <w:rsid w:val="00677D80"/>
    <w:rsid w:val="0068012A"/>
    <w:rsid w:val="00680780"/>
    <w:rsid w:val="00680ACD"/>
    <w:rsid w:val="00680D29"/>
    <w:rsid w:val="00680D4E"/>
    <w:rsid w:val="00680E57"/>
    <w:rsid w:val="006810F1"/>
    <w:rsid w:val="0068122C"/>
    <w:rsid w:val="0068157E"/>
    <w:rsid w:val="00681772"/>
    <w:rsid w:val="00681A11"/>
    <w:rsid w:val="00681CE6"/>
    <w:rsid w:val="006823C3"/>
    <w:rsid w:val="006824DE"/>
    <w:rsid w:val="006825AD"/>
    <w:rsid w:val="006829C5"/>
    <w:rsid w:val="00682DC4"/>
    <w:rsid w:val="00682E23"/>
    <w:rsid w:val="006833CF"/>
    <w:rsid w:val="00683CAC"/>
    <w:rsid w:val="00683D00"/>
    <w:rsid w:val="00683EE4"/>
    <w:rsid w:val="00683EF3"/>
    <w:rsid w:val="006841D4"/>
    <w:rsid w:val="00684920"/>
    <w:rsid w:val="00684AF4"/>
    <w:rsid w:val="006850C5"/>
    <w:rsid w:val="0068517E"/>
    <w:rsid w:val="006852AE"/>
    <w:rsid w:val="006854CC"/>
    <w:rsid w:val="006857FD"/>
    <w:rsid w:val="00685B2A"/>
    <w:rsid w:val="0068657D"/>
    <w:rsid w:val="00686888"/>
    <w:rsid w:val="006868A2"/>
    <w:rsid w:val="00687966"/>
    <w:rsid w:val="00687AE9"/>
    <w:rsid w:val="00687B23"/>
    <w:rsid w:val="00687CCE"/>
    <w:rsid w:val="00687D24"/>
    <w:rsid w:val="00687E2A"/>
    <w:rsid w:val="00687FCD"/>
    <w:rsid w:val="00690AEB"/>
    <w:rsid w:val="00691A2E"/>
    <w:rsid w:val="00691FF4"/>
    <w:rsid w:val="00692075"/>
    <w:rsid w:val="00692229"/>
    <w:rsid w:val="00692244"/>
    <w:rsid w:val="0069262B"/>
    <w:rsid w:val="00693011"/>
    <w:rsid w:val="00693213"/>
    <w:rsid w:val="00693AC4"/>
    <w:rsid w:val="00693D79"/>
    <w:rsid w:val="0069464B"/>
    <w:rsid w:val="006946AE"/>
    <w:rsid w:val="006946F3"/>
    <w:rsid w:val="00694DF8"/>
    <w:rsid w:val="00694EFF"/>
    <w:rsid w:val="00694FE4"/>
    <w:rsid w:val="00695067"/>
    <w:rsid w:val="0069523A"/>
    <w:rsid w:val="0069692A"/>
    <w:rsid w:val="0069694E"/>
    <w:rsid w:val="00697009"/>
    <w:rsid w:val="00697083"/>
    <w:rsid w:val="006970A9"/>
    <w:rsid w:val="0069717C"/>
    <w:rsid w:val="006975A7"/>
    <w:rsid w:val="006976CD"/>
    <w:rsid w:val="00697C29"/>
    <w:rsid w:val="00697D5F"/>
    <w:rsid w:val="006A06F3"/>
    <w:rsid w:val="006A08C5"/>
    <w:rsid w:val="006A08E1"/>
    <w:rsid w:val="006A08F6"/>
    <w:rsid w:val="006A0B21"/>
    <w:rsid w:val="006A0B52"/>
    <w:rsid w:val="006A0C8C"/>
    <w:rsid w:val="006A12D5"/>
    <w:rsid w:val="006A1A29"/>
    <w:rsid w:val="006A1C0F"/>
    <w:rsid w:val="006A1CD0"/>
    <w:rsid w:val="006A1D22"/>
    <w:rsid w:val="006A1EDE"/>
    <w:rsid w:val="006A1FE8"/>
    <w:rsid w:val="006A2234"/>
    <w:rsid w:val="006A231B"/>
    <w:rsid w:val="006A2719"/>
    <w:rsid w:val="006A2B2B"/>
    <w:rsid w:val="006A2F4D"/>
    <w:rsid w:val="006A30A4"/>
    <w:rsid w:val="006A35AC"/>
    <w:rsid w:val="006A5290"/>
    <w:rsid w:val="006A5842"/>
    <w:rsid w:val="006A5975"/>
    <w:rsid w:val="006A5BC6"/>
    <w:rsid w:val="006A5DC2"/>
    <w:rsid w:val="006A6784"/>
    <w:rsid w:val="006A69C1"/>
    <w:rsid w:val="006A6BD8"/>
    <w:rsid w:val="006A6C45"/>
    <w:rsid w:val="006A6DF6"/>
    <w:rsid w:val="006A710F"/>
    <w:rsid w:val="006A71F0"/>
    <w:rsid w:val="006A7300"/>
    <w:rsid w:val="006A730A"/>
    <w:rsid w:val="006A7457"/>
    <w:rsid w:val="006A780F"/>
    <w:rsid w:val="006A7893"/>
    <w:rsid w:val="006A7E2D"/>
    <w:rsid w:val="006A7FA1"/>
    <w:rsid w:val="006B006A"/>
    <w:rsid w:val="006B0239"/>
    <w:rsid w:val="006B06EB"/>
    <w:rsid w:val="006B0B0A"/>
    <w:rsid w:val="006B0C08"/>
    <w:rsid w:val="006B0DB7"/>
    <w:rsid w:val="006B12B1"/>
    <w:rsid w:val="006B1679"/>
    <w:rsid w:val="006B17C2"/>
    <w:rsid w:val="006B19E7"/>
    <w:rsid w:val="006B23D3"/>
    <w:rsid w:val="006B2BC3"/>
    <w:rsid w:val="006B35D2"/>
    <w:rsid w:val="006B39F1"/>
    <w:rsid w:val="006B3A1B"/>
    <w:rsid w:val="006B3E18"/>
    <w:rsid w:val="006B3F4C"/>
    <w:rsid w:val="006B3F9F"/>
    <w:rsid w:val="006B4108"/>
    <w:rsid w:val="006B48CF"/>
    <w:rsid w:val="006B4AD2"/>
    <w:rsid w:val="006B543A"/>
    <w:rsid w:val="006B5F60"/>
    <w:rsid w:val="006B5FDF"/>
    <w:rsid w:val="006B62A2"/>
    <w:rsid w:val="006B66AE"/>
    <w:rsid w:val="006B6A04"/>
    <w:rsid w:val="006B6BA2"/>
    <w:rsid w:val="006B6DAD"/>
    <w:rsid w:val="006B7113"/>
    <w:rsid w:val="006B73DF"/>
    <w:rsid w:val="006B73FB"/>
    <w:rsid w:val="006B7EC6"/>
    <w:rsid w:val="006B7F92"/>
    <w:rsid w:val="006C01CF"/>
    <w:rsid w:val="006C0440"/>
    <w:rsid w:val="006C09A4"/>
    <w:rsid w:val="006C0CFB"/>
    <w:rsid w:val="006C0F12"/>
    <w:rsid w:val="006C122C"/>
    <w:rsid w:val="006C12B9"/>
    <w:rsid w:val="006C14AF"/>
    <w:rsid w:val="006C16FF"/>
    <w:rsid w:val="006C2050"/>
    <w:rsid w:val="006C239B"/>
    <w:rsid w:val="006C2D48"/>
    <w:rsid w:val="006C2E66"/>
    <w:rsid w:val="006C3014"/>
    <w:rsid w:val="006C42E5"/>
    <w:rsid w:val="006C45DB"/>
    <w:rsid w:val="006C4D2A"/>
    <w:rsid w:val="006C59EB"/>
    <w:rsid w:val="006C5B8B"/>
    <w:rsid w:val="006C5C64"/>
    <w:rsid w:val="006C5E95"/>
    <w:rsid w:val="006C5F4D"/>
    <w:rsid w:val="006C5F6C"/>
    <w:rsid w:val="006C6212"/>
    <w:rsid w:val="006C63F0"/>
    <w:rsid w:val="006C6842"/>
    <w:rsid w:val="006C6F6B"/>
    <w:rsid w:val="006C6F86"/>
    <w:rsid w:val="006C705C"/>
    <w:rsid w:val="006C7265"/>
    <w:rsid w:val="006C7684"/>
    <w:rsid w:val="006D0582"/>
    <w:rsid w:val="006D0B16"/>
    <w:rsid w:val="006D164D"/>
    <w:rsid w:val="006D19B6"/>
    <w:rsid w:val="006D24A6"/>
    <w:rsid w:val="006D2EBC"/>
    <w:rsid w:val="006D2FD1"/>
    <w:rsid w:val="006D385D"/>
    <w:rsid w:val="006D3A3D"/>
    <w:rsid w:val="006D407B"/>
    <w:rsid w:val="006D43AF"/>
    <w:rsid w:val="006D46F8"/>
    <w:rsid w:val="006D5140"/>
    <w:rsid w:val="006D5216"/>
    <w:rsid w:val="006D53FC"/>
    <w:rsid w:val="006D56FF"/>
    <w:rsid w:val="006D5929"/>
    <w:rsid w:val="006D5EAD"/>
    <w:rsid w:val="006D654E"/>
    <w:rsid w:val="006D6A3B"/>
    <w:rsid w:val="006D6BD1"/>
    <w:rsid w:val="006D6BF7"/>
    <w:rsid w:val="006D6FBE"/>
    <w:rsid w:val="006E02E7"/>
    <w:rsid w:val="006E090D"/>
    <w:rsid w:val="006E0F16"/>
    <w:rsid w:val="006E10F4"/>
    <w:rsid w:val="006E127E"/>
    <w:rsid w:val="006E16CD"/>
    <w:rsid w:val="006E1A9A"/>
    <w:rsid w:val="006E243E"/>
    <w:rsid w:val="006E2813"/>
    <w:rsid w:val="006E2AEA"/>
    <w:rsid w:val="006E2B4B"/>
    <w:rsid w:val="006E2C66"/>
    <w:rsid w:val="006E36C6"/>
    <w:rsid w:val="006E3728"/>
    <w:rsid w:val="006E3F60"/>
    <w:rsid w:val="006E404C"/>
    <w:rsid w:val="006E4063"/>
    <w:rsid w:val="006E4369"/>
    <w:rsid w:val="006E4370"/>
    <w:rsid w:val="006E45AC"/>
    <w:rsid w:val="006E4F27"/>
    <w:rsid w:val="006E55E3"/>
    <w:rsid w:val="006E5600"/>
    <w:rsid w:val="006E6154"/>
    <w:rsid w:val="006E6173"/>
    <w:rsid w:val="006E6568"/>
    <w:rsid w:val="006E6754"/>
    <w:rsid w:val="006E69B8"/>
    <w:rsid w:val="006E6D0E"/>
    <w:rsid w:val="006E7286"/>
    <w:rsid w:val="006E74FA"/>
    <w:rsid w:val="006E7844"/>
    <w:rsid w:val="006E7DC0"/>
    <w:rsid w:val="006F0084"/>
    <w:rsid w:val="006F04F1"/>
    <w:rsid w:val="006F069E"/>
    <w:rsid w:val="006F07F4"/>
    <w:rsid w:val="006F0AD7"/>
    <w:rsid w:val="006F12B3"/>
    <w:rsid w:val="006F168F"/>
    <w:rsid w:val="006F1D04"/>
    <w:rsid w:val="006F2060"/>
    <w:rsid w:val="006F251A"/>
    <w:rsid w:val="006F267B"/>
    <w:rsid w:val="006F27E3"/>
    <w:rsid w:val="006F292B"/>
    <w:rsid w:val="006F292E"/>
    <w:rsid w:val="006F2CA4"/>
    <w:rsid w:val="006F3210"/>
    <w:rsid w:val="006F3DFF"/>
    <w:rsid w:val="006F42E6"/>
    <w:rsid w:val="006F4761"/>
    <w:rsid w:val="006F47F4"/>
    <w:rsid w:val="006F4BC3"/>
    <w:rsid w:val="006F4E00"/>
    <w:rsid w:val="006F4F8A"/>
    <w:rsid w:val="006F5062"/>
    <w:rsid w:val="006F57EE"/>
    <w:rsid w:val="006F5899"/>
    <w:rsid w:val="006F5AB0"/>
    <w:rsid w:val="006F6B6C"/>
    <w:rsid w:val="006F78C6"/>
    <w:rsid w:val="006F78EF"/>
    <w:rsid w:val="006F790F"/>
    <w:rsid w:val="00700309"/>
    <w:rsid w:val="00700600"/>
    <w:rsid w:val="007006F3"/>
    <w:rsid w:val="007008F6"/>
    <w:rsid w:val="00700FF7"/>
    <w:rsid w:val="00701242"/>
    <w:rsid w:val="00701372"/>
    <w:rsid w:val="007016E5"/>
    <w:rsid w:val="0070196A"/>
    <w:rsid w:val="00701D9C"/>
    <w:rsid w:val="0070249F"/>
    <w:rsid w:val="007026FA"/>
    <w:rsid w:val="007027C5"/>
    <w:rsid w:val="00703007"/>
    <w:rsid w:val="00703051"/>
    <w:rsid w:val="00703486"/>
    <w:rsid w:val="007038C8"/>
    <w:rsid w:val="007039AB"/>
    <w:rsid w:val="00703C3B"/>
    <w:rsid w:val="00704187"/>
    <w:rsid w:val="007045E4"/>
    <w:rsid w:val="00704B94"/>
    <w:rsid w:val="00704D9B"/>
    <w:rsid w:val="00704E13"/>
    <w:rsid w:val="00704F32"/>
    <w:rsid w:val="007055C5"/>
    <w:rsid w:val="007057C2"/>
    <w:rsid w:val="00705871"/>
    <w:rsid w:val="00705A55"/>
    <w:rsid w:val="00705B81"/>
    <w:rsid w:val="007063A6"/>
    <w:rsid w:val="007063AF"/>
    <w:rsid w:val="00706472"/>
    <w:rsid w:val="00706D43"/>
    <w:rsid w:val="00707000"/>
    <w:rsid w:val="007079BB"/>
    <w:rsid w:val="00707DE3"/>
    <w:rsid w:val="0071008A"/>
    <w:rsid w:val="00710126"/>
    <w:rsid w:val="007101E0"/>
    <w:rsid w:val="007104F1"/>
    <w:rsid w:val="00710A75"/>
    <w:rsid w:val="00710C94"/>
    <w:rsid w:val="007116E0"/>
    <w:rsid w:val="00711D63"/>
    <w:rsid w:val="0071255A"/>
    <w:rsid w:val="0071267F"/>
    <w:rsid w:val="0071275A"/>
    <w:rsid w:val="00712A78"/>
    <w:rsid w:val="00712FC9"/>
    <w:rsid w:val="0071307F"/>
    <w:rsid w:val="00713C65"/>
    <w:rsid w:val="00714278"/>
    <w:rsid w:val="0071471D"/>
    <w:rsid w:val="00714BFA"/>
    <w:rsid w:val="007156EA"/>
    <w:rsid w:val="00715C17"/>
    <w:rsid w:val="00716039"/>
    <w:rsid w:val="00716353"/>
    <w:rsid w:val="00716D52"/>
    <w:rsid w:val="007171AC"/>
    <w:rsid w:val="007174BC"/>
    <w:rsid w:val="007175FD"/>
    <w:rsid w:val="0071782D"/>
    <w:rsid w:val="007178F0"/>
    <w:rsid w:val="0072000D"/>
    <w:rsid w:val="00720108"/>
    <w:rsid w:val="0072090C"/>
    <w:rsid w:val="00721090"/>
    <w:rsid w:val="0072115C"/>
    <w:rsid w:val="0072162C"/>
    <w:rsid w:val="00722288"/>
    <w:rsid w:val="0072253B"/>
    <w:rsid w:val="007228A6"/>
    <w:rsid w:val="00722B0D"/>
    <w:rsid w:val="00722EDB"/>
    <w:rsid w:val="00722EEE"/>
    <w:rsid w:val="00723557"/>
    <w:rsid w:val="00724339"/>
    <w:rsid w:val="00724498"/>
    <w:rsid w:val="00724557"/>
    <w:rsid w:val="007246B8"/>
    <w:rsid w:val="007248A0"/>
    <w:rsid w:val="00724926"/>
    <w:rsid w:val="00724BEB"/>
    <w:rsid w:val="00724C07"/>
    <w:rsid w:val="00724D6C"/>
    <w:rsid w:val="0072535B"/>
    <w:rsid w:val="00725CA6"/>
    <w:rsid w:val="00726549"/>
    <w:rsid w:val="007265AC"/>
    <w:rsid w:val="007268DC"/>
    <w:rsid w:val="00726B54"/>
    <w:rsid w:val="00727512"/>
    <w:rsid w:val="007278CE"/>
    <w:rsid w:val="00727B99"/>
    <w:rsid w:val="00727E8E"/>
    <w:rsid w:val="0073089B"/>
    <w:rsid w:val="00730A69"/>
    <w:rsid w:val="00730D99"/>
    <w:rsid w:val="00731578"/>
    <w:rsid w:val="00731B45"/>
    <w:rsid w:val="00731BEB"/>
    <w:rsid w:val="00731F3A"/>
    <w:rsid w:val="007320A2"/>
    <w:rsid w:val="00733103"/>
    <w:rsid w:val="00733169"/>
    <w:rsid w:val="0073326E"/>
    <w:rsid w:val="007334AF"/>
    <w:rsid w:val="00734191"/>
    <w:rsid w:val="0073435D"/>
    <w:rsid w:val="007343A1"/>
    <w:rsid w:val="0073446E"/>
    <w:rsid w:val="00734A34"/>
    <w:rsid w:val="007356B6"/>
    <w:rsid w:val="00735B4F"/>
    <w:rsid w:val="00735D55"/>
    <w:rsid w:val="00735F0A"/>
    <w:rsid w:val="007369F4"/>
    <w:rsid w:val="00736CD1"/>
    <w:rsid w:val="00736DDD"/>
    <w:rsid w:val="00736DEB"/>
    <w:rsid w:val="007370F7"/>
    <w:rsid w:val="00737619"/>
    <w:rsid w:val="00737CBD"/>
    <w:rsid w:val="00737D78"/>
    <w:rsid w:val="00740038"/>
    <w:rsid w:val="00740588"/>
    <w:rsid w:val="00740C54"/>
    <w:rsid w:val="00740F5F"/>
    <w:rsid w:val="007418A6"/>
    <w:rsid w:val="00741CA6"/>
    <w:rsid w:val="00742352"/>
    <w:rsid w:val="007424D9"/>
    <w:rsid w:val="00742791"/>
    <w:rsid w:val="00742A8E"/>
    <w:rsid w:val="00742CB6"/>
    <w:rsid w:val="00742F0E"/>
    <w:rsid w:val="00742F13"/>
    <w:rsid w:val="007436CD"/>
    <w:rsid w:val="00743875"/>
    <w:rsid w:val="00744171"/>
    <w:rsid w:val="0074431D"/>
    <w:rsid w:val="007449B3"/>
    <w:rsid w:val="00744A9C"/>
    <w:rsid w:val="00745748"/>
    <w:rsid w:val="00745A35"/>
    <w:rsid w:val="00745E1C"/>
    <w:rsid w:val="00746A95"/>
    <w:rsid w:val="00746B28"/>
    <w:rsid w:val="007476B4"/>
    <w:rsid w:val="00747FE7"/>
    <w:rsid w:val="007503FC"/>
    <w:rsid w:val="007504FE"/>
    <w:rsid w:val="0075129E"/>
    <w:rsid w:val="0075140C"/>
    <w:rsid w:val="0075188B"/>
    <w:rsid w:val="00752141"/>
    <w:rsid w:val="007521E1"/>
    <w:rsid w:val="0075224F"/>
    <w:rsid w:val="00752787"/>
    <w:rsid w:val="007527FB"/>
    <w:rsid w:val="00752977"/>
    <w:rsid w:val="00752E5B"/>
    <w:rsid w:val="007531E0"/>
    <w:rsid w:val="007533FC"/>
    <w:rsid w:val="0075340A"/>
    <w:rsid w:val="00753AAB"/>
    <w:rsid w:val="007543B4"/>
    <w:rsid w:val="0075445D"/>
    <w:rsid w:val="00754631"/>
    <w:rsid w:val="00754736"/>
    <w:rsid w:val="007547B8"/>
    <w:rsid w:val="007547DA"/>
    <w:rsid w:val="00754EC0"/>
    <w:rsid w:val="00754FAE"/>
    <w:rsid w:val="007552F8"/>
    <w:rsid w:val="00755872"/>
    <w:rsid w:val="007563FB"/>
    <w:rsid w:val="00756450"/>
    <w:rsid w:val="00756786"/>
    <w:rsid w:val="007569A3"/>
    <w:rsid w:val="00756A2D"/>
    <w:rsid w:val="00756B64"/>
    <w:rsid w:val="00756DA7"/>
    <w:rsid w:val="00757431"/>
    <w:rsid w:val="00757565"/>
    <w:rsid w:val="00757652"/>
    <w:rsid w:val="00757A93"/>
    <w:rsid w:val="007607C9"/>
    <w:rsid w:val="0076080F"/>
    <w:rsid w:val="0076143A"/>
    <w:rsid w:val="00761ECD"/>
    <w:rsid w:val="00762285"/>
    <w:rsid w:val="00762AAB"/>
    <w:rsid w:val="00762E90"/>
    <w:rsid w:val="007632BC"/>
    <w:rsid w:val="0076344C"/>
    <w:rsid w:val="0076399A"/>
    <w:rsid w:val="00763B4A"/>
    <w:rsid w:val="00764056"/>
    <w:rsid w:val="0076472C"/>
    <w:rsid w:val="00764A38"/>
    <w:rsid w:val="00765628"/>
    <w:rsid w:val="0076574A"/>
    <w:rsid w:val="007659E2"/>
    <w:rsid w:val="00765ECB"/>
    <w:rsid w:val="00765F29"/>
    <w:rsid w:val="00766158"/>
    <w:rsid w:val="007668BA"/>
    <w:rsid w:val="00766B59"/>
    <w:rsid w:val="007673B3"/>
    <w:rsid w:val="0076760A"/>
    <w:rsid w:val="007677F0"/>
    <w:rsid w:val="00767896"/>
    <w:rsid w:val="00767C47"/>
    <w:rsid w:val="00767C6A"/>
    <w:rsid w:val="00767D3A"/>
    <w:rsid w:val="00767D6F"/>
    <w:rsid w:val="007703CE"/>
    <w:rsid w:val="007705E9"/>
    <w:rsid w:val="00770AEE"/>
    <w:rsid w:val="00770FED"/>
    <w:rsid w:val="0077138F"/>
    <w:rsid w:val="00771E4E"/>
    <w:rsid w:val="0077234C"/>
    <w:rsid w:val="007727C7"/>
    <w:rsid w:val="007730F5"/>
    <w:rsid w:val="00773EDB"/>
    <w:rsid w:val="00773F33"/>
    <w:rsid w:val="007742FF"/>
    <w:rsid w:val="00774D44"/>
    <w:rsid w:val="0077519F"/>
    <w:rsid w:val="00775398"/>
    <w:rsid w:val="00775697"/>
    <w:rsid w:val="00775B56"/>
    <w:rsid w:val="00775E87"/>
    <w:rsid w:val="00776572"/>
    <w:rsid w:val="0077659B"/>
    <w:rsid w:val="00776892"/>
    <w:rsid w:val="00776C52"/>
    <w:rsid w:val="00776F6A"/>
    <w:rsid w:val="007777E2"/>
    <w:rsid w:val="00777BBD"/>
    <w:rsid w:val="0078073D"/>
    <w:rsid w:val="00780DCB"/>
    <w:rsid w:val="00781254"/>
    <w:rsid w:val="007812CE"/>
    <w:rsid w:val="00781587"/>
    <w:rsid w:val="007816B7"/>
    <w:rsid w:val="00781BBA"/>
    <w:rsid w:val="00781DB0"/>
    <w:rsid w:val="0078202B"/>
    <w:rsid w:val="00782131"/>
    <w:rsid w:val="0078215F"/>
    <w:rsid w:val="00782190"/>
    <w:rsid w:val="0078220C"/>
    <w:rsid w:val="007828DB"/>
    <w:rsid w:val="00782CCE"/>
    <w:rsid w:val="00783265"/>
    <w:rsid w:val="007837A9"/>
    <w:rsid w:val="007841CA"/>
    <w:rsid w:val="0078443E"/>
    <w:rsid w:val="00784521"/>
    <w:rsid w:val="00784774"/>
    <w:rsid w:val="00784849"/>
    <w:rsid w:val="007848AC"/>
    <w:rsid w:val="00784E11"/>
    <w:rsid w:val="007855ED"/>
    <w:rsid w:val="00785948"/>
    <w:rsid w:val="00785E85"/>
    <w:rsid w:val="00786D15"/>
    <w:rsid w:val="00786D3B"/>
    <w:rsid w:val="00787279"/>
    <w:rsid w:val="00787348"/>
    <w:rsid w:val="00787396"/>
    <w:rsid w:val="00787648"/>
    <w:rsid w:val="0078799F"/>
    <w:rsid w:val="00787D7D"/>
    <w:rsid w:val="00787F6D"/>
    <w:rsid w:val="007915D9"/>
    <w:rsid w:val="00791673"/>
    <w:rsid w:val="00791784"/>
    <w:rsid w:val="00791824"/>
    <w:rsid w:val="00791B18"/>
    <w:rsid w:val="00791CA9"/>
    <w:rsid w:val="00791CDB"/>
    <w:rsid w:val="00791E38"/>
    <w:rsid w:val="00792076"/>
    <w:rsid w:val="007925AC"/>
    <w:rsid w:val="007928BF"/>
    <w:rsid w:val="00793039"/>
    <w:rsid w:val="00793396"/>
    <w:rsid w:val="007935EE"/>
    <w:rsid w:val="007936BE"/>
    <w:rsid w:val="00793AA0"/>
    <w:rsid w:val="00793BEA"/>
    <w:rsid w:val="007941F7"/>
    <w:rsid w:val="00794B5D"/>
    <w:rsid w:val="00795466"/>
    <w:rsid w:val="007955DB"/>
    <w:rsid w:val="00795DA0"/>
    <w:rsid w:val="00796459"/>
    <w:rsid w:val="007965E9"/>
    <w:rsid w:val="0079664A"/>
    <w:rsid w:val="00796652"/>
    <w:rsid w:val="007967F1"/>
    <w:rsid w:val="00796DAB"/>
    <w:rsid w:val="00796F4A"/>
    <w:rsid w:val="0079733F"/>
    <w:rsid w:val="00797915"/>
    <w:rsid w:val="00797D67"/>
    <w:rsid w:val="007A0135"/>
    <w:rsid w:val="007A0244"/>
    <w:rsid w:val="007A04AA"/>
    <w:rsid w:val="007A073E"/>
    <w:rsid w:val="007A09BB"/>
    <w:rsid w:val="007A1AFC"/>
    <w:rsid w:val="007A1ED2"/>
    <w:rsid w:val="007A208B"/>
    <w:rsid w:val="007A2262"/>
    <w:rsid w:val="007A2663"/>
    <w:rsid w:val="007A29CA"/>
    <w:rsid w:val="007A2A6B"/>
    <w:rsid w:val="007A2F5E"/>
    <w:rsid w:val="007A358D"/>
    <w:rsid w:val="007A3D25"/>
    <w:rsid w:val="007A41D3"/>
    <w:rsid w:val="007A4391"/>
    <w:rsid w:val="007A471F"/>
    <w:rsid w:val="007A4D40"/>
    <w:rsid w:val="007A5B15"/>
    <w:rsid w:val="007A6C13"/>
    <w:rsid w:val="007A6E1B"/>
    <w:rsid w:val="007A70C1"/>
    <w:rsid w:val="007A71BF"/>
    <w:rsid w:val="007A73CC"/>
    <w:rsid w:val="007A777A"/>
    <w:rsid w:val="007A7D76"/>
    <w:rsid w:val="007B0088"/>
    <w:rsid w:val="007B01F6"/>
    <w:rsid w:val="007B0359"/>
    <w:rsid w:val="007B07C7"/>
    <w:rsid w:val="007B0FFA"/>
    <w:rsid w:val="007B1401"/>
    <w:rsid w:val="007B1D52"/>
    <w:rsid w:val="007B1D87"/>
    <w:rsid w:val="007B1EEF"/>
    <w:rsid w:val="007B23A5"/>
    <w:rsid w:val="007B278A"/>
    <w:rsid w:val="007B28FD"/>
    <w:rsid w:val="007B2E37"/>
    <w:rsid w:val="007B3111"/>
    <w:rsid w:val="007B3FA7"/>
    <w:rsid w:val="007B42AB"/>
    <w:rsid w:val="007B4589"/>
    <w:rsid w:val="007B4D99"/>
    <w:rsid w:val="007B5316"/>
    <w:rsid w:val="007B583C"/>
    <w:rsid w:val="007B66C5"/>
    <w:rsid w:val="007B6ECB"/>
    <w:rsid w:val="007B72A2"/>
    <w:rsid w:val="007B792B"/>
    <w:rsid w:val="007B7D7F"/>
    <w:rsid w:val="007B7E59"/>
    <w:rsid w:val="007B7F43"/>
    <w:rsid w:val="007B7F78"/>
    <w:rsid w:val="007C07E8"/>
    <w:rsid w:val="007C08A6"/>
    <w:rsid w:val="007C15A1"/>
    <w:rsid w:val="007C1B08"/>
    <w:rsid w:val="007C1B8D"/>
    <w:rsid w:val="007C1DDA"/>
    <w:rsid w:val="007C2688"/>
    <w:rsid w:val="007C26C2"/>
    <w:rsid w:val="007C2E0C"/>
    <w:rsid w:val="007C30FD"/>
    <w:rsid w:val="007C34C8"/>
    <w:rsid w:val="007C3B36"/>
    <w:rsid w:val="007C3CE6"/>
    <w:rsid w:val="007C408D"/>
    <w:rsid w:val="007C4282"/>
    <w:rsid w:val="007C45F2"/>
    <w:rsid w:val="007C45F6"/>
    <w:rsid w:val="007C460C"/>
    <w:rsid w:val="007C49E0"/>
    <w:rsid w:val="007C4AB7"/>
    <w:rsid w:val="007C4E54"/>
    <w:rsid w:val="007C57E6"/>
    <w:rsid w:val="007C5A58"/>
    <w:rsid w:val="007C64B4"/>
    <w:rsid w:val="007C6855"/>
    <w:rsid w:val="007C7011"/>
    <w:rsid w:val="007C72D3"/>
    <w:rsid w:val="007C7B80"/>
    <w:rsid w:val="007C7E64"/>
    <w:rsid w:val="007C7FA9"/>
    <w:rsid w:val="007D00A0"/>
    <w:rsid w:val="007D00AF"/>
    <w:rsid w:val="007D04BD"/>
    <w:rsid w:val="007D055A"/>
    <w:rsid w:val="007D0939"/>
    <w:rsid w:val="007D0B4F"/>
    <w:rsid w:val="007D1346"/>
    <w:rsid w:val="007D1A6F"/>
    <w:rsid w:val="007D2326"/>
    <w:rsid w:val="007D3861"/>
    <w:rsid w:val="007D3C8C"/>
    <w:rsid w:val="007D3D03"/>
    <w:rsid w:val="007D4074"/>
    <w:rsid w:val="007D4342"/>
    <w:rsid w:val="007D4526"/>
    <w:rsid w:val="007D464B"/>
    <w:rsid w:val="007D46BA"/>
    <w:rsid w:val="007D5425"/>
    <w:rsid w:val="007D56B4"/>
    <w:rsid w:val="007D5B7A"/>
    <w:rsid w:val="007D6083"/>
    <w:rsid w:val="007D6486"/>
    <w:rsid w:val="007D6B67"/>
    <w:rsid w:val="007D719F"/>
    <w:rsid w:val="007D739E"/>
    <w:rsid w:val="007D7A92"/>
    <w:rsid w:val="007D7B15"/>
    <w:rsid w:val="007D7C62"/>
    <w:rsid w:val="007D7E5A"/>
    <w:rsid w:val="007E002E"/>
    <w:rsid w:val="007E09D5"/>
    <w:rsid w:val="007E0C6B"/>
    <w:rsid w:val="007E12F4"/>
    <w:rsid w:val="007E15A4"/>
    <w:rsid w:val="007E188C"/>
    <w:rsid w:val="007E18D5"/>
    <w:rsid w:val="007E1CF0"/>
    <w:rsid w:val="007E1E2B"/>
    <w:rsid w:val="007E21BE"/>
    <w:rsid w:val="007E21F8"/>
    <w:rsid w:val="007E2409"/>
    <w:rsid w:val="007E2A82"/>
    <w:rsid w:val="007E2E29"/>
    <w:rsid w:val="007E3937"/>
    <w:rsid w:val="007E3CCC"/>
    <w:rsid w:val="007E41AF"/>
    <w:rsid w:val="007E4814"/>
    <w:rsid w:val="007E48C1"/>
    <w:rsid w:val="007E4C7F"/>
    <w:rsid w:val="007E5B3D"/>
    <w:rsid w:val="007E5F9B"/>
    <w:rsid w:val="007E602E"/>
    <w:rsid w:val="007E62BB"/>
    <w:rsid w:val="007E631A"/>
    <w:rsid w:val="007E6639"/>
    <w:rsid w:val="007E68B9"/>
    <w:rsid w:val="007E6921"/>
    <w:rsid w:val="007E7597"/>
    <w:rsid w:val="007E7681"/>
    <w:rsid w:val="007E7A18"/>
    <w:rsid w:val="007F0B57"/>
    <w:rsid w:val="007F1AEA"/>
    <w:rsid w:val="007F1F0A"/>
    <w:rsid w:val="007F23AF"/>
    <w:rsid w:val="007F2D8E"/>
    <w:rsid w:val="007F3007"/>
    <w:rsid w:val="007F3301"/>
    <w:rsid w:val="007F37BC"/>
    <w:rsid w:val="007F4C3A"/>
    <w:rsid w:val="007F4D15"/>
    <w:rsid w:val="007F557A"/>
    <w:rsid w:val="007F5588"/>
    <w:rsid w:val="007F5599"/>
    <w:rsid w:val="007F566A"/>
    <w:rsid w:val="007F5B92"/>
    <w:rsid w:val="007F5CE2"/>
    <w:rsid w:val="007F5DC2"/>
    <w:rsid w:val="007F5F69"/>
    <w:rsid w:val="007F741D"/>
    <w:rsid w:val="007F791F"/>
    <w:rsid w:val="007F7CCF"/>
    <w:rsid w:val="007F7E10"/>
    <w:rsid w:val="00800004"/>
    <w:rsid w:val="00800641"/>
    <w:rsid w:val="008007AB"/>
    <w:rsid w:val="0080089E"/>
    <w:rsid w:val="00800AAC"/>
    <w:rsid w:val="00800B45"/>
    <w:rsid w:val="00800C58"/>
    <w:rsid w:val="00800C71"/>
    <w:rsid w:val="00800D6D"/>
    <w:rsid w:val="00800FF2"/>
    <w:rsid w:val="00801072"/>
    <w:rsid w:val="008014FD"/>
    <w:rsid w:val="0080156B"/>
    <w:rsid w:val="00801E31"/>
    <w:rsid w:val="008020F2"/>
    <w:rsid w:val="00802116"/>
    <w:rsid w:val="008024FB"/>
    <w:rsid w:val="008026CC"/>
    <w:rsid w:val="008028C8"/>
    <w:rsid w:val="0080309B"/>
    <w:rsid w:val="008036EF"/>
    <w:rsid w:val="00803CCD"/>
    <w:rsid w:val="008041DB"/>
    <w:rsid w:val="008044A6"/>
    <w:rsid w:val="00805058"/>
    <w:rsid w:val="008056B3"/>
    <w:rsid w:val="0080581D"/>
    <w:rsid w:val="00805FC7"/>
    <w:rsid w:val="008063AB"/>
    <w:rsid w:val="00806887"/>
    <w:rsid w:val="008072AA"/>
    <w:rsid w:val="0080764E"/>
    <w:rsid w:val="00807745"/>
    <w:rsid w:val="008078DD"/>
    <w:rsid w:val="00807B56"/>
    <w:rsid w:val="00807BCD"/>
    <w:rsid w:val="00807BFD"/>
    <w:rsid w:val="00810DD9"/>
    <w:rsid w:val="00810EDB"/>
    <w:rsid w:val="00811E0D"/>
    <w:rsid w:val="0081208E"/>
    <w:rsid w:val="0081210D"/>
    <w:rsid w:val="008123BC"/>
    <w:rsid w:val="0081261B"/>
    <w:rsid w:val="0081283C"/>
    <w:rsid w:val="00812C2A"/>
    <w:rsid w:val="00814270"/>
    <w:rsid w:val="008145F2"/>
    <w:rsid w:val="00814907"/>
    <w:rsid w:val="00814AE6"/>
    <w:rsid w:val="00815358"/>
    <w:rsid w:val="0081550F"/>
    <w:rsid w:val="00815B22"/>
    <w:rsid w:val="00815B35"/>
    <w:rsid w:val="00815D3F"/>
    <w:rsid w:val="00816387"/>
    <w:rsid w:val="0081639B"/>
    <w:rsid w:val="00817183"/>
    <w:rsid w:val="00817AEA"/>
    <w:rsid w:val="00817E88"/>
    <w:rsid w:val="0082033E"/>
    <w:rsid w:val="0082034F"/>
    <w:rsid w:val="00820C17"/>
    <w:rsid w:val="008211DB"/>
    <w:rsid w:val="00821236"/>
    <w:rsid w:val="00821857"/>
    <w:rsid w:val="008220D4"/>
    <w:rsid w:val="008222FA"/>
    <w:rsid w:val="008227BF"/>
    <w:rsid w:val="00822D84"/>
    <w:rsid w:val="00822F3E"/>
    <w:rsid w:val="00822FD0"/>
    <w:rsid w:val="00823377"/>
    <w:rsid w:val="008236CA"/>
    <w:rsid w:val="00823E42"/>
    <w:rsid w:val="00823FF3"/>
    <w:rsid w:val="00824387"/>
    <w:rsid w:val="0082441B"/>
    <w:rsid w:val="00824812"/>
    <w:rsid w:val="00824979"/>
    <w:rsid w:val="008249F2"/>
    <w:rsid w:val="00824A94"/>
    <w:rsid w:val="00824B19"/>
    <w:rsid w:val="00824F56"/>
    <w:rsid w:val="0082511C"/>
    <w:rsid w:val="00825459"/>
    <w:rsid w:val="00825609"/>
    <w:rsid w:val="00825A8C"/>
    <w:rsid w:val="00825B5C"/>
    <w:rsid w:val="0082654B"/>
    <w:rsid w:val="00826D53"/>
    <w:rsid w:val="0082710D"/>
    <w:rsid w:val="00827110"/>
    <w:rsid w:val="00827240"/>
    <w:rsid w:val="00827D26"/>
    <w:rsid w:val="00827EF2"/>
    <w:rsid w:val="00827F1D"/>
    <w:rsid w:val="0083094B"/>
    <w:rsid w:val="00830CFC"/>
    <w:rsid w:val="008314C4"/>
    <w:rsid w:val="00831F47"/>
    <w:rsid w:val="0083222D"/>
    <w:rsid w:val="008327F2"/>
    <w:rsid w:val="00832865"/>
    <w:rsid w:val="00833494"/>
    <w:rsid w:val="00833940"/>
    <w:rsid w:val="00833AA6"/>
    <w:rsid w:val="00833B1E"/>
    <w:rsid w:val="00834367"/>
    <w:rsid w:val="008346A9"/>
    <w:rsid w:val="00834A7A"/>
    <w:rsid w:val="00834B5F"/>
    <w:rsid w:val="00835059"/>
    <w:rsid w:val="008350FC"/>
    <w:rsid w:val="0083527D"/>
    <w:rsid w:val="00835A77"/>
    <w:rsid w:val="00835C8C"/>
    <w:rsid w:val="00835CE6"/>
    <w:rsid w:val="00836A6B"/>
    <w:rsid w:val="00836DFC"/>
    <w:rsid w:val="008378C7"/>
    <w:rsid w:val="0083791F"/>
    <w:rsid w:val="00837E0B"/>
    <w:rsid w:val="00840094"/>
    <w:rsid w:val="008401BA"/>
    <w:rsid w:val="00840294"/>
    <w:rsid w:val="008404C9"/>
    <w:rsid w:val="00840FCA"/>
    <w:rsid w:val="00841010"/>
    <w:rsid w:val="008410B8"/>
    <w:rsid w:val="00841A7A"/>
    <w:rsid w:val="00841E13"/>
    <w:rsid w:val="0084201C"/>
    <w:rsid w:val="0084266E"/>
    <w:rsid w:val="008428AB"/>
    <w:rsid w:val="00842B4F"/>
    <w:rsid w:val="00842BE0"/>
    <w:rsid w:val="00842C9C"/>
    <w:rsid w:val="00842F1B"/>
    <w:rsid w:val="0084362B"/>
    <w:rsid w:val="00843655"/>
    <w:rsid w:val="0084375B"/>
    <w:rsid w:val="008438B8"/>
    <w:rsid w:val="00843DF5"/>
    <w:rsid w:val="00844297"/>
    <w:rsid w:val="00844714"/>
    <w:rsid w:val="00844A4B"/>
    <w:rsid w:val="00844B83"/>
    <w:rsid w:val="00844DAB"/>
    <w:rsid w:val="00844F45"/>
    <w:rsid w:val="0084592A"/>
    <w:rsid w:val="00845993"/>
    <w:rsid w:val="00845C6F"/>
    <w:rsid w:val="008463F6"/>
    <w:rsid w:val="008467D2"/>
    <w:rsid w:val="00847095"/>
    <w:rsid w:val="0084735A"/>
    <w:rsid w:val="008473F6"/>
    <w:rsid w:val="00847C54"/>
    <w:rsid w:val="00847D3E"/>
    <w:rsid w:val="00847E55"/>
    <w:rsid w:val="00847F19"/>
    <w:rsid w:val="008500BF"/>
    <w:rsid w:val="00850192"/>
    <w:rsid w:val="008508FE"/>
    <w:rsid w:val="008512A4"/>
    <w:rsid w:val="00851367"/>
    <w:rsid w:val="00851488"/>
    <w:rsid w:val="0085183D"/>
    <w:rsid w:val="00851F1E"/>
    <w:rsid w:val="00852675"/>
    <w:rsid w:val="00852706"/>
    <w:rsid w:val="00852A70"/>
    <w:rsid w:val="00852F50"/>
    <w:rsid w:val="00852F81"/>
    <w:rsid w:val="00852FB6"/>
    <w:rsid w:val="0085460B"/>
    <w:rsid w:val="0085467E"/>
    <w:rsid w:val="00854E75"/>
    <w:rsid w:val="008553DC"/>
    <w:rsid w:val="008557D1"/>
    <w:rsid w:val="00855947"/>
    <w:rsid w:val="00855CCE"/>
    <w:rsid w:val="008562BF"/>
    <w:rsid w:val="008562F5"/>
    <w:rsid w:val="008568D8"/>
    <w:rsid w:val="00856E51"/>
    <w:rsid w:val="0085724A"/>
    <w:rsid w:val="00857519"/>
    <w:rsid w:val="008600B2"/>
    <w:rsid w:val="008605A9"/>
    <w:rsid w:val="00860A6D"/>
    <w:rsid w:val="00860D08"/>
    <w:rsid w:val="00860DA5"/>
    <w:rsid w:val="00860F8B"/>
    <w:rsid w:val="00860FC2"/>
    <w:rsid w:val="00861021"/>
    <w:rsid w:val="008614C2"/>
    <w:rsid w:val="00861F26"/>
    <w:rsid w:val="00862237"/>
    <w:rsid w:val="00862936"/>
    <w:rsid w:val="00862B43"/>
    <w:rsid w:val="008632DE"/>
    <w:rsid w:val="00863380"/>
    <w:rsid w:val="00864556"/>
    <w:rsid w:val="00864809"/>
    <w:rsid w:val="00864926"/>
    <w:rsid w:val="00864B41"/>
    <w:rsid w:val="00864C6F"/>
    <w:rsid w:val="00864D23"/>
    <w:rsid w:val="00864D7A"/>
    <w:rsid w:val="00864EC1"/>
    <w:rsid w:val="008650DD"/>
    <w:rsid w:val="008653C4"/>
    <w:rsid w:val="0086543B"/>
    <w:rsid w:val="0086553E"/>
    <w:rsid w:val="008659FF"/>
    <w:rsid w:val="00865B02"/>
    <w:rsid w:val="00866BA5"/>
    <w:rsid w:val="00866C45"/>
    <w:rsid w:val="00866C81"/>
    <w:rsid w:val="0086781F"/>
    <w:rsid w:val="00867A2A"/>
    <w:rsid w:val="00870151"/>
    <w:rsid w:val="008706B3"/>
    <w:rsid w:val="00870744"/>
    <w:rsid w:val="00870B18"/>
    <w:rsid w:val="00870DB6"/>
    <w:rsid w:val="0087112A"/>
    <w:rsid w:val="008714C8"/>
    <w:rsid w:val="00871554"/>
    <w:rsid w:val="0087165A"/>
    <w:rsid w:val="008717EF"/>
    <w:rsid w:val="00871DD5"/>
    <w:rsid w:val="00871E77"/>
    <w:rsid w:val="0087208D"/>
    <w:rsid w:val="008721C7"/>
    <w:rsid w:val="008722DD"/>
    <w:rsid w:val="008723A4"/>
    <w:rsid w:val="008724E0"/>
    <w:rsid w:val="0087297D"/>
    <w:rsid w:val="00872C96"/>
    <w:rsid w:val="00872D54"/>
    <w:rsid w:val="00872DCD"/>
    <w:rsid w:val="00873132"/>
    <w:rsid w:val="008733A2"/>
    <w:rsid w:val="008739B5"/>
    <w:rsid w:val="00873F15"/>
    <w:rsid w:val="0087409B"/>
    <w:rsid w:val="008742C1"/>
    <w:rsid w:val="00874841"/>
    <w:rsid w:val="00875416"/>
    <w:rsid w:val="0087592D"/>
    <w:rsid w:val="00875A74"/>
    <w:rsid w:val="00875BCC"/>
    <w:rsid w:val="00875EB5"/>
    <w:rsid w:val="00875ED0"/>
    <w:rsid w:val="008761AB"/>
    <w:rsid w:val="008768C3"/>
    <w:rsid w:val="00876E70"/>
    <w:rsid w:val="00876E93"/>
    <w:rsid w:val="00876F2E"/>
    <w:rsid w:val="0087704A"/>
    <w:rsid w:val="008772BC"/>
    <w:rsid w:val="00877B9A"/>
    <w:rsid w:val="00877C8D"/>
    <w:rsid w:val="0088059F"/>
    <w:rsid w:val="00880965"/>
    <w:rsid w:val="00880DCB"/>
    <w:rsid w:val="008811BE"/>
    <w:rsid w:val="008813FA"/>
    <w:rsid w:val="008814C8"/>
    <w:rsid w:val="00881843"/>
    <w:rsid w:val="00881AC1"/>
    <w:rsid w:val="00881D51"/>
    <w:rsid w:val="008826DC"/>
    <w:rsid w:val="00882D64"/>
    <w:rsid w:val="00882E1C"/>
    <w:rsid w:val="008830BA"/>
    <w:rsid w:val="008834FB"/>
    <w:rsid w:val="0088362B"/>
    <w:rsid w:val="008838EA"/>
    <w:rsid w:val="00883BF1"/>
    <w:rsid w:val="008840C0"/>
    <w:rsid w:val="008845AC"/>
    <w:rsid w:val="00884783"/>
    <w:rsid w:val="008848C5"/>
    <w:rsid w:val="00884C1F"/>
    <w:rsid w:val="00884C3C"/>
    <w:rsid w:val="00884D43"/>
    <w:rsid w:val="00884E27"/>
    <w:rsid w:val="0088503F"/>
    <w:rsid w:val="008852F1"/>
    <w:rsid w:val="0088530D"/>
    <w:rsid w:val="008856D2"/>
    <w:rsid w:val="00885FAB"/>
    <w:rsid w:val="008860FB"/>
    <w:rsid w:val="00886481"/>
    <w:rsid w:val="008868C1"/>
    <w:rsid w:val="008868C4"/>
    <w:rsid w:val="00886D60"/>
    <w:rsid w:val="00887277"/>
    <w:rsid w:val="008876AD"/>
    <w:rsid w:val="0088785B"/>
    <w:rsid w:val="0088789D"/>
    <w:rsid w:val="00887C53"/>
    <w:rsid w:val="00887C70"/>
    <w:rsid w:val="00887D0B"/>
    <w:rsid w:val="00887E62"/>
    <w:rsid w:val="00887EEB"/>
    <w:rsid w:val="00887FCE"/>
    <w:rsid w:val="0089000A"/>
    <w:rsid w:val="00890406"/>
    <w:rsid w:val="008904A1"/>
    <w:rsid w:val="00890502"/>
    <w:rsid w:val="00890A23"/>
    <w:rsid w:val="00890B1D"/>
    <w:rsid w:val="00890FC7"/>
    <w:rsid w:val="00891340"/>
    <w:rsid w:val="00891907"/>
    <w:rsid w:val="008919C9"/>
    <w:rsid w:val="00891A01"/>
    <w:rsid w:val="00891E42"/>
    <w:rsid w:val="00891FAC"/>
    <w:rsid w:val="008922AB"/>
    <w:rsid w:val="00892535"/>
    <w:rsid w:val="00892802"/>
    <w:rsid w:val="00893243"/>
    <w:rsid w:val="00894018"/>
    <w:rsid w:val="008944FF"/>
    <w:rsid w:val="00895136"/>
    <w:rsid w:val="0089565F"/>
    <w:rsid w:val="008957A1"/>
    <w:rsid w:val="008959FE"/>
    <w:rsid w:val="00896571"/>
    <w:rsid w:val="00896A21"/>
    <w:rsid w:val="0089768E"/>
    <w:rsid w:val="008A0279"/>
    <w:rsid w:val="008A08FB"/>
    <w:rsid w:val="008A1284"/>
    <w:rsid w:val="008A1685"/>
    <w:rsid w:val="008A1AB5"/>
    <w:rsid w:val="008A1FB6"/>
    <w:rsid w:val="008A249B"/>
    <w:rsid w:val="008A27A2"/>
    <w:rsid w:val="008A290E"/>
    <w:rsid w:val="008A29D5"/>
    <w:rsid w:val="008A2BBE"/>
    <w:rsid w:val="008A30B5"/>
    <w:rsid w:val="008A35E8"/>
    <w:rsid w:val="008A3BF6"/>
    <w:rsid w:val="008A41A8"/>
    <w:rsid w:val="008A4226"/>
    <w:rsid w:val="008A482E"/>
    <w:rsid w:val="008A5219"/>
    <w:rsid w:val="008A52EA"/>
    <w:rsid w:val="008A5F79"/>
    <w:rsid w:val="008A65CB"/>
    <w:rsid w:val="008A6862"/>
    <w:rsid w:val="008A7776"/>
    <w:rsid w:val="008A7D3B"/>
    <w:rsid w:val="008B0D36"/>
    <w:rsid w:val="008B0D9B"/>
    <w:rsid w:val="008B11D0"/>
    <w:rsid w:val="008B1219"/>
    <w:rsid w:val="008B18DA"/>
    <w:rsid w:val="008B19D7"/>
    <w:rsid w:val="008B1A4C"/>
    <w:rsid w:val="008B2203"/>
    <w:rsid w:val="008B2510"/>
    <w:rsid w:val="008B262C"/>
    <w:rsid w:val="008B2F3A"/>
    <w:rsid w:val="008B3442"/>
    <w:rsid w:val="008B3446"/>
    <w:rsid w:val="008B376F"/>
    <w:rsid w:val="008B3976"/>
    <w:rsid w:val="008B398E"/>
    <w:rsid w:val="008B4699"/>
    <w:rsid w:val="008B5215"/>
    <w:rsid w:val="008B52BF"/>
    <w:rsid w:val="008B5792"/>
    <w:rsid w:val="008B5A0B"/>
    <w:rsid w:val="008B6A99"/>
    <w:rsid w:val="008B6DBA"/>
    <w:rsid w:val="008B71A4"/>
    <w:rsid w:val="008B71F2"/>
    <w:rsid w:val="008B748F"/>
    <w:rsid w:val="008B7BD5"/>
    <w:rsid w:val="008B7EB7"/>
    <w:rsid w:val="008C0382"/>
    <w:rsid w:val="008C0705"/>
    <w:rsid w:val="008C0736"/>
    <w:rsid w:val="008C0843"/>
    <w:rsid w:val="008C09AC"/>
    <w:rsid w:val="008C0D38"/>
    <w:rsid w:val="008C120A"/>
    <w:rsid w:val="008C1CC4"/>
    <w:rsid w:val="008C1EA8"/>
    <w:rsid w:val="008C2419"/>
    <w:rsid w:val="008C2690"/>
    <w:rsid w:val="008C2B82"/>
    <w:rsid w:val="008C2C42"/>
    <w:rsid w:val="008C2E76"/>
    <w:rsid w:val="008C370B"/>
    <w:rsid w:val="008C3A88"/>
    <w:rsid w:val="008C3BC4"/>
    <w:rsid w:val="008C3E2D"/>
    <w:rsid w:val="008C44CD"/>
    <w:rsid w:val="008C4A0E"/>
    <w:rsid w:val="008C4D50"/>
    <w:rsid w:val="008C4EED"/>
    <w:rsid w:val="008C4F6A"/>
    <w:rsid w:val="008C4F6F"/>
    <w:rsid w:val="008C4FEF"/>
    <w:rsid w:val="008C5154"/>
    <w:rsid w:val="008C518F"/>
    <w:rsid w:val="008C5792"/>
    <w:rsid w:val="008C5C65"/>
    <w:rsid w:val="008C633F"/>
    <w:rsid w:val="008C67E3"/>
    <w:rsid w:val="008C68D7"/>
    <w:rsid w:val="008C6BE6"/>
    <w:rsid w:val="008C6C05"/>
    <w:rsid w:val="008C6E52"/>
    <w:rsid w:val="008C74AA"/>
    <w:rsid w:val="008C7CC0"/>
    <w:rsid w:val="008C7EC5"/>
    <w:rsid w:val="008D02CB"/>
    <w:rsid w:val="008D0351"/>
    <w:rsid w:val="008D04E2"/>
    <w:rsid w:val="008D0566"/>
    <w:rsid w:val="008D07C4"/>
    <w:rsid w:val="008D1429"/>
    <w:rsid w:val="008D29D1"/>
    <w:rsid w:val="008D2DE9"/>
    <w:rsid w:val="008D3184"/>
    <w:rsid w:val="008D341B"/>
    <w:rsid w:val="008D352E"/>
    <w:rsid w:val="008D361B"/>
    <w:rsid w:val="008D382C"/>
    <w:rsid w:val="008D394E"/>
    <w:rsid w:val="008D3B7C"/>
    <w:rsid w:val="008D3C7B"/>
    <w:rsid w:val="008D44D0"/>
    <w:rsid w:val="008D46DA"/>
    <w:rsid w:val="008D4BAD"/>
    <w:rsid w:val="008D4BFF"/>
    <w:rsid w:val="008D4C09"/>
    <w:rsid w:val="008D4C30"/>
    <w:rsid w:val="008D4FE3"/>
    <w:rsid w:val="008D598B"/>
    <w:rsid w:val="008D5A49"/>
    <w:rsid w:val="008D5AE0"/>
    <w:rsid w:val="008D6061"/>
    <w:rsid w:val="008D6865"/>
    <w:rsid w:val="008D690F"/>
    <w:rsid w:val="008D6C70"/>
    <w:rsid w:val="008D7468"/>
    <w:rsid w:val="008D755A"/>
    <w:rsid w:val="008D7605"/>
    <w:rsid w:val="008D7820"/>
    <w:rsid w:val="008D7C82"/>
    <w:rsid w:val="008E07DF"/>
    <w:rsid w:val="008E0C60"/>
    <w:rsid w:val="008E0DC8"/>
    <w:rsid w:val="008E0DE4"/>
    <w:rsid w:val="008E0E33"/>
    <w:rsid w:val="008E11FC"/>
    <w:rsid w:val="008E1CF3"/>
    <w:rsid w:val="008E31A4"/>
    <w:rsid w:val="008E3352"/>
    <w:rsid w:val="008E3835"/>
    <w:rsid w:val="008E3DA2"/>
    <w:rsid w:val="008E3FF1"/>
    <w:rsid w:val="008E47E9"/>
    <w:rsid w:val="008E4910"/>
    <w:rsid w:val="008E602E"/>
    <w:rsid w:val="008E6100"/>
    <w:rsid w:val="008E644C"/>
    <w:rsid w:val="008E6965"/>
    <w:rsid w:val="008E6D17"/>
    <w:rsid w:val="008E714B"/>
    <w:rsid w:val="008E7162"/>
    <w:rsid w:val="008E7EDC"/>
    <w:rsid w:val="008E7F04"/>
    <w:rsid w:val="008E7F92"/>
    <w:rsid w:val="008F01F5"/>
    <w:rsid w:val="008F046F"/>
    <w:rsid w:val="008F060A"/>
    <w:rsid w:val="008F0819"/>
    <w:rsid w:val="008F0C44"/>
    <w:rsid w:val="008F1471"/>
    <w:rsid w:val="008F1B65"/>
    <w:rsid w:val="008F1C2E"/>
    <w:rsid w:val="008F1D1D"/>
    <w:rsid w:val="008F2448"/>
    <w:rsid w:val="008F2B9F"/>
    <w:rsid w:val="008F2C61"/>
    <w:rsid w:val="008F2D19"/>
    <w:rsid w:val="008F34E5"/>
    <w:rsid w:val="008F3546"/>
    <w:rsid w:val="008F3B70"/>
    <w:rsid w:val="008F3B79"/>
    <w:rsid w:val="008F3D8E"/>
    <w:rsid w:val="008F4435"/>
    <w:rsid w:val="008F450D"/>
    <w:rsid w:val="008F5EBB"/>
    <w:rsid w:val="008F69B6"/>
    <w:rsid w:val="008F7468"/>
    <w:rsid w:val="008F7596"/>
    <w:rsid w:val="008F7649"/>
    <w:rsid w:val="008F7AFD"/>
    <w:rsid w:val="008F7F70"/>
    <w:rsid w:val="0090010B"/>
    <w:rsid w:val="009006F8"/>
    <w:rsid w:val="00900C0D"/>
    <w:rsid w:val="00901186"/>
    <w:rsid w:val="00901531"/>
    <w:rsid w:val="00901CDC"/>
    <w:rsid w:val="00902149"/>
    <w:rsid w:val="009024A7"/>
    <w:rsid w:val="00902B28"/>
    <w:rsid w:val="009031CB"/>
    <w:rsid w:val="00903249"/>
    <w:rsid w:val="0090354E"/>
    <w:rsid w:val="009036A2"/>
    <w:rsid w:val="00903A46"/>
    <w:rsid w:val="00903D95"/>
    <w:rsid w:val="00904053"/>
    <w:rsid w:val="00904466"/>
    <w:rsid w:val="009044F6"/>
    <w:rsid w:val="0090459B"/>
    <w:rsid w:val="009046D6"/>
    <w:rsid w:val="00904738"/>
    <w:rsid w:val="0090480F"/>
    <w:rsid w:val="009049C6"/>
    <w:rsid w:val="00904F43"/>
    <w:rsid w:val="00905284"/>
    <w:rsid w:val="009053F3"/>
    <w:rsid w:val="009056AA"/>
    <w:rsid w:val="00906495"/>
    <w:rsid w:val="00906568"/>
    <w:rsid w:val="009069B3"/>
    <w:rsid w:val="00906A0F"/>
    <w:rsid w:val="00906B88"/>
    <w:rsid w:val="00907211"/>
    <w:rsid w:val="0090737F"/>
    <w:rsid w:val="0090748E"/>
    <w:rsid w:val="00907B1B"/>
    <w:rsid w:val="00907BF0"/>
    <w:rsid w:val="00907BF2"/>
    <w:rsid w:val="00907CDA"/>
    <w:rsid w:val="00907F8A"/>
    <w:rsid w:val="00910119"/>
    <w:rsid w:val="00911A32"/>
    <w:rsid w:val="00911AF1"/>
    <w:rsid w:val="00912242"/>
    <w:rsid w:val="009123F9"/>
    <w:rsid w:val="0091245C"/>
    <w:rsid w:val="009127F9"/>
    <w:rsid w:val="00912BFE"/>
    <w:rsid w:val="00912C20"/>
    <w:rsid w:val="00913186"/>
    <w:rsid w:val="009132B3"/>
    <w:rsid w:val="00914275"/>
    <w:rsid w:val="00914828"/>
    <w:rsid w:val="00914A11"/>
    <w:rsid w:val="00914D19"/>
    <w:rsid w:val="00914D9E"/>
    <w:rsid w:val="00914DB2"/>
    <w:rsid w:val="00914F89"/>
    <w:rsid w:val="0091535D"/>
    <w:rsid w:val="009153D9"/>
    <w:rsid w:val="00915692"/>
    <w:rsid w:val="00915C27"/>
    <w:rsid w:val="00916223"/>
    <w:rsid w:val="00917000"/>
    <w:rsid w:val="009171AF"/>
    <w:rsid w:val="009175FE"/>
    <w:rsid w:val="009176A9"/>
    <w:rsid w:val="00917B90"/>
    <w:rsid w:val="00920204"/>
    <w:rsid w:val="00920370"/>
    <w:rsid w:val="00920701"/>
    <w:rsid w:val="0092187B"/>
    <w:rsid w:val="00921CA0"/>
    <w:rsid w:val="009221E0"/>
    <w:rsid w:val="009223A1"/>
    <w:rsid w:val="00922715"/>
    <w:rsid w:val="00922B1B"/>
    <w:rsid w:val="00922B67"/>
    <w:rsid w:val="00922C34"/>
    <w:rsid w:val="00922E34"/>
    <w:rsid w:val="0092316D"/>
    <w:rsid w:val="00923381"/>
    <w:rsid w:val="0092371F"/>
    <w:rsid w:val="00923D02"/>
    <w:rsid w:val="009240F9"/>
    <w:rsid w:val="00924254"/>
    <w:rsid w:val="00924323"/>
    <w:rsid w:val="0092443A"/>
    <w:rsid w:val="00925154"/>
    <w:rsid w:val="00925769"/>
    <w:rsid w:val="00925A4B"/>
    <w:rsid w:val="009260B7"/>
    <w:rsid w:val="00926A40"/>
    <w:rsid w:val="00926EE0"/>
    <w:rsid w:val="0092709B"/>
    <w:rsid w:val="009272FF"/>
    <w:rsid w:val="0092796D"/>
    <w:rsid w:val="00927D9B"/>
    <w:rsid w:val="00927FE5"/>
    <w:rsid w:val="0093086C"/>
    <w:rsid w:val="009309DC"/>
    <w:rsid w:val="00930E43"/>
    <w:rsid w:val="0093100D"/>
    <w:rsid w:val="00931117"/>
    <w:rsid w:val="00931BED"/>
    <w:rsid w:val="00932470"/>
    <w:rsid w:val="009329E0"/>
    <w:rsid w:val="009333ED"/>
    <w:rsid w:val="00933519"/>
    <w:rsid w:val="0093364F"/>
    <w:rsid w:val="009336F1"/>
    <w:rsid w:val="00933BCA"/>
    <w:rsid w:val="00934122"/>
    <w:rsid w:val="00934292"/>
    <w:rsid w:val="009345AD"/>
    <w:rsid w:val="00934638"/>
    <w:rsid w:val="009347CB"/>
    <w:rsid w:val="0093586A"/>
    <w:rsid w:val="00935B83"/>
    <w:rsid w:val="00935DFD"/>
    <w:rsid w:val="0093619F"/>
    <w:rsid w:val="009361C7"/>
    <w:rsid w:val="009401B2"/>
    <w:rsid w:val="00940419"/>
    <w:rsid w:val="0094055B"/>
    <w:rsid w:val="009406D3"/>
    <w:rsid w:val="00940762"/>
    <w:rsid w:val="0094080B"/>
    <w:rsid w:val="00940C9F"/>
    <w:rsid w:val="00940D31"/>
    <w:rsid w:val="00940E7B"/>
    <w:rsid w:val="00940F85"/>
    <w:rsid w:val="009417F9"/>
    <w:rsid w:val="00941F86"/>
    <w:rsid w:val="009425AE"/>
    <w:rsid w:val="00942E47"/>
    <w:rsid w:val="00943152"/>
    <w:rsid w:val="009431F9"/>
    <w:rsid w:val="009433EC"/>
    <w:rsid w:val="009435CE"/>
    <w:rsid w:val="009438D3"/>
    <w:rsid w:val="00943C48"/>
    <w:rsid w:val="00944126"/>
    <w:rsid w:val="00944209"/>
    <w:rsid w:val="0094438B"/>
    <w:rsid w:val="0094440E"/>
    <w:rsid w:val="009448A6"/>
    <w:rsid w:val="009448C4"/>
    <w:rsid w:val="009454B1"/>
    <w:rsid w:val="0094555E"/>
    <w:rsid w:val="00945DA3"/>
    <w:rsid w:val="00946030"/>
    <w:rsid w:val="0094619C"/>
    <w:rsid w:val="0094629A"/>
    <w:rsid w:val="009463EE"/>
    <w:rsid w:val="00946424"/>
    <w:rsid w:val="0094644E"/>
    <w:rsid w:val="00946B6A"/>
    <w:rsid w:val="00946FC9"/>
    <w:rsid w:val="0094705A"/>
    <w:rsid w:val="009475B0"/>
    <w:rsid w:val="00947942"/>
    <w:rsid w:val="00947A31"/>
    <w:rsid w:val="00947E8F"/>
    <w:rsid w:val="009503D4"/>
    <w:rsid w:val="00950513"/>
    <w:rsid w:val="00951352"/>
    <w:rsid w:val="0095142D"/>
    <w:rsid w:val="009514F7"/>
    <w:rsid w:val="00951BF9"/>
    <w:rsid w:val="00952B16"/>
    <w:rsid w:val="00952FAB"/>
    <w:rsid w:val="00953483"/>
    <w:rsid w:val="009538CD"/>
    <w:rsid w:val="00954024"/>
    <w:rsid w:val="00954389"/>
    <w:rsid w:val="00954995"/>
    <w:rsid w:val="009549BE"/>
    <w:rsid w:val="00954DA5"/>
    <w:rsid w:val="00955A90"/>
    <w:rsid w:val="00955F16"/>
    <w:rsid w:val="0095682B"/>
    <w:rsid w:val="00957CED"/>
    <w:rsid w:val="00957D2A"/>
    <w:rsid w:val="00957E97"/>
    <w:rsid w:val="00957F17"/>
    <w:rsid w:val="009605BE"/>
    <w:rsid w:val="00960B70"/>
    <w:rsid w:val="00960EFB"/>
    <w:rsid w:val="00961250"/>
    <w:rsid w:val="00961815"/>
    <w:rsid w:val="009618E2"/>
    <w:rsid w:val="00961B02"/>
    <w:rsid w:val="00961EBA"/>
    <w:rsid w:val="0096212A"/>
    <w:rsid w:val="0096267C"/>
    <w:rsid w:val="0096272A"/>
    <w:rsid w:val="00962745"/>
    <w:rsid w:val="00962D25"/>
    <w:rsid w:val="0096312D"/>
    <w:rsid w:val="0096347F"/>
    <w:rsid w:val="00963B3E"/>
    <w:rsid w:val="009642BF"/>
    <w:rsid w:val="00964904"/>
    <w:rsid w:val="009649E6"/>
    <w:rsid w:val="009651C2"/>
    <w:rsid w:val="00965CAA"/>
    <w:rsid w:val="00965CEF"/>
    <w:rsid w:val="00965EED"/>
    <w:rsid w:val="00965FE6"/>
    <w:rsid w:val="0096705A"/>
    <w:rsid w:val="0096768F"/>
    <w:rsid w:val="0097005B"/>
    <w:rsid w:val="00970090"/>
    <w:rsid w:val="009702A0"/>
    <w:rsid w:val="00970B4D"/>
    <w:rsid w:val="00970C55"/>
    <w:rsid w:val="009717A5"/>
    <w:rsid w:val="009719E2"/>
    <w:rsid w:val="009720EA"/>
    <w:rsid w:val="00972296"/>
    <w:rsid w:val="009728F5"/>
    <w:rsid w:val="00972C9D"/>
    <w:rsid w:val="0097324F"/>
    <w:rsid w:val="009734A3"/>
    <w:rsid w:val="009737B4"/>
    <w:rsid w:val="009740C6"/>
    <w:rsid w:val="0097455A"/>
    <w:rsid w:val="0097477B"/>
    <w:rsid w:val="00974AA9"/>
    <w:rsid w:val="0097511A"/>
    <w:rsid w:val="009756CA"/>
    <w:rsid w:val="0097582E"/>
    <w:rsid w:val="00975AC3"/>
    <w:rsid w:val="00975BE9"/>
    <w:rsid w:val="009763E6"/>
    <w:rsid w:val="009765CD"/>
    <w:rsid w:val="0097670F"/>
    <w:rsid w:val="0097726C"/>
    <w:rsid w:val="00977870"/>
    <w:rsid w:val="00977C0E"/>
    <w:rsid w:val="00977C5D"/>
    <w:rsid w:val="009807A8"/>
    <w:rsid w:val="00980C3B"/>
    <w:rsid w:val="00980DF7"/>
    <w:rsid w:val="009817AC"/>
    <w:rsid w:val="009817C3"/>
    <w:rsid w:val="00981983"/>
    <w:rsid w:val="00981A24"/>
    <w:rsid w:val="00981E85"/>
    <w:rsid w:val="00981E8B"/>
    <w:rsid w:val="00982413"/>
    <w:rsid w:val="00982C1D"/>
    <w:rsid w:val="00982E5C"/>
    <w:rsid w:val="0098453A"/>
    <w:rsid w:val="009845DA"/>
    <w:rsid w:val="00984B1D"/>
    <w:rsid w:val="0098505E"/>
    <w:rsid w:val="00985727"/>
    <w:rsid w:val="00986060"/>
    <w:rsid w:val="009861A2"/>
    <w:rsid w:val="009867AE"/>
    <w:rsid w:val="00987AB2"/>
    <w:rsid w:val="009901D6"/>
    <w:rsid w:val="009904E2"/>
    <w:rsid w:val="00990631"/>
    <w:rsid w:val="009907CE"/>
    <w:rsid w:val="00990811"/>
    <w:rsid w:val="0099084B"/>
    <w:rsid w:val="00990EA3"/>
    <w:rsid w:val="009916E8"/>
    <w:rsid w:val="0099171F"/>
    <w:rsid w:val="00991C30"/>
    <w:rsid w:val="00993767"/>
    <w:rsid w:val="00993C72"/>
    <w:rsid w:val="0099424C"/>
    <w:rsid w:val="00995447"/>
    <w:rsid w:val="00995D83"/>
    <w:rsid w:val="0099635D"/>
    <w:rsid w:val="0099652B"/>
    <w:rsid w:val="0099659D"/>
    <w:rsid w:val="009965DF"/>
    <w:rsid w:val="0099682B"/>
    <w:rsid w:val="00996A04"/>
    <w:rsid w:val="00996B77"/>
    <w:rsid w:val="00996D98"/>
    <w:rsid w:val="009A05C5"/>
    <w:rsid w:val="009A0D7F"/>
    <w:rsid w:val="009A0DD0"/>
    <w:rsid w:val="009A19DA"/>
    <w:rsid w:val="009A19E6"/>
    <w:rsid w:val="009A1F68"/>
    <w:rsid w:val="009A22CD"/>
    <w:rsid w:val="009A27B0"/>
    <w:rsid w:val="009A2A07"/>
    <w:rsid w:val="009A2E1A"/>
    <w:rsid w:val="009A3038"/>
    <w:rsid w:val="009A30D4"/>
    <w:rsid w:val="009A31A1"/>
    <w:rsid w:val="009A35E6"/>
    <w:rsid w:val="009A3768"/>
    <w:rsid w:val="009A4177"/>
    <w:rsid w:val="009A488F"/>
    <w:rsid w:val="009A4C0E"/>
    <w:rsid w:val="009A5003"/>
    <w:rsid w:val="009A51FD"/>
    <w:rsid w:val="009A5257"/>
    <w:rsid w:val="009A573E"/>
    <w:rsid w:val="009A5ECD"/>
    <w:rsid w:val="009A67E3"/>
    <w:rsid w:val="009A6A46"/>
    <w:rsid w:val="009A713F"/>
    <w:rsid w:val="009A741F"/>
    <w:rsid w:val="009A79B6"/>
    <w:rsid w:val="009A7A63"/>
    <w:rsid w:val="009A7DE4"/>
    <w:rsid w:val="009B05D3"/>
    <w:rsid w:val="009B0B06"/>
    <w:rsid w:val="009B1278"/>
    <w:rsid w:val="009B1285"/>
    <w:rsid w:val="009B1377"/>
    <w:rsid w:val="009B1759"/>
    <w:rsid w:val="009B17FF"/>
    <w:rsid w:val="009B1F15"/>
    <w:rsid w:val="009B23FD"/>
    <w:rsid w:val="009B2743"/>
    <w:rsid w:val="009B297A"/>
    <w:rsid w:val="009B2A29"/>
    <w:rsid w:val="009B2DFD"/>
    <w:rsid w:val="009B2E5C"/>
    <w:rsid w:val="009B3846"/>
    <w:rsid w:val="009B39FD"/>
    <w:rsid w:val="009B3B29"/>
    <w:rsid w:val="009B43C4"/>
    <w:rsid w:val="009B4694"/>
    <w:rsid w:val="009B4FDD"/>
    <w:rsid w:val="009B5102"/>
    <w:rsid w:val="009B51E6"/>
    <w:rsid w:val="009B554D"/>
    <w:rsid w:val="009B5896"/>
    <w:rsid w:val="009B5A58"/>
    <w:rsid w:val="009B5C30"/>
    <w:rsid w:val="009B6182"/>
    <w:rsid w:val="009B6610"/>
    <w:rsid w:val="009B693A"/>
    <w:rsid w:val="009B6DCA"/>
    <w:rsid w:val="009B7862"/>
    <w:rsid w:val="009B7BA9"/>
    <w:rsid w:val="009C07D7"/>
    <w:rsid w:val="009C0C1F"/>
    <w:rsid w:val="009C0DEB"/>
    <w:rsid w:val="009C1952"/>
    <w:rsid w:val="009C197D"/>
    <w:rsid w:val="009C1E84"/>
    <w:rsid w:val="009C1EF8"/>
    <w:rsid w:val="009C20F5"/>
    <w:rsid w:val="009C2196"/>
    <w:rsid w:val="009C2F05"/>
    <w:rsid w:val="009C3ACC"/>
    <w:rsid w:val="009C3C4E"/>
    <w:rsid w:val="009C3E89"/>
    <w:rsid w:val="009C41EE"/>
    <w:rsid w:val="009C473C"/>
    <w:rsid w:val="009C5276"/>
    <w:rsid w:val="009C560D"/>
    <w:rsid w:val="009C574F"/>
    <w:rsid w:val="009C583A"/>
    <w:rsid w:val="009C590D"/>
    <w:rsid w:val="009C5EFC"/>
    <w:rsid w:val="009C6589"/>
    <w:rsid w:val="009C673B"/>
    <w:rsid w:val="009C68B1"/>
    <w:rsid w:val="009C6C88"/>
    <w:rsid w:val="009C6FC2"/>
    <w:rsid w:val="009C787A"/>
    <w:rsid w:val="009C78F4"/>
    <w:rsid w:val="009D0597"/>
    <w:rsid w:val="009D0668"/>
    <w:rsid w:val="009D0DEE"/>
    <w:rsid w:val="009D0FF7"/>
    <w:rsid w:val="009D15A2"/>
    <w:rsid w:val="009D1803"/>
    <w:rsid w:val="009D1AC7"/>
    <w:rsid w:val="009D1E2B"/>
    <w:rsid w:val="009D1E78"/>
    <w:rsid w:val="009D2430"/>
    <w:rsid w:val="009D268B"/>
    <w:rsid w:val="009D2A85"/>
    <w:rsid w:val="009D2EB1"/>
    <w:rsid w:val="009D3013"/>
    <w:rsid w:val="009D304D"/>
    <w:rsid w:val="009D3320"/>
    <w:rsid w:val="009D3B99"/>
    <w:rsid w:val="009D3D17"/>
    <w:rsid w:val="009D4885"/>
    <w:rsid w:val="009D493B"/>
    <w:rsid w:val="009D5711"/>
    <w:rsid w:val="009D6C20"/>
    <w:rsid w:val="009D71E4"/>
    <w:rsid w:val="009D7280"/>
    <w:rsid w:val="009D7805"/>
    <w:rsid w:val="009D79B2"/>
    <w:rsid w:val="009E009B"/>
    <w:rsid w:val="009E045F"/>
    <w:rsid w:val="009E04C9"/>
    <w:rsid w:val="009E053E"/>
    <w:rsid w:val="009E073C"/>
    <w:rsid w:val="009E079C"/>
    <w:rsid w:val="009E0F19"/>
    <w:rsid w:val="009E1C27"/>
    <w:rsid w:val="009E1DBB"/>
    <w:rsid w:val="009E1DEE"/>
    <w:rsid w:val="009E247C"/>
    <w:rsid w:val="009E2EED"/>
    <w:rsid w:val="009E3287"/>
    <w:rsid w:val="009E3BC2"/>
    <w:rsid w:val="009E3D25"/>
    <w:rsid w:val="009E4197"/>
    <w:rsid w:val="009E4438"/>
    <w:rsid w:val="009E48FF"/>
    <w:rsid w:val="009E49E6"/>
    <w:rsid w:val="009E4DFB"/>
    <w:rsid w:val="009E5240"/>
    <w:rsid w:val="009E5267"/>
    <w:rsid w:val="009E5550"/>
    <w:rsid w:val="009E5EE6"/>
    <w:rsid w:val="009E656C"/>
    <w:rsid w:val="009E69FB"/>
    <w:rsid w:val="009E6A3D"/>
    <w:rsid w:val="009E73C5"/>
    <w:rsid w:val="009E74FE"/>
    <w:rsid w:val="009F0505"/>
    <w:rsid w:val="009F06BB"/>
    <w:rsid w:val="009F0E52"/>
    <w:rsid w:val="009F120D"/>
    <w:rsid w:val="009F1A7E"/>
    <w:rsid w:val="009F1FE9"/>
    <w:rsid w:val="009F2C02"/>
    <w:rsid w:val="009F2ED0"/>
    <w:rsid w:val="009F3432"/>
    <w:rsid w:val="009F352D"/>
    <w:rsid w:val="009F3531"/>
    <w:rsid w:val="009F378E"/>
    <w:rsid w:val="009F3A12"/>
    <w:rsid w:val="009F3B4B"/>
    <w:rsid w:val="009F438B"/>
    <w:rsid w:val="009F4CE0"/>
    <w:rsid w:val="009F4FC3"/>
    <w:rsid w:val="009F53A3"/>
    <w:rsid w:val="009F54E7"/>
    <w:rsid w:val="009F558E"/>
    <w:rsid w:val="009F589F"/>
    <w:rsid w:val="009F5C9B"/>
    <w:rsid w:val="009F5D43"/>
    <w:rsid w:val="009F5E0C"/>
    <w:rsid w:val="009F5F28"/>
    <w:rsid w:val="009F6B75"/>
    <w:rsid w:val="009F6E5A"/>
    <w:rsid w:val="009F6FCA"/>
    <w:rsid w:val="009F70B7"/>
    <w:rsid w:val="009F74B5"/>
    <w:rsid w:val="009F774C"/>
    <w:rsid w:val="009F7875"/>
    <w:rsid w:val="009F7C0E"/>
    <w:rsid w:val="009F7D83"/>
    <w:rsid w:val="009F7D8D"/>
    <w:rsid w:val="009F7E7C"/>
    <w:rsid w:val="00A003BE"/>
    <w:rsid w:val="00A00872"/>
    <w:rsid w:val="00A00DCF"/>
    <w:rsid w:val="00A01954"/>
    <w:rsid w:val="00A01A9B"/>
    <w:rsid w:val="00A01CA1"/>
    <w:rsid w:val="00A01D6B"/>
    <w:rsid w:val="00A02169"/>
    <w:rsid w:val="00A0240B"/>
    <w:rsid w:val="00A02416"/>
    <w:rsid w:val="00A02699"/>
    <w:rsid w:val="00A02B67"/>
    <w:rsid w:val="00A02CDA"/>
    <w:rsid w:val="00A03330"/>
    <w:rsid w:val="00A033D0"/>
    <w:rsid w:val="00A035AC"/>
    <w:rsid w:val="00A04360"/>
    <w:rsid w:val="00A04ACF"/>
    <w:rsid w:val="00A04C70"/>
    <w:rsid w:val="00A04CC5"/>
    <w:rsid w:val="00A054FF"/>
    <w:rsid w:val="00A06004"/>
    <w:rsid w:val="00A065A7"/>
    <w:rsid w:val="00A066A2"/>
    <w:rsid w:val="00A066F0"/>
    <w:rsid w:val="00A06EAF"/>
    <w:rsid w:val="00A06F8A"/>
    <w:rsid w:val="00A070FC"/>
    <w:rsid w:val="00A072A6"/>
    <w:rsid w:val="00A07599"/>
    <w:rsid w:val="00A1014F"/>
    <w:rsid w:val="00A105E8"/>
    <w:rsid w:val="00A1077B"/>
    <w:rsid w:val="00A114F8"/>
    <w:rsid w:val="00A11A62"/>
    <w:rsid w:val="00A11AAA"/>
    <w:rsid w:val="00A12C59"/>
    <w:rsid w:val="00A1303C"/>
    <w:rsid w:val="00A131DC"/>
    <w:rsid w:val="00A1332B"/>
    <w:rsid w:val="00A13FA4"/>
    <w:rsid w:val="00A1411B"/>
    <w:rsid w:val="00A1449D"/>
    <w:rsid w:val="00A145FD"/>
    <w:rsid w:val="00A14A04"/>
    <w:rsid w:val="00A14AEC"/>
    <w:rsid w:val="00A14AF8"/>
    <w:rsid w:val="00A14B85"/>
    <w:rsid w:val="00A14C5E"/>
    <w:rsid w:val="00A15319"/>
    <w:rsid w:val="00A15551"/>
    <w:rsid w:val="00A16202"/>
    <w:rsid w:val="00A16AA5"/>
    <w:rsid w:val="00A16C5A"/>
    <w:rsid w:val="00A172E0"/>
    <w:rsid w:val="00A172EE"/>
    <w:rsid w:val="00A17BC2"/>
    <w:rsid w:val="00A20179"/>
    <w:rsid w:val="00A20266"/>
    <w:rsid w:val="00A203B4"/>
    <w:rsid w:val="00A209AF"/>
    <w:rsid w:val="00A20EA9"/>
    <w:rsid w:val="00A213AF"/>
    <w:rsid w:val="00A2171B"/>
    <w:rsid w:val="00A2192C"/>
    <w:rsid w:val="00A21C88"/>
    <w:rsid w:val="00A22159"/>
    <w:rsid w:val="00A221E9"/>
    <w:rsid w:val="00A22AB1"/>
    <w:rsid w:val="00A22ACC"/>
    <w:rsid w:val="00A22DDD"/>
    <w:rsid w:val="00A23346"/>
    <w:rsid w:val="00A235B3"/>
    <w:rsid w:val="00A23FA3"/>
    <w:rsid w:val="00A24B65"/>
    <w:rsid w:val="00A24E3B"/>
    <w:rsid w:val="00A24F41"/>
    <w:rsid w:val="00A251D1"/>
    <w:rsid w:val="00A252FD"/>
    <w:rsid w:val="00A25484"/>
    <w:rsid w:val="00A25892"/>
    <w:rsid w:val="00A259B7"/>
    <w:rsid w:val="00A26148"/>
    <w:rsid w:val="00A2644A"/>
    <w:rsid w:val="00A267D0"/>
    <w:rsid w:val="00A2688A"/>
    <w:rsid w:val="00A2698A"/>
    <w:rsid w:val="00A26BC6"/>
    <w:rsid w:val="00A26D4F"/>
    <w:rsid w:val="00A2728E"/>
    <w:rsid w:val="00A27439"/>
    <w:rsid w:val="00A27551"/>
    <w:rsid w:val="00A279EB"/>
    <w:rsid w:val="00A27DBC"/>
    <w:rsid w:val="00A30022"/>
    <w:rsid w:val="00A30A55"/>
    <w:rsid w:val="00A30D60"/>
    <w:rsid w:val="00A311E9"/>
    <w:rsid w:val="00A316DC"/>
    <w:rsid w:val="00A31C5F"/>
    <w:rsid w:val="00A31D4E"/>
    <w:rsid w:val="00A32000"/>
    <w:rsid w:val="00A3264D"/>
    <w:rsid w:val="00A3282E"/>
    <w:rsid w:val="00A3306A"/>
    <w:rsid w:val="00A3383E"/>
    <w:rsid w:val="00A33F8F"/>
    <w:rsid w:val="00A352D4"/>
    <w:rsid w:val="00A352DB"/>
    <w:rsid w:val="00A35D53"/>
    <w:rsid w:val="00A362BF"/>
    <w:rsid w:val="00A36983"/>
    <w:rsid w:val="00A36BE7"/>
    <w:rsid w:val="00A37697"/>
    <w:rsid w:val="00A3773E"/>
    <w:rsid w:val="00A37B8C"/>
    <w:rsid w:val="00A40384"/>
    <w:rsid w:val="00A40C61"/>
    <w:rsid w:val="00A40D69"/>
    <w:rsid w:val="00A423C6"/>
    <w:rsid w:val="00A42534"/>
    <w:rsid w:val="00A42829"/>
    <w:rsid w:val="00A42DBD"/>
    <w:rsid w:val="00A432FD"/>
    <w:rsid w:val="00A4344D"/>
    <w:rsid w:val="00A43ADC"/>
    <w:rsid w:val="00A4435C"/>
    <w:rsid w:val="00A44394"/>
    <w:rsid w:val="00A4441F"/>
    <w:rsid w:val="00A44DAD"/>
    <w:rsid w:val="00A456B0"/>
    <w:rsid w:val="00A45714"/>
    <w:rsid w:val="00A460B9"/>
    <w:rsid w:val="00A464CC"/>
    <w:rsid w:val="00A47493"/>
    <w:rsid w:val="00A47738"/>
    <w:rsid w:val="00A47974"/>
    <w:rsid w:val="00A47A61"/>
    <w:rsid w:val="00A47EF1"/>
    <w:rsid w:val="00A501BA"/>
    <w:rsid w:val="00A50297"/>
    <w:rsid w:val="00A50405"/>
    <w:rsid w:val="00A505EB"/>
    <w:rsid w:val="00A50671"/>
    <w:rsid w:val="00A50723"/>
    <w:rsid w:val="00A50912"/>
    <w:rsid w:val="00A50BF8"/>
    <w:rsid w:val="00A50FE5"/>
    <w:rsid w:val="00A52841"/>
    <w:rsid w:val="00A52910"/>
    <w:rsid w:val="00A52935"/>
    <w:rsid w:val="00A52A4F"/>
    <w:rsid w:val="00A52C95"/>
    <w:rsid w:val="00A52F8A"/>
    <w:rsid w:val="00A52FA9"/>
    <w:rsid w:val="00A5343A"/>
    <w:rsid w:val="00A537C5"/>
    <w:rsid w:val="00A53997"/>
    <w:rsid w:val="00A53F69"/>
    <w:rsid w:val="00A5419C"/>
    <w:rsid w:val="00A5473D"/>
    <w:rsid w:val="00A54EF3"/>
    <w:rsid w:val="00A55175"/>
    <w:rsid w:val="00A55580"/>
    <w:rsid w:val="00A55762"/>
    <w:rsid w:val="00A55D79"/>
    <w:rsid w:val="00A5628F"/>
    <w:rsid w:val="00A565BD"/>
    <w:rsid w:val="00A57840"/>
    <w:rsid w:val="00A57AB6"/>
    <w:rsid w:val="00A60049"/>
    <w:rsid w:val="00A602AD"/>
    <w:rsid w:val="00A60426"/>
    <w:rsid w:val="00A6068C"/>
    <w:rsid w:val="00A60733"/>
    <w:rsid w:val="00A6112D"/>
    <w:rsid w:val="00A61131"/>
    <w:rsid w:val="00A611BF"/>
    <w:rsid w:val="00A6152E"/>
    <w:rsid w:val="00A61596"/>
    <w:rsid w:val="00A62334"/>
    <w:rsid w:val="00A62363"/>
    <w:rsid w:val="00A629C0"/>
    <w:rsid w:val="00A62A03"/>
    <w:rsid w:val="00A62C52"/>
    <w:rsid w:val="00A632AC"/>
    <w:rsid w:val="00A64C7E"/>
    <w:rsid w:val="00A64DAB"/>
    <w:rsid w:val="00A65004"/>
    <w:rsid w:val="00A654CF"/>
    <w:rsid w:val="00A65505"/>
    <w:rsid w:val="00A65988"/>
    <w:rsid w:val="00A66458"/>
    <w:rsid w:val="00A665AB"/>
    <w:rsid w:val="00A665F8"/>
    <w:rsid w:val="00A6678C"/>
    <w:rsid w:val="00A67291"/>
    <w:rsid w:val="00A672DD"/>
    <w:rsid w:val="00A67A8C"/>
    <w:rsid w:val="00A67C20"/>
    <w:rsid w:val="00A67C93"/>
    <w:rsid w:val="00A67F2B"/>
    <w:rsid w:val="00A7149B"/>
    <w:rsid w:val="00A7173E"/>
    <w:rsid w:val="00A71C3C"/>
    <w:rsid w:val="00A723DA"/>
    <w:rsid w:val="00A724B3"/>
    <w:rsid w:val="00A72929"/>
    <w:rsid w:val="00A72A65"/>
    <w:rsid w:val="00A72F1F"/>
    <w:rsid w:val="00A7309C"/>
    <w:rsid w:val="00A7383C"/>
    <w:rsid w:val="00A73BAA"/>
    <w:rsid w:val="00A740A7"/>
    <w:rsid w:val="00A740D7"/>
    <w:rsid w:val="00A74EA7"/>
    <w:rsid w:val="00A7558F"/>
    <w:rsid w:val="00A75AED"/>
    <w:rsid w:val="00A75BE5"/>
    <w:rsid w:val="00A75FD6"/>
    <w:rsid w:val="00A76307"/>
    <w:rsid w:val="00A76391"/>
    <w:rsid w:val="00A76F48"/>
    <w:rsid w:val="00A770C6"/>
    <w:rsid w:val="00A77252"/>
    <w:rsid w:val="00A7752E"/>
    <w:rsid w:val="00A77A8C"/>
    <w:rsid w:val="00A77BC0"/>
    <w:rsid w:val="00A80102"/>
    <w:rsid w:val="00A8021E"/>
    <w:rsid w:val="00A8040F"/>
    <w:rsid w:val="00A804AD"/>
    <w:rsid w:val="00A8076C"/>
    <w:rsid w:val="00A816B8"/>
    <w:rsid w:val="00A819F5"/>
    <w:rsid w:val="00A81F50"/>
    <w:rsid w:val="00A81FC7"/>
    <w:rsid w:val="00A82602"/>
    <w:rsid w:val="00A82C17"/>
    <w:rsid w:val="00A83120"/>
    <w:rsid w:val="00A83735"/>
    <w:rsid w:val="00A83BD6"/>
    <w:rsid w:val="00A83CE5"/>
    <w:rsid w:val="00A8470F"/>
    <w:rsid w:val="00A851C7"/>
    <w:rsid w:val="00A8596F"/>
    <w:rsid w:val="00A85CDB"/>
    <w:rsid w:val="00A85D5B"/>
    <w:rsid w:val="00A85E89"/>
    <w:rsid w:val="00A85F8E"/>
    <w:rsid w:val="00A85FC5"/>
    <w:rsid w:val="00A86A26"/>
    <w:rsid w:val="00A86B16"/>
    <w:rsid w:val="00A871EF"/>
    <w:rsid w:val="00A872A4"/>
    <w:rsid w:val="00A877BB"/>
    <w:rsid w:val="00A879B9"/>
    <w:rsid w:val="00A87D8E"/>
    <w:rsid w:val="00A87DF4"/>
    <w:rsid w:val="00A900B5"/>
    <w:rsid w:val="00A9040D"/>
    <w:rsid w:val="00A9041D"/>
    <w:rsid w:val="00A91C8E"/>
    <w:rsid w:val="00A91E89"/>
    <w:rsid w:val="00A91FED"/>
    <w:rsid w:val="00A927D5"/>
    <w:rsid w:val="00A92E61"/>
    <w:rsid w:val="00A930E9"/>
    <w:rsid w:val="00A9351A"/>
    <w:rsid w:val="00A93683"/>
    <w:rsid w:val="00A93FBD"/>
    <w:rsid w:val="00A94EE9"/>
    <w:rsid w:val="00A957D2"/>
    <w:rsid w:val="00A959E2"/>
    <w:rsid w:val="00A963D4"/>
    <w:rsid w:val="00A96408"/>
    <w:rsid w:val="00A96458"/>
    <w:rsid w:val="00A9648B"/>
    <w:rsid w:val="00A965B3"/>
    <w:rsid w:val="00A9679F"/>
    <w:rsid w:val="00A96ED5"/>
    <w:rsid w:val="00A97E3A"/>
    <w:rsid w:val="00AA01B0"/>
    <w:rsid w:val="00AA0478"/>
    <w:rsid w:val="00AA13DD"/>
    <w:rsid w:val="00AA1566"/>
    <w:rsid w:val="00AA15B5"/>
    <w:rsid w:val="00AA1CE5"/>
    <w:rsid w:val="00AA1D17"/>
    <w:rsid w:val="00AA259D"/>
    <w:rsid w:val="00AA29A9"/>
    <w:rsid w:val="00AA29E4"/>
    <w:rsid w:val="00AA2A31"/>
    <w:rsid w:val="00AA2CFC"/>
    <w:rsid w:val="00AA2D87"/>
    <w:rsid w:val="00AA3085"/>
    <w:rsid w:val="00AA3649"/>
    <w:rsid w:val="00AA375B"/>
    <w:rsid w:val="00AA3CEB"/>
    <w:rsid w:val="00AA4023"/>
    <w:rsid w:val="00AA413C"/>
    <w:rsid w:val="00AA4146"/>
    <w:rsid w:val="00AA4577"/>
    <w:rsid w:val="00AA4893"/>
    <w:rsid w:val="00AA5043"/>
    <w:rsid w:val="00AA5107"/>
    <w:rsid w:val="00AA5157"/>
    <w:rsid w:val="00AA521B"/>
    <w:rsid w:val="00AA5708"/>
    <w:rsid w:val="00AA58BE"/>
    <w:rsid w:val="00AA5ED6"/>
    <w:rsid w:val="00AA5F68"/>
    <w:rsid w:val="00AA60E3"/>
    <w:rsid w:val="00AA6C98"/>
    <w:rsid w:val="00AA6E71"/>
    <w:rsid w:val="00AA6EAD"/>
    <w:rsid w:val="00AA71FD"/>
    <w:rsid w:val="00AA7217"/>
    <w:rsid w:val="00AA7485"/>
    <w:rsid w:val="00AA77E6"/>
    <w:rsid w:val="00AB0239"/>
    <w:rsid w:val="00AB03DF"/>
    <w:rsid w:val="00AB0BE5"/>
    <w:rsid w:val="00AB101A"/>
    <w:rsid w:val="00AB16C1"/>
    <w:rsid w:val="00AB184E"/>
    <w:rsid w:val="00AB1BB9"/>
    <w:rsid w:val="00AB1BF6"/>
    <w:rsid w:val="00AB1E17"/>
    <w:rsid w:val="00AB2146"/>
    <w:rsid w:val="00AB2A67"/>
    <w:rsid w:val="00AB2F8C"/>
    <w:rsid w:val="00AB3009"/>
    <w:rsid w:val="00AB306F"/>
    <w:rsid w:val="00AB3159"/>
    <w:rsid w:val="00AB3187"/>
    <w:rsid w:val="00AB3363"/>
    <w:rsid w:val="00AB3400"/>
    <w:rsid w:val="00AB34AA"/>
    <w:rsid w:val="00AB3800"/>
    <w:rsid w:val="00AB39D8"/>
    <w:rsid w:val="00AB3B0A"/>
    <w:rsid w:val="00AB3B31"/>
    <w:rsid w:val="00AB41B5"/>
    <w:rsid w:val="00AB44A3"/>
    <w:rsid w:val="00AB487F"/>
    <w:rsid w:val="00AB4A19"/>
    <w:rsid w:val="00AB4B13"/>
    <w:rsid w:val="00AB4CDE"/>
    <w:rsid w:val="00AB4E3D"/>
    <w:rsid w:val="00AB50BC"/>
    <w:rsid w:val="00AB5134"/>
    <w:rsid w:val="00AB53B4"/>
    <w:rsid w:val="00AB59B0"/>
    <w:rsid w:val="00AB5D25"/>
    <w:rsid w:val="00AB5D64"/>
    <w:rsid w:val="00AB6009"/>
    <w:rsid w:val="00AB6447"/>
    <w:rsid w:val="00AB6A27"/>
    <w:rsid w:val="00AB6A7A"/>
    <w:rsid w:val="00AB6EF0"/>
    <w:rsid w:val="00AC050B"/>
    <w:rsid w:val="00AC1416"/>
    <w:rsid w:val="00AC233E"/>
    <w:rsid w:val="00AC2F16"/>
    <w:rsid w:val="00AC3A73"/>
    <w:rsid w:val="00AC4337"/>
    <w:rsid w:val="00AC4F74"/>
    <w:rsid w:val="00AC4F7A"/>
    <w:rsid w:val="00AC5215"/>
    <w:rsid w:val="00AC5313"/>
    <w:rsid w:val="00AC5AE9"/>
    <w:rsid w:val="00AC5F99"/>
    <w:rsid w:val="00AC61E8"/>
    <w:rsid w:val="00AC63E1"/>
    <w:rsid w:val="00AC6D12"/>
    <w:rsid w:val="00AC6D97"/>
    <w:rsid w:val="00AC6ECF"/>
    <w:rsid w:val="00AC70CC"/>
    <w:rsid w:val="00AC71FF"/>
    <w:rsid w:val="00AC7A07"/>
    <w:rsid w:val="00AC7B2D"/>
    <w:rsid w:val="00AC7BD7"/>
    <w:rsid w:val="00AC7C90"/>
    <w:rsid w:val="00AC7D40"/>
    <w:rsid w:val="00AC7F8B"/>
    <w:rsid w:val="00AD044C"/>
    <w:rsid w:val="00AD071F"/>
    <w:rsid w:val="00AD0E95"/>
    <w:rsid w:val="00AD0F79"/>
    <w:rsid w:val="00AD11A7"/>
    <w:rsid w:val="00AD18CE"/>
    <w:rsid w:val="00AD1D1B"/>
    <w:rsid w:val="00AD20BF"/>
    <w:rsid w:val="00AD237D"/>
    <w:rsid w:val="00AD24B2"/>
    <w:rsid w:val="00AD25BC"/>
    <w:rsid w:val="00AD28BC"/>
    <w:rsid w:val="00AD2B03"/>
    <w:rsid w:val="00AD2B53"/>
    <w:rsid w:val="00AD2B71"/>
    <w:rsid w:val="00AD2D88"/>
    <w:rsid w:val="00AD33F3"/>
    <w:rsid w:val="00AD37D2"/>
    <w:rsid w:val="00AD39A8"/>
    <w:rsid w:val="00AD3D9F"/>
    <w:rsid w:val="00AD470D"/>
    <w:rsid w:val="00AD51B5"/>
    <w:rsid w:val="00AD54B5"/>
    <w:rsid w:val="00AD54E7"/>
    <w:rsid w:val="00AD5809"/>
    <w:rsid w:val="00AD59D5"/>
    <w:rsid w:val="00AD6B5C"/>
    <w:rsid w:val="00AD70DA"/>
    <w:rsid w:val="00AD715B"/>
    <w:rsid w:val="00AD72FF"/>
    <w:rsid w:val="00AD74E7"/>
    <w:rsid w:val="00AD75D1"/>
    <w:rsid w:val="00AD7628"/>
    <w:rsid w:val="00AE002D"/>
    <w:rsid w:val="00AE0E23"/>
    <w:rsid w:val="00AE1FD5"/>
    <w:rsid w:val="00AE23C3"/>
    <w:rsid w:val="00AE2465"/>
    <w:rsid w:val="00AE2CEB"/>
    <w:rsid w:val="00AE32B8"/>
    <w:rsid w:val="00AE3341"/>
    <w:rsid w:val="00AE3586"/>
    <w:rsid w:val="00AE3AC3"/>
    <w:rsid w:val="00AE3CEA"/>
    <w:rsid w:val="00AE3FA8"/>
    <w:rsid w:val="00AE411E"/>
    <w:rsid w:val="00AE4123"/>
    <w:rsid w:val="00AE46B8"/>
    <w:rsid w:val="00AE4BC0"/>
    <w:rsid w:val="00AE522F"/>
    <w:rsid w:val="00AE534E"/>
    <w:rsid w:val="00AE5442"/>
    <w:rsid w:val="00AE5B42"/>
    <w:rsid w:val="00AE5EC3"/>
    <w:rsid w:val="00AE6D52"/>
    <w:rsid w:val="00AE7305"/>
    <w:rsid w:val="00AE7440"/>
    <w:rsid w:val="00AE76F4"/>
    <w:rsid w:val="00AE7870"/>
    <w:rsid w:val="00AE7F33"/>
    <w:rsid w:val="00AF0057"/>
    <w:rsid w:val="00AF0446"/>
    <w:rsid w:val="00AF0F8E"/>
    <w:rsid w:val="00AF1276"/>
    <w:rsid w:val="00AF160C"/>
    <w:rsid w:val="00AF166F"/>
    <w:rsid w:val="00AF1782"/>
    <w:rsid w:val="00AF198F"/>
    <w:rsid w:val="00AF1BA0"/>
    <w:rsid w:val="00AF1FBB"/>
    <w:rsid w:val="00AF2045"/>
    <w:rsid w:val="00AF23E0"/>
    <w:rsid w:val="00AF2B49"/>
    <w:rsid w:val="00AF2D2A"/>
    <w:rsid w:val="00AF2F9F"/>
    <w:rsid w:val="00AF302D"/>
    <w:rsid w:val="00AF317B"/>
    <w:rsid w:val="00AF31C4"/>
    <w:rsid w:val="00AF3C39"/>
    <w:rsid w:val="00AF4A17"/>
    <w:rsid w:val="00AF502B"/>
    <w:rsid w:val="00AF5368"/>
    <w:rsid w:val="00AF560C"/>
    <w:rsid w:val="00AF5B47"/>
    <w:rsid w:val="00AF5EF3"/>
    <w:rsid w:val="00AF65C5"/>
    <w:rsid w:val="00AF67FE"/>
    <w:rsid w:val="00AF7527"/>
    <w:rsid w:val="00AF75D8"/>
    <w:rsid w:val="00AF7AB3"/>
    <w:rsid w:val="00AF7DDB"/>
    <w:rsid w:val="00B00C29"/>
    <w:rsid w:val="00B00DC0"/>
    <w:rsid w:val="00B010C8"/>
    <w:rsid w:val="00B01415"/>
    <w:rsid w:val="00B0167A"/>
    <w:rsid w:val="00B01B20"/>
    <w:rsid w:val="00B0254A"/>
    <w:rsid w:val="00B0310C"/>
    <w:rsid w:val="00B032C2"/>
    <w:rsid w:val="00B03B28"/>
    <w:rsid w:val="00B03C02"/>
    <w:rsid w:val="00B042AE"/>
    <w:rsid w:val="00B04664"/>
    <w:rsid w:val="00B04696"/>
    <w:rsid w:val="00B04CB2"/>
    <w:rsid w:val="00B04D96"/>
    <w:rsid w:val="00B04E61"/>
    <w:rsid w:val="00B05B8A"/>
    <w:rsid w:val="00B06314"/>
    <w:rsid w:val="00B066C9"/>
    <w:rsid w:val="00B06AAC"/>
    <w:rsid w:val="00B07492"/>
    <w:rsid w:val="00B07AC4"/>
    <w:rsid w:val="00B07AD1"/>
    <w:rsid w:val="00B104D2"/>
    <w:rsid w:val="00B108BF"/>
    <w:rsid w:val="00B10B9F"/>
    <w:rsid w:val="00B11432"/>
    <w:rsid w:val="00B11576"/>
    <w:rsid w:val="00B1167D"/>
    <w:rsid w:val="00B118CC"/>
    <w:rsid w:val="00B119D1"/>
    <w:rsid w:val="00B11D39"/>
    <w:rsid w:val="00B12821"/>
    <w:rsid w:val="00B13380"/>
    <w:rsid w:val="00B136E5"/>
    <w:rsid w:val="00B1424A"/>
    <w:rsid w:val="00B14796"/>
    <w:rsid w:val="00B1490D"/>
    <w:rsid w:val="00B14FC8"/>
    <w:rsid w:val="00B15135"/>
    <w:rsid w:val="00B1514B"/>
    <w:rsid w:val="00B152AD"/>
    <w:rsid w:val="00B153F6"/>
    <w:rsid w:val="00B1568E"/>
    <w:rsid w:val="00B15715"/>
    <w:rsid w:val="00B158F0"/>
    <w:rsid w:val="00B15914"/>
    <w:rsid w:val="00B161DB"/>
    <w:rsid w:val="00B166EC"/>
    <w:rsid w:val="00B169BE"/>
    <w:rsid w:val="00B16A70"/>
    <w:rsid w:val="00B16C4E"/>
    <w:rsid w:val="00B17145"/>
    <w:rsid w:val="00B1716D"/>
    <w:rsid w:val="00B17758"/>
    <w:rsid w:val="00B17957"/>
    <w:rsid w:val="00B179D5"/>
    <w:rsid w:val="00B17BB5"/>
    <w:rsid w:val="00B17D5B"/>
    <w:rsid w:val="00B2006B"/>
    <w:rsid w:val="00B20136"/>
    <w:rsid w:val="00B2056E"/>
    <w:rsid w:val="00B20681"/>
    <w:rsid w:val="00B21243"/>
    <w:rsid w:val="00B21302"/>
    <w:rsid w:val="00B214FD"/>
    <w:rsid w:val="00B2208C"/>
    <w:rsid w:val="00B22983"/>
    <w:rsid w:val="00B22E4B"/>
    <w:rsid w:val="00B22F5F"/>
    <w:rsid w:val="00B232F4"/>
    <w:rsid w:val="00B23480"/>
    <w:rsid w:val="00B23C35"/>
    <w:rsid w:val="00B2404E"/>
    <w:rsid w:val="00B2415C"/>
    <w:rsid w:val="00B242A2"/>
    <w:rsid w:val="00B24EE6"/>
    <w:rsid w:val="00B258D0"/>
    <w:rsid w:val="00B25D0E"/>
    <w:rsid w:val="00B26444"/>
    <w:rsid w:val="00B265C3"/>
    <w:rsid w:val="00B265CC"/>
    <w:rsid w:val="00B26AB4"/>
    <w:rsid w:val="00B26C54"/>
    <w:rsid w:val="00B276E2"/>
    <w:rsid w:val="00B27A71"/>
    <w:rsid w:val="00B300B7"/>
    <w:rsid w:val="00B3056C"/>
    <w:rsid w:val="00B30802"/>
    <w:rsid w:val="00B308C6"/>
    <w:rsid w:val="00B30B04"/>
    <w:rsid w:val="00B31051"/>
    <w:rsid w:val="00B310C4"/>
    <w:rsid w:val="00B3171F"/>
    <w:rsid w:val="00B31B3E"/>
    <w:rsid w:val="00B31E7B"/>
    <w:rsid w:val="00B320BC"/>
    <w:rsid w:val="00B326C4"/>
    <w:rsid w:val="00B32788"/>
    <w:rsid w:val="00B32C41"/>
    <w:rsid w:val="00B33757"/>
    <w:rsid w:val="00B338BB"/>
    <w:rsid w:val="00B33DA4"/>
    <w:rsid w:val="00B33DD4"/>
    <w:rsid w:val="00B33E2C"/>
    <w:rsid w:val="00B346DF"/>
    <w:rsid w:val="00B34B78"/>
    <w:rsid w:val="00B34C2C"/>
    <w:rsid w:val="00B3507B"/>
    <w:rsid w:val="00B35455"/>
    <w:rsid w:val="00B3545F"/>
    <w:rsid w:val="00B35A64"/>
    <w:rsid w:val="00B35CE1"/>
    <w:rsid w:val="00B35E45"/>
    <w:rsid w:val="00B36B53"/>
    <w:rsid w:val="00B36ECC"/>
    <w:rsid w:val="00B36F78"/>
    <w:rsid w:val="00B3721A"/>
    <w:rsid w:val="00B37EAF"/>
    <w:rsid w:val="00B37F42"/>
    <w:rsid w:val="00B40163"/>
    <w:rsid w:val="00B40225"/>
    <w:rsid w:val="00B40B1E"/>
    <w:rsid w:val="00B40F2B"/>
    <w:rsid w:val="00B40F8C"/>
    <w:rsid w:val="00B41613"/>
    <w:rsid w:val="00B416E2"/>
    <w:rsid w:val="00B41779"/>
    <w:rsid w:val="00B41ABE"/>
    <w:rsid w:val="00B42180"/>
    <w:rsid w:val="00B42C85"/>
    <w:rsid w:val="00B42FEC"/>
    <w:rsid w:val="00B438EE"/>
    <w:rsid w:val="00B43F61"/>
    <w:rsid w:val="00B44967"/>
    <w:rsid w:val="00B452EB"/>
    <w:rsid w:val="00B457E8"/>
    <w:rsid w:val="00B45E1F"/>
    <w:rsid w:val="00B463A9"/>
    <w:rsid w:val="00B465B8"/>
    <w:rsid w:val="00B469E8"/>
    <w:rsid w:val="00B46F4F"/>
    <w:rsid w:val="00B47155"/>
    <w:rsid w:val="00B4725C"/>
    <w:rsid w:val="00B4769E"/>
    <w:rsid w:val="00B47773"/>
    <w:rsid w:val="00B47DC8"/>
    <w:rsid w:val="00B47EAB"/>
    <w:rsid w:val="00B50378"/>
    <w:rsid w:val="00B5061A"/>
    <w:rsid w:val="00B50904"/>
    <w:rsid w:val="00B50F69"/>
    <w:rsid w:val="00B51129"/>
    <w:rsid w:val="00B5189D"/>
    <w:rsid w:val="00B518BB"/>
    <w:rsid w:val="00B51BCF"/>
    <w:rsid w:val="00B51D7B"/>
    <w:rsid w:val="00B531DD"/>
    <w:rsid w:val="00B5328C"/>
    <w:rsid w:val="00B532B4"/>
    <w:rsid w:val="00B53A06"/>
    <w:rsid w:val="00B549E2"/>
    <w:rsid w:val="00B549EC"/>
    <w:rsid w:val="00B54D78"/>
    <w:rsid w:val="00B54FE5"/>
    <w:rsid w:val="00B55075"/>
    <w:rsid w:val="00B5548A"/>
    <w:rsid w:val="00B55E70"/>
    <w:rsid w:val="00B55F98"/>
    <w:rsid w:val="00B5611B"/>
    <w:rsid w:val="00B56398"/>
    <w:rsid w:val="00B563E5"/>
    <w:rsid w:val="00B56625"/>
    <w:rsid w:val="00B5694C"/>
    <w:rsid w:val="00B56B97"/>
    <w:rsid w:val="00B56FC2"/>
    <w:rsid w:val="00B57D17"/>
    <w:rsid w:val="00B605B8"/>
    <w:rsid w:val="00B606D1"/>
    <w:rsid w:val="00B60BDC"/>
    <w:rsid w:val="00B613EC"/>
    <w:rsid w:val="00B6159A"/>
    <w:rsid w:val="00B61870"/>
    <w:rsid w:val="00B62BD6"/>
    <w:rsid w:val="00B62BE5"/>
    <w:rsid w:val="00B6398D"/>
    <w:rsid w:val="00B6437D"/>
    <w:rsid w:val="00B64680"/>
    <w:rsid w:val="00B64983"/>
    <w:rsid w:val="00B64CC9"/>
    <w:rsid w:val="00B64E19"/>
    <w:rsid w:val="00B65359"/>
    <w:rsid w:val="00B654F3"/>
    <w:rsid w:val="00B65684"/>
    <w:rsid w:val="00B65B34"/>
    <w:rsid w:val="00B66B73"/>
    <w:rsid w:val="00B66B87"/>
    <w:rsid w:val="00B66E71"/>
    <w:rsid w:val="00B670FB"/>
    <w:rsid w:val="00B67782"/>
    <w:rsid w:val="00B678D5"/>
    <w:rsid w:val="00B67959"/>
    <w:rsid w:val="00B67A6E"/>
    <w:rsid w:val="00B67AA1"/>
    <w:rsid w:val="00B7032B"/>
    <w:rsid w:val="00B70380"/>
    <w:rsid w:val="00B70462"/>
    <w:rsid w:val="00B7077C"/>
    <w:rsid w:val="00B70C09"/>
    <w:rsid w:val="00B70DE8"/>
    <w:rsid w:val="00B711FD"/>
    <w:rsid w:val="00B71539"/>
    <w:rsid w:val="00B717E9"/>
    <w:rsid w:val="00B71CCA"/>
    <w:rsid w:val="00B721A4"/>
    <w:rsid w:val="00B72893"/>
    <w:rsid w:val="00B7327A"/>
    <w:rsid w:val="00B733FE"/>
    <w:rsid w:val="00B73538"/>
    <w:rsid w:val="00B73710"/>
    <w:rsid w:val="00B737DC"/>
    <w:rsid w:val="00B73925"/>
    <w:rsid w:val="00B73A3A"/>
    <w:rsid w:val="00B73E5F"/>
    <w:rsid w:val="00B7412B"/>
    <w:rsid w:val="00B746E9"/>
    <w:rsid w:val="00B746F2"/>
    <w:rsid w:val="00B7475A"/>
    <w:rsid w:val="00B74AF4"/>
    <w:rsid w:val="00B74BE3"/>
    <w:rsid w:val="00B74F72"/>
    <w:rsid w:val="00B752B8"/>
    <w:rsid w:val="00B756EF"/>
    <w:rsid w:val="00B757F5"/>
    <w:rsid w:val="00B759F6"/>
    <w:rsid w:val="00B75CF8"/>
    <w:rsid w:val="00B75D6E"/>
    <w:rsid w:val="00B75F1D"/>
    <w:rsid w:val="00B76466"/>
    <w:rsid w:val="00B76F28"/>
    <w:rsid w:val="00B771D1"/>
    <w:rsid w:val="00B77255"/>
    <w:rsid w:val="00B772AD"/>
    <w:rsid w:val="00B77C39"/>
    <w:rsid w:val="00B77DCB"/>
    <w:rsid w:val="00B80B70"/>
    <w:rsid w:val="00B80E3A"/>
    <w:rsid w:val="00B811AB"/>
    <w:rsid w:val="00B814C6"/>
    <w:rsid w:val="00B8173B"/>
    <w:rsid w:val="00B81972"/>
    <w:rsid w:val="00B81A17"/>
    <w:rsid w:val="00B81B0E"/>
    <w:rsid w:val="00B82010"/>
    <w:rsid w:val="00B82C69"/>
    <w:rsid w:val="00B830D8"/>
    <w:rsid w:val="00B83394"/>
    <w:rsid w:val="00B83961"/>
    <w:rsid w:val="00B83B32"/>
    <w:rsid w:val="00B83CE9"/>
    <w:rsid w:val="00B83EE0"/>
    <w:rsid w:val="00B8417C"/>
    <w:rsid w:val="00B847C4"/>
    <w:rsid w:val="00B84C9B"/>
    <w:rsid w:val="00B857CC"/>
    <w:rsid w:val="00B86203"/>
    <w:rsid w:val="00B86CA7"/>
    <w:rsid w:val="00B86DCB"/>
    <w:rsid w:val="00B8701E"/>
    <w:rsid w:val="00B8745C"/>
    <w:rsid w:val="00B87E41"/>
    <w:rsid w:val="00B90529"/>
    <w:rsid w:val="00B909F1"/>
    <w:rsid w:val="00B909FE"/>
    <w:rsid w:val="00B90BD1"/>
    <w:rsid w:val="00B90D3C"/>
    <w:rsid w:val="00B90FEC"/>
    <w:rsid w:val="00B912F0"/>
    <w:rsid w:val="00B916DF"/>
    <w:rsid w:val="00B91C3B"/>
    <w:rsid w:val="00B91F20"/>
    <w:rsid w:val="00B91F89"/>
    <w:rsid w:val="00B92A42"/>
    <w:rsid w:val="00B93084"/>
    <w:rsid w:val="00B9335D"/>
    <w:rsid w:val="00B9338B"/>
    <w:rsid w:val="00B93B5D"/>
    <w:rsid w:val="00B9478C"/>
    <w:rsid w:val="00B94914"/>
    <w:rsid w:val="00B94B29"/>
    <w:rsid w:val="00B9535D"/>
    <w:rsid w:val="00B959A5"/>
    <w:rsid w:val="00B95E78"/>
    <w:rsid w:val="00B966A1"/>
    <w:rsid w:val="00B96928"/>
    <w:rsid w:val="00B96BD8"/>
    <w:rsid w:val="00B9778C"/>
    <w:rsid w:val="00B97D10"/>
    <w:rsid w:val="00B97DAC"/>
    <w:rsid w:val="00BA04DC"/>
    <w:rsid w:val="00BA0971"/>
    <w:rsid w:val="00BA124D"/>
    <w:rsid w:val="00BA13AB"/>
    <w:rsid w:val="00BA24FB"/>
    <w:rsid w:val="00BA2555"/>
    <w:rsid w:val="00BA2648"/>
    <w:rsid w:val="00BA265A"/>
    <w:rsid w:val="00BA2AF5"/>
    <w:rsid w:val="00BA2CB9"/>
    <w:rsid w:val="00BA2D0A"/>
    <w:rsid w:val="00BA2D7E"/>
    <w:rsid w:val="00BA3A5A"/>
    <w:rsid w:val="00BA3DBB"/>
    <w:rsid w:val="00BA3DEE"/>
    <w:rsid w:val="00BA40D0"/>
    <w:rsid w:val="00BA4EBE"/>
    <w:rsid w:val="00BA5644"/>
    <w:rsid w:val="00BA58B9"/>
    <w:rsid w:val="00BA5C0D"/>
    <w:rsid w:val="00BA5EA1"/>
    <w:rsid w:val="00BA6012"/>
    <w:rsid w:val="00BA607D"/>
    <w:rsid w:val="00BA62DE"/>
    <w:rsid w:val="00BA664F"/>
    <w:rsid w:val="00BA6973"/>
    <w:rsid w:val="00BA7036"/>
    <w:rsid w:val="00BA7EEE"/>
    <w:rsid w:val="00BB01DB"/>
    <w:rsid w:val="00BB061A"/>
    <w:rsid w:val="00BB08C6"/>
    <w:rsid w:val="00BB0B5D"/>
    <w:rsid w:val="00BB1BFC"/>
    <w:rsid w:val="00BB1F7F"/>
    <w:rsid w:val="00BB1FF3"/>
    <w:rsid w:val="00BB210B"/>
    <w:rsid w:val="00BB2123"/>
    <w:rsid w:val="00BB2301"/>
    <w:rsid w:val="00BB2550"/>
    <w:rsid w:val="00BB274A"/>
    <w:rsid w:val="00BB2D26"/>
    <w:rsid w:val="00BB2E06"/>
    <w:rsid w:val="00BB3086"/>
    <w:rsid w:val="00BB36D9"/>
    <w:rsid w:val="00BB39F6"/>
    <w:rsid w:val="00BB40DD"/>
    <w:rsid w:val="00BB41D0"/>
    <w:rsid w:val="00BB42ED"/>
    <w:rsid w:val="00BB46DB"/>
    <w:rsid w:val="00BB4850"/>
    <w:rsid w:val="00BB5773"/>
    <w:rsid w:val="00BB5878"/>
    <w:rsid w:val="00BB5AF1"/>
    <w:rsid w:val="00BB619C"/>
    <w:rsid w:val="00BB6B36"/>
    <w:rsid w:val="00BB6E40"/>
    <w:rsid w:val="00BB725F"/>
    <w:rsid w:val="00BC0067"/>
    <w:rsid w:val="00BC00E5"/>
    <w:rsid w:val="00BC0175"/>
    <w:rsid w:val="00BC01A8"/>
    <w:rsid w:val="00BC0F83"/>
    <w:rsid w:val="00BC1587"/>
    <w:rsid w:val="00BC1734"/>
    <w:rsid w:val="00BC246C"/>
    <w:rsid w:val="00BC2838"/>
    <w:rsid w:val="00BC29DA"/>
    <w:rsid w:val="00BC2AD3"/>
    <w:rsid w:val="00BC333C"/>
    <w:rsid w:val="00BC35A8"/>
    <w:rsid w:val="00BC3945"/>
    <w:rsid w:val="00BC4A7A"/>
    <w:rsid w:val="00BC5012"/>
    <w:rsid w:val="00BC5858"/>
    <w:rsid w:val="00BC5B82"/>
    <w:rsid w:val="00BC5BC6"/>
    <w:rsid w:val="00BC5BFC"/>
    <w:rsid w:val="00BC6300"/>
    <w:rsid w:val="00BC6642"/>
    <w:rsid w:val="00BC6813"/>
    <w:rsid w:val="00BC6B99"/>
    <w:rsid w:val="00BC6DF2"/>
    <w:rsid w:val="00BC6EF8"/>
    <w:rsid w:val="00BC6F65"/>
    <w:rsid w:val="00BC72EA"/>
    <w:rsid w:val="00BC75AC"/>
    <w:rsid w:val="00BC7933"/>
    <w:rsid w:val="00BC7936"/>
    <w:rsid w:val="00BC7DFA"/>
    <w:rsid w:val="00BC7E3F"/>
    <w:rsid w:val="00BD0656"/>
    <w:rsid w:val="00BD08D1"/>
    <w:rsid w:val="00BD0B7B"/>
    <w:rsid w:val="00BD0D4A"/>
    <w:rsid w:val="00BD145B"/>
    <w:rsid w:val="00BD14C1"/>
    <w:rsid w:val="00BD1B13"/>
    <w:rsid w:val="00BD1C0D"/>
    <w:rsid w:val="00BD1D99"/>
    <w:rsid w:val="00BD1E70"/>
    <w:rsid w:val="00BD1EA1"/>
    <w:rsid w:val="00BD2385"/>
    <w:rsid w:val="00BD239F"/>
    <w:rsid w:val="00BD2B5D"/>
    <w:rsid w:val="00BD2E36"/>
    <w:rsid w:val="00BD353F"/>
    <w:rsid w:val="00BD47B2"/>
    <w:rsid w:val="00BD49B9"/>
    <w:rsid w:val="00BD4C31"/>
    <w:rsid w:val="00BD56B4"/>
    <w:rsid w:val="00BD5F5F"/>
    <w:rsid w:val="00BD66C6"/>
    <w:rsid w:val="00BD72BE"/>
    <w:rsid w:val="00BD757A"/>
    <w:rsid w:val="00BD777F"/>
    <w:rsid w:val="00BE04B6"/>
    <w:rsid w:val="00BE0621"/>
    <w:rsid w:val="00BE0A5F"/>
    <w:rsid w:val="00BE0B85"/>
    <w:rsid w:val="00BE0E1D"/>
    <w:rsid w:val="00BE1576"/>
    <w:rsid w:val="00BE1AF2"/>
    <w:rsid w:val="00BE1AF9"/>
    <w:rsid w:val="00BE1F39"/>
    <w:rsid w:val="00BE33F2"/>
    <w:rsid w:val="00BE3739"/>
    <w:rsid w:val="00BE37B3"/>
    <w:rsid w:val="00BE38D3"/>
    <w:rsid w:val="00BE486D"/>
    <w:rsid w:val="00BE50AB"/>
    <w:rsid w:val="00BE5894"/>
    <w:rsid w:val="00BE5904"/>
    <w:rsid w:val="00BE5AE8"/>
    <w:rsid w:val="00BE5CB8"/>
    <w:rsid w:val="00BE5D6A"/>
    <w:rsid w:val="00BE5F8D"/>
    <w:rsid w:val="00BE6314"/>
    <w:rsid w:val="00BE665C"/>
    <w:rsid w:val="00BE6B47"/>
    <w:rsid w:val="00BE6D36"/>
    <w:rsid w:val="00BE7684"/>
    <w:rsid w:val="00BE77F1"/>
    <w:rsid w:val="00BE7EFA"/>
    <w:rsid w:val="00BF01FC"/>
    <w:rsid w:val="00BF0B7D"/>
    <w:rsid w:val="00BF10B9"/>
    <w:rsid w:val="00BF11E5"/>
    <w:rsid w:val="00BF12C6"/>
    <w:rsid w:val="00BF144A"/>
    <w:rsid w:val="00BF1757"/>
    <w:rsid w:val="00BF208C"/>
    <w:rsid w:val="00BF2330"/>
    <w:rsid w:val="00BF2468"/>
    <w:rsid w:val="00BF28DA"/>
    <w:rsid w:val="00BF294B"/>
    <w:rsid w:val="00BF2B40"/>
    <w:rsid w:val="00BF35B2"/>
    <w:rsid w:val="00BF3753"/>
    <w:rsid w:val="00BF3902"/>
    <w:rsid w:val="00BF3AC9"/>
    <w:rsid w:val="00BF3CE7"/>
    <w:rsid w:val="00BF3E95"/>
    <w:rsid w:val="00BF4499"/>
    <w:rsid w:val="00BF48CC"/>
    <w:rsid w:val="00BF4B73"/>
    <w:rsid w:val="00BF5539"/>
    <w:rsid w:val="00BF58D7"/>
    <w:rsid w:val="00BF5C7E"/>
    <w:rsid w:val="00BF5D57"/>
    <w:rsid w:val="00BF76EC"/>
    <w:rsid w:val="00BF7834"/>
    <w:rsid w:val="00BF7B12"/>
    <w:rsid w:val="00BF7BE9"/>
    <w:rsid w:val="00BF7D38"/>
    <w:rsid w:val="00C00776"/>
    <w:rsid w:val="00C00D07"/>
    <w:rsid w:val="00C017EA"/>
    <w:rsid w:val="00C01D61"/>
    <w:rsid w:val="00C01E11"/>
    <w:rsid w:val="00C0312D"/>
    <w:rsid w:val="00C035A3"/>
    <w:rsid w:val="00C03645"/>
    <w:rsid w:val="00C03950"/>
    <w:rsid w:val="00C03B3F"/>
    <w:rsid w:val="00C049C8"/>
    <w:rsid w:val="00C04D1A"/>
    <w:rsid w:val="00C04F14"/>
    <w:rsid w:val="00C05152"/>
    <w:rsid w:val="00C0538E"/>
    <w:rsid w:val="00C055A2"/>
    <w:rsid w:val="00C057E8"/>
    <w:rsid w:val="00C05828"/>
    <w:rsid w:val="00C05A1F"/>
    <w:rsid w:val="00C05B85"/>
    <w:rsid w:val="00C05E23"/>
    <w:rsid w:val="00C0623F"/>
    <w:rsid w:val="00C06E44"/>
    <w:rsid w:val="00C06F0D"/>
    <w:rsid w:val="00C06F0E"/>
    <w:rsid w:val="00C06F4A"/>
    <w:rsid w:val="00C07050"/>
    <w:rsid w:val="00C0717F"/>
    <w:rsid w:val="00C0736A"/>
    <w:rsid w:val="00C07594"/>
    <w:rsid w:val="00C10004"/>
    <w:rsid w:val="00C10171"/>
    <w:rsid w:val="00C103B8"/>
    <w:rsid w:val="00C10B0D"/>
    <w:rsid w:val="00C10C41"/>
    <w:rsid w:val="00C10C75"/>
    <w:rsid w:val="00C112D9"/>
    <w:rsid w:val="00C114E3"/>
    <w:rsid w:val="00C117B4"/>
    <w:rsid w:val="00C1187A"/>
    <w:rsid w:val="00C11C21"/>
    <w:rsid w:val="00C11E7A"/>
    <w:rsid w:val="00C12C00"/>
    <w:rsid w:val="00C1342E"/>
    <w:rsid w:val="00C13461"/>
    <w:rsid w:val="00C1362C"/>
    <w:rsid w:val="00C13AAD"/>
    <w:rsid w:val="00C13B52"/>
    <w:rsid w:val="00C13C82"/>
    <w:rsid w:val="00C14919"/>
    <w:rsid w:val="00C150DD"/>
    <w:rsid w:val="00C15238"/>
    <w:rsid w:val="00C1579A"/>
    <w:rsid w:val="00C1591D"/>
    <w:rsid w:val="00C15979"/>
    <w:rsid w:val="00C15A55"/>
    <w:rsid w:val="00C16285"/>
    <w:rsid w:val="00C1713F"/>
    <w:rsid w:val="00C17158"/>
    <w:rsid w:val="00C172D3"/>
    <w:rsid w:val="00C173D9"/>
    <w:rsid w:val="00C17633"/>
    <w:rsid w:val="00C178B5"/>
    <w:rsid w:val="00C17C69"/>
    <w:rsid w:val="00C17E3A"/>
    <w:rsid w:val="00C2007F"/>
    <w:rsid w:val="00C2050A"/>
    <w:rsid w:val="00C20A74"/>
    <w:rsid w:val="00C20BFC"/>
    <w:rsid w:val="00C20F2E"/>
    <w:rsid w:val="00C20FE9"/>
    <w:rsid w:val="00C2133C"/>
    <w:rsid w:val="00C213CD"/>
    <w:rsid w:val="00C216AC"/>
    <w:rsid w:val="00C21816"/>
    <w:rsid w:val="00C21856"/>
    <w:rsid w:val="00C22203"/>
    <w:rsid w:val="00C225A6"/>
    <w:rsid w:val="00C22612"/>
    <w:rsid w:val="00C226C9"/>
    <w:rsid w:val="00C22E51"/>
    <w:rsid w:val="00C235C9"/>
    <w:rsid w:val="00C235FE"/>
    <w:rsid w:val="00C2383D"/>
    <w:rsid w:val="00C23ABE"/>
    <w:rsid w:val="00C23B81"/>
    <w:rsid w:val="00C24840"/>
    <w:rsid w:val="00C24B01"/>
    <w:rsid w:val="00C24CF1"/>
    <w:rsid w:val="00C250C3"/>
    <w:rsid w:val="00C25FE4"/>
    <w:rsid w:val="00C261A8"/>
    <w:rsid w:val="00C26503"/>
    <w:rsid w:val="00C267FD"/>
    <w:rsid w:val="00C26AB7"/>
    <w:rsid w:val="00C27513"/>
    <w:rsid w:val="00C2755B"/>
    <w:rsid w:val="00C278F3"/>
    <w:rsid w:val="00C27943"/>
    <w:rsid w:val="00C27E8A"/>
    <w:rsid w:val="00C3031B"/>
    <w:rsid w:val="00C3035F"/>
    <w:rsid w:val="00C30934"/>
    <w:rsid w:val="00C30AEF"/>
    <w:rsid w:val="00C30F03"/>
    <w:rsid w:val="00C31017"/>
    <w:rsid w:val="00C310BC"/>
    <w:rsid w:val="00C311C8"/>
    <w:rsid w:val="00C31435"/>
    <w:rsid w:val="00C322DD"/>
    <w:rsid w:val="00C328A4"/>
    <w:rsid w:val="00C32B62"/>
    <w:rsid w:val="00C33254"/>
    <w:rsid w:val="00C33309"/>
    <w:rsid w:val="00C3330B"/>
    <w:rsid w:val="00C33569"/>
    <w:rsid w:val="00C336C2"/>
    <w:rsid w:val="00C339B3"/>
    <w:rsid w:val="00C33CF6"/>
    <w:rsid w:val="00C3431E"/>
    <w:rsid w:val="00C3482E"/>
    <w:rsid w:val="00C34865"/>
    <w:rsid w:val="00C3494F"/>
    <w:rsid w:val="00C349F9"/>
    <w:rsid w:val="00C34A77"/>
    <w:rsid w:val="00C34D74"/>
    <w:rsid w:val="00C350C6"/>
    <w:rsid w:val="00C35165"/>
    <w:rsid w:val="00C354B0"/>
    <w:rsid w:val="00C357A8"/>
    <w:rsid w:val="00C35D47"/>
    <w:rsid w:val="00C35D63"/>
    <w:rsid w:val="00C35DDD"/>
    <w:rsid w:val="00C363E0"/>
    <w:rsid w:val="00C3666D"/>
    <w:rsid w:val="00C366CD"/>
    <w:rsid w:val="00C36822"/>
    <w:rsid w:val="00C3762E"/>
    <w:rsid w:val="00C37969"/>
    <w:rsid w:val="00C37CD8"/>
    <w:rsid w:val="00C40246"/>
    <w:rsid w:val="00C407AD"/>
    <w:rsid w:val="00C40D27"/>
    <w:rsid w:val="00C40D7B"/>
    <w:rsid w:val="00C4103A"/>
    <w:rsid w:val="00C41C80"/>
    <w:rsid w:val="00C41DAC"/>
    <w:rsid w:val="00C41E6E"/>
    <w:rsid w:val="00C421C8"/>
    <w:rsid w:val="00C425AF"/>
    <w:rsid w:val="00C42667"/>
    <w:rsid w:val="00C42829"/>
    <w:rsid w:val="00C42AEF"/>
    <w:rsid w:val="00C42D80"/>
    <w:rsid w:val="00C42E7A"/>
    <w:rsid w:val="00C42F98"/>
    <w:rsid w:val="00C436E5"/>
    <w:rsid w:val="00C43971"/>
    <w:rsid w:val="00C43993"/>
    <w:rsid w:val="00C43C68"/>
    <w:rsid w:val="00C43EDA"/>
    <w:rsid w:val="00C445D4"/>
    <w:rsid w:val="00C451FB"/>
    <w:rsid w:val="00C45318"/>
    <w:rsid w:val="00C45442"/>
    <w:rsid w:val="00C4557D"/>
    <w:rsid w:val="00C45B9A"/>
    <w:rsid w:val="00C45F6E"/>
    <w:rsid w:val="00C4628C"/>
    <w:rsid w:val="00C46BA7"/>
    <w:rsid w:val="00C470AC"/>
    <w:rsid w:val="00C4758F"/>
    <w:rsid w:val="00C4793F"/>
    <w:rsid w:val="00C47A98"/>
    <w:rsid w:val="00C47F6A"/>
    <w:rsid w:val="00C50814"/>
    <w:rsid w:val="00C50888"/>
    <w:rsid w:val="00C509C4"/>
    <w:rsid w:val="00C50A0A"/>
    <w:rsid w:val="00C50C49"/>
    <w:rsid w:val="00C50DC1"/>
    <w:rsid w:val="00C51658"/>
    <w:rsid w:val="00C517C1"/>
    <w:rsid w:val="00C51EF5"/>
    <w:rsid w:val="00C52361"/>
    <w:rsid w:val="00C52589"/>
    <w:rsid w:val="00C52CB7"/>
    <w:rsid w:val="00C52F1D"/>
    <w:rsid w:val="00C53972"/>
    <w:rsid w:val="00C53AA3"/>
    <w:rsid w:val="00C54487"/>
    <w:rsid w:val="00C547F7"/>
    <w:rsid w:val="00C55172"/>
    <w:rsid w:val="00C5535A"/>
    <w:rsid w:val="00C55C41"/>
    <w:rsid w:val="00C55CBE"/>
    <w:rsid w:val="00C56316"/>
    <w:rsid w:val="00C569B0"/>
    <w:rsid w:val="00C569F3"/>
    <w:rsid w:val="00C56DEA"/>
    <w:rsid w:val="00C5720E"/>
    <w:rsid w:val="00C572C9"/>
    <w:rsid w:val="00C574B5"/>
    <w:rsid w:val="00C57505"/>
    <w:rsid w:val="00C576BD"/>
    <w:rsid w:val="00C5788C"/>
    <w:rsid w:val="00C57A7B"/>
    <w:rsid w:val="00C57AF9"/>
    <w:rsid w:val="00C57D3A"/>
    <w:rsid w:val="00C6034A"/>
    <w:rsid w:val="00C603A5"/>
    <w:rsid w:val="00C603FE"/>
    <w:rsid w:val="00C605F1"/>
    <w:rsid w:val="00C6121F"/>
    <w:rsid w:val="00C612B4"/>
    <w:rsid w:val="00C614CB"/>
    <w:rsid w:val="00C61A3F"/>
    <w:rsid w:val="00C61CAC"/>
    <w:rsid w:val="00C61F46"/>
    <w:rsid w:val="00C62328"/>
    <w:rsid w:val="00C62A56"/>
    <w:rsid w:val="00C62BBF"/>
    <w:rsid w:val="00C6314B"/>
    <w:rsid w:val="00C63207"/>
    <w:rsid w:val="00C632C5"/>
    <w:rsid w:val="00C6331D"/>
    <w:rsid w:val="00C634AD"/>
    <w:rsid w:val="00C634CA"/>
    <w:rsid w:val="00C63BC3"/>
    <w:rsid w:val="00C63C2B"/>
    <w:rsid w:val="00C63D16"/>
    <w:rsid w:val="00C6429D"/>
    <w:rsid w:val="00C642EF"/>
    <w:rsid w:val="00C64718"/>
    <w:rsid w:val="00C64BF0"/>
    <w:rsid w:val="00C653F3"/>
    <w:rsid w:val="00C661D0"/>
    <w:rsid w:val="00C66688"/>
    <w:rsid w:val="00C666E4"/>
    <w:rsid w:val="00C66D2B"/>
    <w:rsid w:val="00C66D71"/>
    <w:rsid w:val="00C67676"/>
    <w:rsid w:val="00C702C0"/>
    <w:rsid w:val="00C703AC"/>
    <w:rsid w:val="00C707E1"/>
    <w:rsid w:val="00C70A2E"/>
    <w:rsid w:val="00C70EAD"/>
    <w:rsid w:val="00C70F1C"/>
    <w:rsid w:val="00C70F29"/>
    <w:rsid w:val="00C710BE"/>
    <w:rsid w:val="00C713C4"/>
    <w:rsid w:val="00C7152F"/>
    <w:rsid w:val="00C71625"/>
    <w:rsid w:val="00C719B1"/>
    <w:rsid w:val="00C71A39"/>
    <w:rsid w:val="00C72097"/>
    <w:rsid w:val="00C722CB"/>
    <w:rsid w:val="00C72657"/>
    <w:rsid w:val="00C7315E"/>
    <w:rsid w:val="00C7325B"/>
    <w:rsid w:val="00C73392"/>
    <w:rsid w:val="00C73558"/>
    <w:rsid w:val="00C73D75"/>
    <w:rsid w:val="00C7403E"/>
    <w:rsid w:val="00C74181"/>
    <w:rsid w:val="00C741C9"/>
    <w:rsid w:val="00C743EB"/>
    <w:rsid w:val="00C74479"/>
    <w:rsid w:val="00C7447E"/>
    <w:rsid w:val="00C74522"/>
    <w:rsid w:val="00C746E2"/>
    <w:rsid w:val="00C74736"/>
    <w:rsid w:val="00C74A7F"/>
    <w:rsid w:val="00C75B42"/>
    <w:rsid w:val="00C75C0F"/>
    <w:rsid w:val="00C75F81"/>
    <w:rsid w:val="00C769CF"/>
    <w:rsid w:val="00C77063"/>
    <w:rsid w:val="00C770D4"/>
    <w:rsid w:val="00C7715E"/>
    <w:rsid w:val="00C772D2"/>
    <w:rsid w:val="00C773F1"/>
    <w:rsid w:val="00C7773C"/>
    <w:rsid w:val="00C77BAA"/>
    <w:rsid w:val="00C80234"/>
    <w:rsid w:val="00C8044D"/>
    <w:rsid w:val="00C80832"/>
    <w:rsid w:val="00C809A6"/>
    <w:rsid w:val="00C80C95"/>
    <w:rsid w:val="00C81796"/>
    <w:rsid w:val="00C81C2F"/>
    <w:rsid w:val="00C823A8"/>
    <w:rsid w:val="00C82875"/>
    <w:rsid w:val="00C82880"/>
    <w:rsid w:val="00C82B6D"/>
    <w:rsid w:val="00C82E05"/>
    <w:rsid w:val="00C83A36"/>
    <w:rsid w:val="00C83E29"/>
    <w:rsid w:val="00C84AB8"/>
    <w:rsid w:val="00C84B7F"/>
    <w:rsid w:val="00C84C93"/>
    <w:rsid w:val="00C8503B"/>
    <w:rsid w:val="00C8544E"/>
    <w:rsid w:val="00C85581"/>
    <w:rsid w:val="00C86219"/>
    <w:rsid w:val="00C86517"/>
    <w:rsid w:val="00C86558"/>
    <w:rsid w:val="00C867B3"/>
    <w:rsid w:val="00C86D21"/>
    <w:rsid w:val="00C8772A"/>
    <w:rsid w:val="00C87981"/>
    <w:rsid w:val="00C87A60"/>
    <w:rsid w:val="00C87ECF"/>
    <w:rsid w:val="00C90394"/>
    <w:rsid w:val="00C9042B"/>
    <w:rsid w:val="00C90966"/>
    <w:rsid w:val="00C9098A"/>
    <w:rsid w:val="00C90A8C"/>
    <w:rsid w:val="00C90B72"/>
    <w:rsid w:val="00C90FE1"/>
    <w:rsid w:val="00C910C9"/>
    <w:rsid w:val="00C910E5"/>
    <w:rsid w:val="00C9163A"/>
    <w:rsid w:val="00C91EFD"/>
    <w:rsid w:val="00C91F8B"/>
    <w:rsid w:val="00C923E2"/>
    <w:rsid w:val="00C928D4"/>
    <w:rsid w:val="00C93063"/>
    <w:rsid w:val="00C93463"/>
    <w:rsid w:val="00C9365E"/>
    <w:rsid w:val="00C93FDB"/>
    <w:rsid w:val="00C9432B"/>
    <w:rsid w:val="00C94694"/>
    <w:rsid w:val="00C947D1"/>
    <w:rsid w:val="00C94869"/>
    <w:rsid w:val="00C94D4D"/>
    <w:rsid w:val="00C952A0"/>
    <w:rsid w:val="00C953DE"/>
    <w:rsid w:val="00C95A62"/>
    <w:rsid w:val="00C95DC4"/>
    <w:rsid w:val="00C968C8"/>
    <w:rsid w:val="00C96AC4"/>
    <w:rsid w:val="00C96C65"/>
    <w:rsid w:val="00C9744B"/>
    <w:rsid w:val="00C97506"/>
    <w:rsid w:val="00C97535"/>
    <w:rsid w:val="00C97E7B"/>
    <w:rsid w:val="00CA06CC"/>
    <w:rsid w:val="00CA0ECC"/>
    <w:rsid w:val="00CA11A1"/>
    <w:rsid w:val="00CA138E"/>
    <w:rsid w:val="00CA19FC"/>
    <w:rsid w:val="00CA203B"/>
    <w:rsid w:val="00CA2CF9"/>
    <w:rsid w:val="00CA2CFE"/>
    <w:rsid w:val="00CA2E6C"/>
    <w:rsid w:val="00CA2ECE"/>
    <w:rsid w:val="00CA2F5D"/>
    <w:rsid w:val="00CA36AF"/>
    <w:rsid w:val="00CA36FA"/>
    <w:rsid w:val="00CA3A71"/>
    <w:rsid w:val="00CA4318"/>
    <w:rsid w:val="00CA46EA"/>
    <w:rsid w:val="00CA4779"/>
    <w:rsid w:val="00CA4F7A"/>
    <w:rsid w:val="00CA510E"/>
    <w:rsid w:val="00CA53A2"/>
    <w:rsid w:val="00CA543A"/>
    <w:rsid w:val="00CA5A25"/>
    <w:rsid w:val="00CA5B62"/>
    <w:rsid w:val="00CA6125"/>
    <w:rsid w:val="00CA6186"/>
    <w:rsid w:val="00CA6B6A"/>
    <w:rsid w:val="00CA6D90"/>
    <w:rsid w:val="00CA76AD"/>
    <w:rsid w:val="00CA76F7"/>
    <w:rsid w:val="00CA78FB"/>
    <w:rsid w:val="00CA7BC1"/>
    <w:rsid w:val="00CB031E"/>
    <w:rsid w:val="00CB1116"/>
    <w:rsid w:val="00CB148C"/>
    <w:rsid w:val="00CB209D"/>
    <w:rsid w:val="00CB25CC"/>
    <w:rsid w:val="00CB26C4"/>
    <w:rsid w:val="00CB28B4"/>
    <w:rsid w:val="00CB2A08"/>
    <w:rsid w:val="00CB2F00"/>
    <w:rsid w:val="00CB3045"/>
    <w:rsid w:val="00CB31FC"/>
    <w:rsid w:val="00CB3770"/>
    <w:rsid w:val="00CB37CA"/>
    <w:rsid w:val="00CB405D"/>
    <w:rsid w:val="00CB4308"/>
    <w:rsid w:val="00CB437B"/>
    <w:rsid w:val="00CB45B6"/>
    <w:rsid w:val="00CB48B0"/>
    <w:rsid w:val="00CB4F10"/>
    <w:rsid w:val="00CB52B0"/>
    <w:rsid w:val="00CB5502"/>
    <w:rsid w:val="00CB56D0"/>
    <w:rsid w:val="00CB5D6B"/>
    <w:rsid w:val="00CB5E01"/>
    <w:rsid w:val="00CB6017"/>
    <w:rsid w:val="00CB6380"/>
    <w:rsid w:val="00CB6B85"/>
    <w:rsid w:val="00CB6D2B"/>
    <w:rsid w:val="00CB6EC6"/>
    <w:rsid w:val="00CB7218"/>
    <w:rsid w:val="00CB728D"/>
    <w:rsid w:val="00CB72A8"/>
    <w:rsid w:val="00CB7676"/>
    <w:rsid w:val="00CB76F3"/>
    <w:rsid w:val="00CB7900"/>
    <w:rsid w:val="00CB7A09"/>
    <w:rsid w:val="00CB7B10"/>
    <w:rsid w:val="00CC10BE"/>
    <w:rsid w:val="00CC10D1"/>
    <w:rsid w:val="00CC15D7"/>
    <w:rsid w:val="00CC172D"/>
    <w:rsid w:val="00CC19EF"/>
    <w:rsid w:val="00CC1EE8"/>
    <w:rsid w:val="00CC1FE2"/>
    <w:rsid w:val="00CC2564"/>
    <w:rsid w:val="00CC256E"/>
    <w:rsid w:val="00CC2840"/>
    <w:rsid w:val="00CC289A"/>
    <w:rsid w:val="00CC2DA8"/>
    <w:rsid w:val="00CC34C3"/>
    <w:rsid w:val="00CC357A"/>
    <w:rsid w:val="00CC4051"/>
    <w:rsid w:val="00CC431F"/>
    <w:rsid w:val="00CC4445"/>
    <w:rsid w:val="00CC4794"/>
    <w:rsid w:val="00CC484A"/>
    <w:rsid w:val="00CC4C80"/>
    <w:rsid w:val="00CC4DC8"/>
    <w:rsid w:val="00CC5225"/>
    <w:rsid w:val="00CC541C"/>
    <w:rsid w:val="00CC5423"/>
    <w:rsid w:val="00CC5779"/>
    <w:rsid w:val="00CC5D2B"/>
    <w:rsid w:val="00CC607F"/>
    <w:rsid w:val="00CC659E"/>
    <w:rsid w:val="00CC66AF"/>
    <w:rsid w:val="00CC6982"/>
    <w:rsid w:val="00CC6A34"/>
    <w:rsid w:val="00CC6BC0"/>
    <w:rsid w:val="00CC6BCC"/>
    <w:rsid w:val="00CC6D2F"/>
    <w:rsid w:val="00CC7292"/>
    <w:rsid w:val="00CC7346"/>
    <w:rsid w:val="00CC7F6D"/>
    <w:rsid w:val="00CD03E4"/>
    <w:rsid w:val="00CD050F"/>
    <w:rsid w:val="00CD05D3"/>
    <w:rsid w:val="00CD081F"/>
    <w:rsid w:val="00CD0C08"/>
    <w:rsid w:val="00CD0C18"/>
    <w:rsid w:val="00CD0FE0"/>
    <w:rsid w:val="00CD1038"/>
    <w:rsid w:val="00CD1B49"/>
    <w:rsid w:val="00CD1D03"/>
    <w:rsid w:val="00CD1DC8"/>
    <w:rsid w:val="00CD2FDD"/>
    <w:rsid w:val="00CD3257"/>
    <w:rsid w:val="00CD3B54"/>
    <w:rsid w:val="00CD3C34"/>
    <w:rsid w:val="00CD3E2D"/>
    <w:rsid w:val="00CD4144"/>
    <w:rsid w:val="00CD43CB"/>
    <w:rsid w:val="00CD4E48"/>
    <w:rsid w:val="00CD4FF9"/>
    <w:rsid w:val="00CD538F"/>
    <w:rsid w:val="00CD5591"/>
    <w:rsid w:val="00CD5970"/>
    <w:rsid w:val="00CD5992"/>
    <w:rsid w:val="00CD5D39"/>
    <w:rsid w:val="00CD5DA2"/>
    <w:rsid w:val="00CD6890"/>
    <w:rsid w:val="00CD736D"/>
    <w:rsid w:val="00CD7616"/>
    <w:rsid w:val="00CD7992"/>
    <w:rsid w:val="00CD7FD7"/>
    <w:rsid w:val="00CE0028"/>
    <w:rsid w:val="00CE07D7"/>
    <w:rsid w:val="00CE0BEB"/>
    <w:rsid w:val="00CE0F9B"/>
    <w:rsid w:val="00CE1258"/>
    <w:rsid w:val="00CE130C"/>
    <w:rsid w:val="00CE19CF"/>
    <w:rsid w:val="00CE1A21"/>
    <w:rsid w:val="00CE243C"/>
    <w:rsid w:val="00CE2501"/>
    <w:rsid w:val="00CE2533"/>
    <w:rsid w:val="00CE2ABE"/>
    <w:rsid w:val="00CE2D7D"/>
    <w:rsid w:val="00CE2FD8"/>
    <w:rsid w:val="00CE34B8"/>
    <w:rsid w:val="00CE35B6"/>
    <w:rsid w:val="00CE38E4"/>
    <w:rsid w:val="00CE38F2"/>
    <w:rsid w:val="00CE3936"/>
    <w:rsid w:val="00CE3CD5"/>
    <w:rsid w:val="00CE4563"/>
    <w:rsid w:val="00CE4D64"/>
    <w:rsid w:val="00CE5851"/>
    <w:rsid w:val="00CE5E09"/>
    <w:rsid w:val="00CE604C"/>
    <w:rsid w:val="00CE66FE"/>
    <w:rsid w:val="00CE683B"/>
    <w:rsid w:val="00CE6943"/>
    <w:rsid w:val="00CE69BA"/>
    <w:rsid w:val="00CE6CD6"/>
    <w:rsid w:val="00CE718B"/>
    <w:rsid w:val="00CE722F"/>
    <w:rsid w:val="00CE74D5"/>
    <w:rsid w:val="00CE7575"/>
    <w:rsid w:val="00CE7F57"/>
    <w:rsid w:val="00CF01EE"/>
    <w:rsid w:val="00CF092F"/>
    <w:rsid w:val="00CF0975"/>
    <w:rsid w:val="00CF0A26"/>
    <w:rsid w:val="00CF0A96"/>
    <w:rsid w:val="00CF0FB3"/>
    <w:rsid w:val="00CF1802"/>
    <w:rsid w:val="00CF1B8E"/>
    <w:rsid w:val="00CF261A"/>
    <w:rsid w:val="00CF2A80"/>
    <w:rsid w:val="00CF2C0F"/>
    <w:rsid w:val="00CF3209"/>
    <w:rsid w:val="00CF3244"/>
    <w:rsid w:val="00CF3824"/>
    <w:rsid w:val="00CF3E0C"/>
    <w:rsid w:val="00CF3E39"/>
    <w:rsid w:val="00CF3F34"/>
    <w:rsid w:val="00CF3FAF"/>
    <w:rsid w:val="00CF4057"/>
    <w:rsid w:val="00CF47B7"/>
    <w:rsid w:val="00CF4EC1"/>
    <w:rsid w:val="00CF5E48"/>
    <w:rsid w:val="00CF619A"/>
    <w:rsid w:val="00CF6682"/>
    <w:rsid w:val="00CF6B48"/>
    <w:rsid w:val="00CF6D03"/>
    <w:rsid w:val="00CF6E7D"/>
    <w:rsid w:val="00CF76DD"/>
    <w:rsid w:val="00CF7918"/>
    <w:rsid w:val="00CF7BAA"/>
    <w:rsid w:val="00CF7D26"/>
    <w:rsid w:val="00CF7E5A"/>
    <w:rsid w:val="00D01248"/>
    <w:rsid w:val="00D01BC4"/>
    <w:rsid w:val="00D01DCC"/>
    <w:rsid w:val="00D023F6"/>
    <w:rsid w:val="00D027CE"/>
    <w:rsid w:val="00D034A6"/>
    <w:rsid w:val="00D03854"/>
    <w:rsid w:val="00D03B1E"/>
    <w:rsid w:val="00D0436D"/>
    <w:rsid w:val="00D04642"/>
    <w:rsid w:val="00D048E8"/>
    <w:rsid w:val="00D04B4B"/>
    <w:rsid w:val="00D04F88"/>
    <w:rsid w:val="00D0519E"/>
    <w:rsid w:val="00D06835"/>
    <w:rsid w:val="00D06A6D"/>
    <w:rsid w:val="00D06E0F"/>
    <w:rsid w:val="00D070CA"/>
    <w:rsid w:val="00D07F1D"/>
    <w:rsid w:val="00D1039D"/>
    <w:rsid w:val="00D106C0"/>
    <w:rsid w:val="00D10AE4"/>
    <w:rsid w:val="00D10F7A"/>
    <w:rsid w:val="00D10FC3"/>
    <w:rsid w:val="00D110E1"/>
    <w:rsid w:val="00D11330"/>
    <w:rsid w:val="00D11757"/>
    <w:rsid w:val="00D119AD"/>
    <w:rsid w:val="00D119D2"/>
    <w:rsid w:val="00D11CB2"/>
    <w:rsid w:val="00D12531"/>
    <w:rsid w:val="00D12A71"/>
    <w:rsid w:val="00D12C47"/>
    <w:rsid w:val="00D12DE3"/>
    <w:rsid w:val="00D133FE"/>
    <w:rsid w:val="00D1440A"/>
    <w:rsid w:val="00D1454A"/>
    <w:rsid w:val="00D14B29"/>
    <w:rsid w:val="00D14C27"/>
    <w:rsid w:val="00D14DF4"/>
    <w:rsid w:val="00D1501F"/>
    <w:rsid w:val="00D150D3"/>
    <w:rsid w:val="00D15274"/>
    <w:rsid w:val="00D15306"/>
    <w:rsid w:val="00D15AC5"/>
    <w:rsid w:val="00D1622B"/>
    <w:rsid w:val="00D16280"/>
    <w:rsid w:val="00D16D07"/>
    <w:rsid w:val="00D17180"/>
    <w:rsid w:val="00D176E2"/>
    <w:rsid w:val="00D17918"/>
    <w:rsid w:val="00D2036A"/>
    <w:rsid w:val="00D20654"/>
    <w:rsid w:val="00D20940"/>
    <w:rsid w:val="00D20AA2"/>
    <w:rsid w:val="00D210AA"/>
    <w:rsid w:val="00D23102"/>
    <w:rsid w:val="00D233E2"/>
    <w:rsid w:val="00D24109"/>
    <w:rsid w:val="00D24583"/>
    <w:rsid w:val="00D24600"/>
    <w:rsid w:val="00D24FDB"/>
    <w:rsid w:val="00D251D1"/>
    <w:rsid w:val="00D25652"/>
    <w:rsid w:val="00D263D6"/>
    <w:rsid w:val="00D26DA0"/>
    <w:rsid w:val="00D2754D"/>
    <w:rsid w:val="00D2762A"/>
    <w:rsid w:val="00D27D50"/>
    <w:rsid w:val="00D304AE"/>
    <w:rsid w:val="00D30550"/>
    <w:rsid w:val="00D31438"/>
    <w:rsid w:val="00D32684"/>
    <w:rsid w:val="00D328DE"/>
    <w:rsid w:val="00D329D1"/>
    <w:rsid w:val="00D32BCB"/>
    <w:rsid w:val="00D330AC"/>
    <w:rsid w:val="00D3342E"/>
    <w:rsid w:val="00D336F4"/>
    <w:rsid w:val="00D339A2"/>
    <w:rsid w:val="00D33A16"/>
    <w:rsid w:val="00D33B0A"/>
    <w:rsid w:val="00D340E0"/>
    <w:rsid w:val="00D343F1"/>
    <w:rsid w:val="00D34E24"/>
    <w:rsid w:val="00D35107"/>
    <w:rsid w:val="00D351D5"/>
    <w:rsid w:val="00D354D4"/>
    <w:rsid w:val="00D35966"/>
    <w:rsid w:val="00D362AB"/>
    <w:rsid w:val="00D363CA"/>
    <w:rsid w:val="00D37313"/>
    <w:rsid w:val="00D375EA"/>
    <w:rsid w:val="00D3784D"/>
    <w:rsid w:val="00D37899"/>
    <w:rsid w:val="00D379AD"/>
    <w:rsid w:val="00D37A07"/>
    <w:rsid w:val="00D37D70"/>
    <w:rsid w:val="00D37EA5"/>
    <w:rsid w:val="00D40155"/>
    <w:rsid w:val="00D40604"/>
    <w:rsid w:val="00D4066F"/>
    <w:rsid w:val="00D40CAB"/>
    <w:rsid w:val="00D40EF2"/>
    <w:rsid w:val="00D41274"/>
    <w:rsid w:val="00D41EB7"/>
    <w:rsid w:val="00D4255A"/>
    <w:rsid w:val="00D42699"/>
    <w:rsid w:val="00D4291C"/>
    <w:rsid w:val="00D42AFB"/>
    <w:rsid w:val="00D42EDF"/>
    <w:rsid w:val="00D43B4D"/>
    <w:rsid w:val="00D43CCD"/>
    <w:rsid w:val="00D441D9"/>
    <w:rsid w:val="00D44466"/>
    <w:rsid w:val="00D449B9"/>
    <w:rsid w:val="00D452E5"/>
    <w:rsid w:val="00D454A8"/>
    <w:rsid w:val="00D454DF"/>
    <w:rsid w:val="00D457EE"/>
    <w:rsid w:val="00D4587E"/>
    <w:rsid w:val="00D463FA"/>
    <w:rsid w:val="00D4663B"/>
    <w:rsid w:val="00D46645"/>
    <w:rsid w:val="00D46D0E"/>
    <w:rsid w:val="00D46E8D"/>
    <w:rsid w:val="00D473A8"/>
    <w:rsid w:val="00D477C4"/>
    <w:rsid w:val="00D47D6C"/>
    <w:rsid w:val="00D50147"/>
    <w:rsid w:val="00D5052D"/>
    <w:rsid w:val="00D50765"/>
    <w:rsid w:val="00D50D97"/>
    <w:rsid w:val="00D516CD"/>
    <w:rsid w:val="00D517FF"/>
    <w:rsid w:val="00D51EB0"/>
    <w:rsid w:val="00D52FF4"/>
    <w:rsid w:val="00D537CA"/>
    <w:rsid w:val="00D53C23"/>
    <w:rsid w:val="00D53D62"/>
    <w:rsid w:val="00D5413D"/>
    <w:rsid w:val="00D5458D"/>
    <w:rsid w:val="00D545A5"/>
    <w:rsid w:val="00D545B4"/>
    <w:rsid w:val="00D54710"/>
    <w:rsid w:val="00D54A2E"/>
    <w:rsid w:val="00D54E3C"/>
    <w:rsid w:val="00D553C6"/>
    <w:rsid w:val="00D55466"/>
    <w:rsid w:val="00D5581E"/>
    <w:rsid w:val="00D559EE"/>
    <w:rsid w:val="00D55CED"/>
    <w:rsid w:val="00D56439"/>
    <w:rsid w:val="00D56D5B"/>
    <w:rsid w:val="00D570DA"/>
    <w:rsid w:val="00D602EC"/>
    <w:rsid w:val="00D607A4"/>
    <w:rsid w:val="00D60A11"/>
    <w:rsid w:val="00D60F1B"/>
    <w:rsid w:val="00D61247"/>
    <w:rsid w:val="00D618A9"/>
    <w:rsid w:val="00D61D69"/>
    <w:rsid w:val="00D62D0C"/>
    <w:rsid w:val="00D631E8"/>
    <w:rsid w:val="00D63931"/>
    <w:rsid w:val="00D639D1"/>
    <w:rsid w:val="00D63AA9"/>
    <w:rsid w:val="00D63F25"/>
    <w:rsid w:val="00D64674"/>
    <w:rsid w:val="00D64802"/>
    <w:rsid w:val="00D6485F"/>
    <w:rsid w:val="00D64EC7"/>
    <w:rsid w:val="00D64F0B"/>
    <w:rsid w:val="00D6516F"/>
    <w:rsid w:val="00D65287"/>
    <w:rsid w:val="00D657DA"/>
    <w:rsid w:val="00D65952"/>
    <w:rsid w:val="00D65D32"/>
    <w:rsid w:val="00D664DB"/>
    <w:rsid w:val="00D667B0"/>
    <w:rsid w:val="00D667E1"/>
    <w:rsid w:val="00D66C2E"/>
    <w:rsid w:val="00D671A8"/>
    <w:rsid w:val="00D67452"/>
    <w:rsid w:val="00D676C7"/>
    <w:rsid w:val="00D67CB2"/>
    <w:rsid w:val="00D70275"/>
    <w:rsid w:val="00D703F4"/>
    <w:rsid w:val="00D71138"/>
    <w:rsid w:val="00D7154A"/>
    <w:rsid w:val="00D71600"/>
    <w:rsid w:val="00D71DD9"/>
    <w:rsid w:val="00D71E0F"/>
    <w:rsid w:val="00D71F75"/>
    <w:rsid w:val="00D72EE0"/>
    <w:rsid w:val="00D73045"/>
    <w:rsid w:val="00D73593"/>
    <w:rsid w:val="00D73C10"/>
    <w:rsid w:val="00D73C8E"/>
    <w:rsid w:val="00D73D7E"/>
    <w:rsid w:val="00D741E2"/>
    <w:rsid w:val="00D74669"/>
    <w:rsid w:val="00D7473A"/>
    <w:rsid w:val="00D748E5"/>
    <w:rsid w:val="00D75552"/>
    <w:rsid w:val="00D75837"/>
    <w:rsid w:val="00D75EA0"/>
    <w:rsid w:val="00D75EAA"/>
    <w:rsid w:val="00D7621F"/>
    <w:rsid w:val="00D763F9"/>
    <w:rsid w:val="00D772C8"/>
    <w:rsid w:val="00D77BCB"/>
    <w:rsid w:val="00D77FF0"/>
    <w:rsid w:val="00D80027"/>
    <w:rsid w:val="00D800A4"/>
    <w:rsid w:val="00D80531"/>
    <w:rsid w:val="00D807A7"/>
    <w:rsid w:val="00D81F07"/>
    <w:rsid w:val="00D82A21"/>
    <w:rsid w:val="00D82C9D"/>
    <w:rsid w:val="00D8324C"/>
    <w:rsid w:val="00D83914"/>
    <w:rsid w:val="00D83ADE"/>
    <w:rsid w:val="00D83E60"/>
    <w:rsid w:val="00D84089"/>
    <w:rsid w:val="00D84123"/>
    <w:rsid w:val="00D841EB"/>
    <w:rsid w:val="00D84B1F"/>
    <w:rsid w:val="00D84CF6"/>
    <w:rsid w:val="00D850D2"/>
    <w:rsid w:val="00D85920"/>
    <w:rsid w:val="00D85C37"/>
    <w:rsid w:val="00D8650E"/>
    <w:rsid w:val="00D8667D"/>
    <w:rsid w:val="00D8690A"/>
    <w:rsid w:val="00D869EE"/>
    <w:rsid w:val="00D86AAC"/>
    <w:rsid w:val="00D87A9E"/>
    <w:rsid w:val="00D87F0C"/>
    <w:rsid w:val="00D87FF5"/>
    <w:rsid w:val="00D901E6"/>
    <w:rsid w:val="00D902F2"/>
    <w:rsid w:val="00D905F0"/>
    <w:rsid w:val="00D907B4"/>
    <w:rsid w:val="00D9099B"/>
    <w:rsid w:val="00D90A6A"/>
    <w:rsid w:val="00D90CD4"/>
    <w:rsid w:val="00D914E3"/>
    <w:rsid w:val="00D919A0"/>
    <w:rsid w:val="00D91A60"/>
    <w:rsid w:val="00D9201E"/>
    <w:rsid w:val="00D92761"/>
    <w:rsid w:val="00D92935"/>
    <w:rsid w:val="00D92A0E"/>
    <w:rsid w:val="00D92D2C"/>
    <w:rsid w:val="00D92D86"/>
    <w:rsid w:val="00D93214"/>
    <w:rsid w:val="00D934B5"/>
    <w:rsid w:val="00D934B8"/>
    <w:rsid w:val="00D93BA3"/>
    <w:rsid w:val="00D93BDB"/>
    <w:rsid w:val="00D93D16"/>
    <w:rsid w:val="00D93E64"/>
    <w:rsid w:val="00D9492D"/>
    <w:rsid w:val="00D950BD"/>
    <w:rsid w:val="00D955FE"/>
    <w:rsid w:val="00D9560B"/>
    <w:rsid w:val="00D95F44"/>
    <w:rsid w:val="00D95F62"/>
    <w:rsid w:val="00D960CB"/>
    <w:rsid w:val="00D96442"/>
    <w:rsid w:val="00D96556"/>
    <w:rsid w:val="00D965AA"/>
    <w:rsid w:val="00D967E9"/>
    <w:rsid w:val="00D969E7"/>
    <w:rsid w:val="00D96F1F"/>
    <w:rsid w:val="00D97233"/>
    <w:rsid w:val="00D972E5"/>
    <w:rsid w:val="00D97461"/>
    <w:rsid w:val="00D977CA"/>
    <w:rsid w:val="00D979BE"/>
    <w:rsid w:val="00D97D2A"/>
    <w:rsid w:val="00DA0148"/>
    <w:rsid w:val="00DA05A2"/>
    <w:rsid w:val="00DA0B16"/>
    <w:rsid w:val="00DA0D5F"/>
    <w:rsid w:val="00DA124A"/>
    <w:rsid w:val="00DA1291"/>
    <w:rsid w:val="00DA1295"/>
    <w:rsid w:val="00DA16BB"/>
    <w:rsid w:val="00DA1F70"/>
    <w:rsid w:val="00DA260E"/>
    <w:rsid w:val="00DA2F74"/>
    <w:rsid w:val="00DA3150"/>
    <w:rsid w:val="00DA337A"/>
    <w:rsid w:val="00DA3528"/>
    <w:rsid w:val="00DA3602"/>
    <w:rsid w:val="00DA3785"/>
    <w:rsid w:val="00DA38D2"/>
    <w:rsid w:val="00DA3F59"/>
    <w:rsid w:val="00DA400C"/>
    <w:rsid w:val="00DA4202"/>
    <w:rsid w:val="00DA48E8"/>
    <w:rsid w:val="00DA4A78"/>
    <w:rsid w:val="00DA4D96"/>
    <w:rsid w:val="00DA4E5D"/>
    <w:rsid w:val="00DA5975"/>
    <w:rsid w:val="00DA5C04"/>
    <w:rsid w:val="00DA66AA"/>
    <w:rsid w:val="00DA675B"/>
    <w:rsid w:val="00DA6787"/>
    <w:rsid w:val="00DA69F6"/>
    <w:rsid w:val="00DA6D93"/>
    <w:rsid w:val="00DA701E"/>
    <w:rsid w:val="00DA76B3"/>
    <w:rsid w:val="00DA7901"/>
    <w:rsid w:val="00DA7C65"/>
    <w:rsid w:val="00DB005D"/>
    <w:rsid w:val="00DB07E5"/>
    <w:rsid w:val="00DB0C72"/>
    <w:rsid w:val="00DB0F8F"/>
    <w:rsid w:val="00DB13E5"/>
    <w:rsid w:val="00DB18AD"/>
    <w:rsid w:val="00DB1902"/>
    <w:rsid w:val="00DB1C5E"/>
    <w:rsid w:val="00DB2502"/>
    <w:rsid w:val="00DB2BC4"/>
    <w:rsid w:val="00DB3080"/>
    <w:rsid w:val="00DB37FF"/>
    <w:rsid w:val="00DB4727"/>
    <w:rsid w:val="00DB48D6"/>
    <w:rsid w:val="00DB4D3B"/>
    <w:rsid w:val="00DB5ECA"/>
    <w:rsid w:val="00DB5EF7"/>
    <w:rsid w:val="00DB5F9E"/>
    <w:rsid w:val="00DB63E6"/>
    <w:rsid w:val="00DB6430"/>
    <w:rsid w:val="00DB6689"/>
    <w:rsid w:val="00DB6863"/>
    <w:rsid w:val="00DB6AA6"/>
    <w:rsid w:val="00DB6FB5"/>
    <w:rsid w:val="00DB73B5"/>
    <w:rsid w:val="00DB76F2"/>
    <w:rsid w:val="00DC01D3"/>
    <w:rsid w:val="00DC0710"/>
    <w:rsid w:val="00DC090F"/>
    <w:rsid w:val="00DC0A38"/>
    <w:rsid w:val="00DC11DC"/>
    <w:rsid w:val="00DC14A4"/>
    <w:rsid w:val="00DC19F1"/>
    <w:rsid w:val="00DC1A92"/>
    <w:rsid w:val="00DC1D01"/>
    <w:rsid w:val="00DC2136"/>
    <w:rsid w:val="00DC21C1"/>
    <w:rsid w:val="00DC232A"/>
    <w:rsid w:val="00DC2640"/>
    <w:rsid w:val="00DC27CA"/>
    <w:rsid w:val="00DC2808"/>
    <w:rsid w:val="00DC2A7A"/>
    <w:rsid w:val="00DC2EE5"/>
    <w:rsid w:val="00DC31FE"/>
    <w:rsid w:val="00DC371B"/>
    <w:rsid w:val="00DC3899"/>
    <w:rsid w:val="00DC4018"/>
    <w:rsid w:val="00DC4497"/>
    <w:rsid w:val="00DC4CC5"/>
    <w:rsid w:val="00DC4EFA"/>
    <w:rsid w:val="00DC5214"/>
    <w:rsid w:val="00DC5728"/>
    <w:rsid w:val="00DC627D"/>
    <w:rsid w:val="00DC6645"/>
    <w:rsid w:val="00DC6807"/>
    <w:rsid w:val="00DC69A2"/>
    <w:rsid w:val="00DC6AF4"/>
    <w:rsid w:val="00DC728D"/>
    <w:rsid w:val="00DC74A5"/>
    <w:rsid w:val="00DC75DF"/>
    <w:rsid w:val="00DC7B32"/>
    <w:rsid w:val="00DD090D"/>
    <w:rsid w:val="00DD0965"/>
    <w:rsid w:val="00DD0C59"/>
    <w:rsid w:val="00DD0ED8"/>
    <w:rsid w:val="00DD100B"/>
    <w:rsid w:val="00DD11F5"/>
    <w:rsid w:val="00DD15ED"/>
    <w:rsid w:val="00DD1CC9"/>
    <w:rsid w:val="00DD1E79"/>
    <w:rsid w:val="00DD1F7D"/>
    <w:rsid w:val="00DD25EB"/>
    <w:rsid w:val="00DD2DD2"/>
    <w:rsid w:val="00DD2EE2"/>
    <w:rsid w:val="00DD30BD"/>
    <w:rsid w:val="00DD3B07"/>
    <w:rsid w:val="00DD3B3C"/>
    <w:rsid w:val="00DD3C1C"/>
    <w:rsid w:val="00DD3CB1"/>
    <w:rsid w:val="00DD472D"/>
    <w:rsid w:val="00DD4870"/>
    <w:rsid w:val="00DD502F"/>
    <w:rsid w:val="00DD5267"/>
    <w:rsid w:val="00DD5759"/>
    <w:rsid w:val="00DD5942"/>
    <w:rsid w:val="00DD5AA9"/>
    <w:rsid w:val="00DD5CB9"/>
    <w:rsid w:val="00DD62FB"/>
    <w:rsid w:val="00DD65F8"/>
    <w:rsid w:val="00DD668B"/>
    <w:rsid w:val="00DD73B3"/>
    <w:rsid w:val="00DD7A94"/>
    <w:rsid w:val="00DD7B87"/>
    <w:rsid w:val="00DE0732"/>
    <w:rsid w:val="00DE0E1D"/>
    <w:rsid w:val="00DE0EDC"/>
    <w:rsid w:val="00DE0FD0"/>
    <w:rsid w:val="00DE1277"/>
    <w:rsid w:val="00DE17B6"/>
    <w:rsid w:val="00DE1A70"/>
    <w:rsid w:val="00DE1CA9"/>
    <w:rsid w:val="00DE345D"/>
    <w:rsid w:val="00DE3A43"/>
    <w:rsid w:val="00DE3BA4"/>
    <w:rsid w:val="00DE4190"/>
    <w:rsid w:val="00DE44A5"/>
    <w:rsid w:val="00DE45EC"/>
    <w:rsid w:val="00DE4A5B"/>
    <w:rsid w:val="00DE50B1"/>
    <w:rsid w:val="00DE52B6"/>
    <w:rsid w:val="00DE547B"/>
    <w:rsid w:val="00DE5A4C"/>
    <w:rsid w:val="00DE631C"/>
    <w:rsid w:val="00DE6747"/>
    <w:rsid w:val="00DE68ED"/>
    <w:rsid w:val="00DE6A66"/>
    <w:rsid w:val="00DE701E"/>
    <w:rsid w:val="00DE7469"/>
    <w:rsid w:val="00DE7504"/>
    <w:rsid w:val="00DE7647"/>
    <w:rsid w:val="00DE76C4"/>
    <w:rsid w:val="00DE77A1"/>
    <w:rsid w:val="00DE7BD3"/>
    <w:rsid w:val="00DE7D55"/>
    <w:rsid w:val="00DF04BB"/>
    <w:rsid w:val="00DF05AB"/>
    <w:rsid w:val="00DF05C1"/>
    <w:rsid w:val="00DF05F1"/>
    <w:rsid w:val="00DF0C92"/>
    <w:rsid w:val="00DF1442"/>
    <w:rsid w:val="00DF14A6"/>
    <w:rsid w:val="00DF14EC"/>
    <w:rsid w:val="00DF16AD"/>
    <w:rsid w:val="00DF194B"/>
    <w:rsid w:val="00DF231B"/>
    <w:rsid w:val="00DF23C5"/>
    <w:rsid w:val="00DF2575"/>
    <w:rsid w:val="00DF2A0C"/>
    <w:rsid w:val="00DF2A5F"/>
    <w:rsid w:val="00DF2ED4"/>
    <w:rsid w:val="00DF317D"/>
    <w:rsid w:val="00DF33C9"/>
    <w:rsid w:val="00DF34C2"/>
    <w:rsid w:val="00DF44CD"/>
    <w:rsid w:val="00DF4AFF"/>
    <w:rsid w:val="00DF4CAF"/>
    <w:rsid w:val="00DF50DB"/>
    <w:rsid w:val="00DF5136"/>
    <w:rsid w:val="00DF5202"/>
    <w:rsid w:val="00DF5661"/>
    <w:rsid w:val="00DF57B4"/>
    <w:rsid w:val="00DF5A1E"/>
    <w:rsid w:val="00DF5D17"/>
    <w:rsid w:val="00DF60BD"/>
    <w:rsid w:val="00DF60F2"/>
    <w:rsid w:val="00DF6507"/>
    <w:rsid w:val="00DF698D"/>
    <w:rsid w:val="00DF6AB3"/>
    <w:rsid w:val="00DF6FBA"/>
    <w:rsid w:val="00DF7FC8"/>
    <w:rsid w:val="00E00576"/>
    <w:rsid w:val="00E0065C"/>
    <w:rsid w:val="00E00886"/>
    <w:rsid w:val="00E00C2F"/>
    <w:rsid w:val="00E00F5C"/>
    <w:rsid w:val="00E01647"/>
    <w:rsid w:val="00E017AD"/>
    <w:rsid w:val="00E018E1"/>
    <w:rsid w:val="00E01F1B"/>
    <w:rsid w:val="00E023DE"/>
    <w:rsid w:val="00E02557"/>
    <w:rsid w:val="00E034C0"/>
    <w:rsid w:val="00E03A04"/>
    <w:rsid w:val="00E03A08"/>
    <w:rsid w:val="00E03F79"/>
    <w:rsid w:val="00E046F3"/>
    <w:rsid w:val="00E04803"/>
    <w:rsid w:val="00E04BDC"/>
    <w:rsid w:val="00E0528E"/>
    <w:rsid w:val="00E05A49"/>
    <w:rsid w:val="00E05A94"/>
    <w:rsid w:val="00E05DD7"/>
    <w:rsid w:val="00E066A3"/>
    <w:rsid w:val="00E066A7"/>
    <w:rsid w:val="00E06840"/>
    <w:rsid w:val="00E069C1"/>
    <w:rsid w:val="00E06C53"/>
    <w:rsid w:val="00E072A4"/>
    <w:rsid w:val="00E07AAE"/>
    <w:rsid w:val="00E07D00"/>
    <w:rsid w:val="00E10166"/>
    <w:rsid w:val="00E10272"/>
    <w:rsid w:val="00E107C1"/>
    <w:rsid w:val="00E1080A"/>
    <w:rsid w:val="00E10C21"/>
    <w:rsid w:val="00E10EDF"/>
    <w:rsid w:val="00E10F5B"/>
    <w:rsid w:val="00E1112F"/>
    <w:rsid w:val="00E1183E"/>
    <w:rsid w:val="00E1194A"/>
    <w:rsid w:val="00E1245B"/>
    <w:rsid w:val="00E126C9"/>
    <w:rsid w:val="00E12F72"/>
    <w:rsid w:val="00E12F74"/>
    <w:rsid w:val="00E13213"/>
    <w:rsid w:val="00E13551"/>
    <w:rsid w:val="00E1363B"/>
    <w:rsid w:val="00E1364D"/>
    <w:rsid w:val="00E138F4"/>
    <w:rsid w:val="00E139C2"/>
    <w:rsid w:val="00E13C55"/>
    <w:rsid w:val="00E13D62"/>
    <w:rsid w:val="00E146FB"/>
    <w:rsid w:val="00E14A4E"/>
    <w:rsid w:val="00E14E14"/>
    <w:rsid w:val="00E15640"/>
    <w:rsid w:val="00E15C22"/>
    <w:rsid w:val="00E15C68"/>
    <w:rsid w:val="00E1604E"/>
    <w:rsid w:val="00E1655B"/>
    <w:rsid w:val="00E1680C"/>
    <w:rsid w:val="00E16B81"/>
    <w:rsid w:val="00E16F6D"/>
    <w:rsid w:val="00E17B9D"/>
    <w:rsid w:val="00E17CDB"/>
    <w:rsid w:val="00E20629"/>
    <w:rsid w:val="00E206F6"/>
    <w:rsid w:val="00E20A89"/>
    <w:rsid w:val="00E212EB"/>
    <w:rsid w:val="00E2146E"/>
    <w:rsid w:val="00E2159E"/>
    <w:rsid w:val="00E21824"/>
    <w:rsid w:val="00E21A7F"/>
    <w:rsid w:val="00E21CF7"/>
    <w:rsid w:val="00E21D9F"/>
    <w:rsid w:val="00E22505"/>
    <w:rsid w:val="00E2266E"/>
    <w:rsid w:val="00E22695"/>
    <w:rsid w:val="00E22C41"/>
    <w:rsid w:val="00E22F1E"/>
    <w:rsid w:val="00E2315C"/>
    <w:rsid w:val="00E23BE7"/>
    <w:rsid w:val="00E23E56"/>
    <w:rsid w:val="00E23FE2"/>
    <w:rsid w:val="00E24145"/>
    <w:rsid w:val="00E24187"/>
    <w:rsid w:val="00E24210"/>
    <w:rsid w:val="00E246B4"/>
    <w:rsid w:val="00E24C6B"/>
    <w:rsid w:val="00E25008"/>
    <w:rsid w:val="00E25215"/>
    <w:rsid w:val="00E25467"/>
    <w:rsid w:val="00E26E41"/>
    <w:rsid w:val="00E26F9F"/>
    <w:rsid w:val="00E27091"/>
    <w:rsid w:val="00E2720F"/>
    <w:rsid w:val="00E274BD"/>
    <w:rsid w:val="00E30459"/>
    <w:rsid w:val="00E30904"/>
    <w:rsid w:val="00E30B91"/>
    <w:rsid w:val="00E30E54"/>
    <w:rsid w:val="00E31CBE"/>
    <w:rsid w:val="00E320BD"/>
    <w:rsid w:val="00E3270C"/>
    <w:rsid w:val="00E32B66"/>
    <w:rsid w:val="00E32C3F"/>
    <w:rsid w:val="00E330EC"/>
    <w:rsid w:val="00E33D61"/>
    <w:rsid w:val="00E343B9"/>
    <w:rsid w:val="00E345C0"/>
    <w:rsid w:val="00E3460E"/>
    <w:rsid w:val="00E34694"/>
    <w:rsid w:val="00E34BD1"/>
    <w:rsid w:val="00E34BDF"/>
    <w:rsid w:val="00E34E30"/>
    <w:rsid w:val="00E35333"/>
    <w:rsid w:val="00E357E4"/>
    <w:rsid w:val="00E35BA2"/>
    <w:rsid w:val="00E35D24"/>
    <w:rsid w:val="00E35EFD"/>
    <w:rsid w:val="00E360E7"/>
    <w:rsid w:val="00E360EB"/>
    <w:rsid w:val="00E36327"/>
    <w:rsid w:val="00E36408"/>
    <w:rsid w:val="00E36A93"/>
    <w:rsid w:val="00E36B3A"/>
    <w:rsid w:val="00E36BBF"/>
    <w:rsid w:val="00E36CA6"/>
    <w:rsid w:val="00E37DF7"/>
    <w:rsid w:val="00E40067"/>
    <w:rsid w:val="00E40281"/>
    <w:rsid w:val="00E40C02"/>
    <w:rsid w:val="00E40D29"/>
    <w:rsid w:val="00E416E8"/>
    <w:rsid w:val="00E41861"/>
    <w:rsid w:val="00E42473"/>
    <w:rsid w:val="00E42BAA"/>
    <w:rsid w:val="00E42C6E"/>
    <w:rsid w:val="00E42FC0"/>
    <w:rsid w:val="00E439E2"/>
    <w:rsid w:val="00E43E2A"/>
    <w:rsid w:val="00E44B4D"/>
    <w:rsid w:val="00E44CE9"/>
    <w:rsid w:val="00E44D7D"/>
    <w:rsid w:val="00E44F10"/>
    <w:rsid w:val="00E45399"/>
    <w:rsid w:val="00E45870"/>
    <w:rsid w:val="00E46225"/>
    <w:rsid w:val="00E463D0"/>
    <w:rsid w:val="00E46CAA"/>
    <w:rsid w:val="00E46EAE"/>
    <w:rsid w:val="00E47035"/>
    <w:rsid w:val="00E479A8"/>
    <w:rsid w:val="00E47B1F"/>
    <w:rsid w:val="00E47BCE"/>
    <w:rsid w:val="00E47D0D"/>
    <w:rsid w:val="00E50510"/>
    <w:rsid w:val="00E50B24"/>
    <w:rsid w:val="00E50B85"/>
    <w:rsid w:val="00E512FB"/>
    <w:rsid w:val="00E51372"/>
    <w:rsid w:val="00E51E54"/>
    <w:rsid w:val="00E522AD"/>
    <w:rsid w:val="00E52D34"/>
    <w:rsid w:val="00E52F53"/>
    <w:rsid w:val="00E53B36"/>
    <w:rsid w:val="00E53C05"/>
    <w:rsid w:val="00E54263"/>
    <w:rsid w:val="00E54DDB"/>
    <w:rsid w:val="00E55331"/>
    <w:rsid w:val="00E55961"/>
    <w:rsid w:val="00E55A41"/>
    <w:rsid w:val="00E55D40"/>
    <w:rsid w:val="00E55ED9"/>
    <w:rsid w:val="00E57BC6"/>
    <w:rsid w:val="00E600B8"/>
    <w:rsid w:val="00E603C2"/>
    <w:rsid w:val="00E608AC"/>
    <w:rsid w:val="00E61342"/>
    <w:rsid w:val="00E61A73"/>
    <w:rsid w:val="00E63114"/>
    <w:rsid w:val="00E63134"/>
    <w:rsid w:val="00E63602"/>
    <w:rsid w:val="00E636DD"/>
    <w:rsid w:val="00E63F61"/>
    <w:rsid w:val="00E644CB"/>
    <w:rsid w:val="00E6454B"/>
    <w:rsid w:val="00E646E7"/>
    <w:rsid w:val="00E65013"/>
    <w:rsid w:val="00E6596D"/>
    <w:rsid w:val="00E65F32"/>
    <w:rsid w:val="00E66127"/>
    <w:rsid w:val="00E662F1"/>
    <w:rsid w:val="00E66B29"/>
    <w:rsid w:val="00E66C70"/>
    <w:rsid w:val="00E66F4F"/>
    <w:rsid w:val="00E67109"/>
    <w:rsid w:val="00E671E0"/>
    <w:rsid w:val="00E67321"/>
    <w:rsid w:val="00E674CA"/>
    <w:rsid w:val="00E67B35"/>
    <w:rsid w:val="00E67BB3"/>
    <w:rsid w:val="00E7007D"/>
    <w:rsid w:val="00E70562"/>
    <w:rsid w:val="00E70660"/>
    <w:rsid w:val="00E7097F"/>
    <w:rsid w:val="00E70B5A"/>
    <w:rsid w:val="00E71C42"/>
    <w:rsid w:val="00E720DB"/>
    <w:rsid w:val="00E72FB2"/>
    <w:rsid w:val="00E73048"/>
    <w:rsid w:val="00E73049"/>
    <w:rsid w:val="00E73230"/>
    <w:rsid w:val="00E735E4"/>
    <w:rsid w:val="00E73757"/>
    <w:rsid w:val="00E7397F"/>
    <w:rsid w:val="00E73988"/>
    <w:rsid w:val="00E73EE9"/>
    <w:rsid w:val="00E741F1"/>
    <w:rsid w:val="00E752C9"/>
    <w:rsid w:val="00E7543D"/>
    <w:rsid w:val="00E75BD6"/>
    <w:rsid w:val="00E75EBF"/>
    <w:rsid w:val="00E75F96"/>
    <w:rsid w:val="00E76753"/>
    <w:rsid w:val="00E76AEE"/>
    <w:rsid w:val="00E76C68"/>
    <w:rsid w:val="00E8045D"/>
    <w:rsid w:val="00E804A7"/>
    <w:rsid w:val="00E80649"/>
    <w:rsid w:val="00E80892"/>
    <w:rsid w:val="00E80A57"/>
    <w:rsid w:val="00E8107F"/>
    <w:rsid w:val="00E81443"/>
    <w:rsid w:val="00E81688"/>
    <w:rsid w:val="00E81820"/>
    <w:rsid w:val="00E81D0C"/>
    <w:rsid w:val="00E82A81"/>
    <w:rsid w:val="00E82CA6"/>
    <w:rsid w:val="00E8317C"/>
    <w:rsid w:val="00E83263"/>
    <w:rsid w:val="00E83717"/>
    <w:rsid w:val="00E83BDD"/>
    <w:rsid w:val="00E83D1A"/>
    <w:rsid w:val="00E84734"/>
    <w:rsid w:val="00E84746"/>
    <w:rsid w:val="00E850C7"/>
    <w:rsid w:val="00E8515A"/>
    <w:rsid w:val="00E85748"/>
    <w:rsid w:val="00E858E5"/>
    <w:rsid w:val="00E85D71"/>
    <w:rsid w:val="00E85EF0"/>
    <w:rsid w:val="00E8615F"/>
    <w:rsid w:val="00E86A96"/>
    <w:rsid w:val="00E86B81"/>
    <w:rsid w:val="00E8733C"/>
    <w:rsid w:val="00E87E10"/>
    <w:rsid w:val="00E9042E"/>
    <w:rsid w:val="00E906A9"/>
    <w:rsid w:val="00E9098E"/>
    <w:rsid w:val="00E90D1A"/>
    <w:rsid w:val="00E91518"/>
    <w:rsid w:val="00E9243C"/>
    <w:rsid w:val="00E925A3"/>
    <w:rsid w:val="00E92DFF"/>
    <w:rsid w:val="00E9336C"/>
    <w:rsid w:val="00E947C7"/>
    <w:rsid w:val="00E95037"/>
    <w:rsid w:val="00E9525A"/>
    <w:rsid w:val="00E952C5"/>
    <w:rsid w:val="00E955A4"/>
    <w:rsid w:val="00E95733"/>
    <w:rsid w:val="00E958A3"/>
    <w:rsid w:val="00E95D6A"/>
    <w:rsid w:val="00E95D8D"/>
    <w:rsid w:val="00E95EDC"/>
    <w:rsid w:val="00E964A3"/>
    <w:rsid w:val="00E9676B"/>
    <w:rsid w:val="00E967A8"/>
    <w:rsid w:val="00E96AB5"/>
    <w:rsid w:val="00E96D85"/>
    <w:rsid w:val="00E97407"/>
    <w:rsid w:val="00E97700"/>
    <w:rsid w:val="00E97D12"/>
    <w:rsid w:val="00E97F3C"/>
    <w:rsid w:val="00EA0273"/>
    <w:rsid w:val="00EA042C"/>
    <w:rsid w:val="00EA04B9"/>
    <w:rsid w:val="00EA0650"/>
    <w:rsid w:val="00EA06F8"/>
    <w:rsid w:val="00EA0797"/>
    <w:rsid w:val="00EA0820"/>
    <w:rsid w:val="00EA0E8B"/>
    <w:rsid w:val="00EA11A4"/>
    <w:rsid w:val="00EA11B6"/>
    <w:rsid w:val="00EA11D9"/>
    <w:rsid w:val="00EA18DB"/>
    <w:rsid w:val="00EA1AF9"/>
    <w:rsid w:val="00EA2226"/>
    <w:rsid w:val="00EA2562"/>
    <w:rsid w:val="00EA2DA5"/>
    <w:rsid w:val="00EA2F20"/>
    <w:rsid w:val="00EA30E2"/>
    <w:rsid w:val="00EA352C"/>
    <w:rsid w:val="00EA3616"/>
    <w:rsid w:val="00EA3A23"/>
    <w:rsid w:val="00EA402F"/>
    <w:rsid w:val="00EA48EF"/>
    <w:rsid w:val="00EA53A0"/>
    <w:rsid w:val="00EA579B"/>
    <w:rsid w:val="00EA5C02"/>
    <w:rsid w:val="00EA68D2"/>
    <w:rsid w:val="00EA6921"/>
    <w:rsid w:val="00EA722D"/>
    <w:rsid w:val="00EA74FA"/>
    <w:rsid w:val="00EA7852"/>
    <w:rsid w:val="00EA7D23"/>
    <w:rsid w:val="00EB02EB"/>
    <w:rsid w:val="00EB0DCB"/>
    <w:rsid w:val="00EB1010"/>
    <w:rsid w:val="00EB116B"/>
    <w:rsid w:val="00EB12E7"/>
    <w:rsid w:val="00EB21EF"/>
    <w:rsid w:val="00EB2A07"/>
    <w:rsid w:val="00EB2ECF"/>
    <w:rsid w:val="00EB30A8"/>
    <w:rsid w:val="00EB33B9"/>
    <w:rsid w:val="00EB3D69"/>
    <w:rsid w:val="00EB44F9"/>
    <w:rsid w:val="00EB4608"/>
    <w:rsid w:val="00EB4C83"/>
    <w:rsid w:val="00EB4EBB"/>
    <w:rsid w:val="00EB523E"/>
    <w:rsid w:val="00EB5B84"/>
    <w:rsid w:val="00EB5E7A"/>
    <w:rsid w:val="00EB620C"/>
    <w:rsid w:val="00EB6249"/>
    <w:rsid w:val="00EB637F"/>
    <w:rsid w:val="00EB647E"/>
    <w:rsid w:val="00EB65C5"/>
    <w:rsid w:val="00EB7911"/>
    <w:rsid w:val="00EB7A1E"/>
    <w:rsid w:val="00EB7AB7"/>
    <w:rsid w:val="00EC03EE"/>
    <w:rsid w:val="00EC045A"/>
    <w:rsid w:val="00EC091C"/>
    <w:rsid w:val="00EC09C2"/>
    <w:rsid w:val="00EC0A3D"/>
    <w:rsid w:val="00EC0A50"/>
    <w:rsid w:val="00EC0A82"/>
    <w:rsid w:val="00EC0A98"/>
    <w:rsid w:val="00EC1463"/>
    <w:rsid w:val="00EC1579"/>
    <w:rsid w:val="00EC1974"/>
    <w:rsid w:val="00EC1AED"/>
    <w:rsid w:val="00EC1C0E"/>
    <w:rsid w:val="00EC2BD3"/>
    <w:rsid w:val="00EC332D"/>
    <w:rsid w:val="00EC376F"/>
    <w:rsid w:val="00EC37D1"/>
    <w:rsid w:val="00EC39D4"/>
    <w:rsid w:val="00EC3A2C"/>
    <w:rsid w:val="00EC41D4"/>
    <w:rsid w:val="00EC429E"/>
    <w:rsid w:val="00EC4928"/>
    <w:rsid w:val="00EC5169"/>
    <w:rsid w:val="00EC5CDD"/>
    <w:rsid w:val="00EC664F"/>
    <w:rsid w:val="00EC7DAA"/>
    <w:rsid w:val="00ED0610"/>
    <w:rsid w:val="00ED0A0F"/>
    <w:rsid w:val="00ED0AD4"/>
    <w:rsid w:val="00ED121B"/>
    <w:rsid w:val="00ED150F"/>
    <w:rsid w:val="00ED17E9"/>
    <w:rsid w:val="00ED2260"/>
    <w:rsid w:val="00ED2949"/>
    <w:rsid w:val="00ED3B4C"/>
    <w:rsid w:val="00ED3CA4"/>
    <w:rsid w:val="00ED487A"/>
    <w:rsid w:val="00ED4BF8"/>
    <w:rsid w:val="00ED4D9D"/>
    <w:rsid w:val="00ED4FEA"/>
    <w:rsid w:val="00ED52CA"/>
    <w:rsid w:val="00ED5484"/>
    <w:rsid w:val="00ED5AEE"/>
    <w:rsid w:val="00ED622E"/>
    <w:rsid w:val="00ED6268"/>
    <w:rsid w:val="00ED6D88"/>
    <w:rsid w:val="00ED7312"/>
    <w:rsid w:val="00ED78F1"/>
    <w:rsid w:val="00EE0267"/>
    <w:rsid w:val="00EE03EE"/>
    <w:rsid w:val="00EE0810"/>
    <w:rsid w:val="00EE0950"/>
    <w:rsid w:val="00EE0A7B"/>
    <w:rsid w:val="00EE13C1"/>
    <w:rsid w:val="00EE1610"/>
    <w:rsid w:val="00EE1D88"/>
    <w:rsid w:val="00EE233E"/>
    <w:rsid w:val="00EE2509"/>
    <w:rsid w:val="00EE26BD"/>
    <w:rsid w:val="00EE2870"/>
    <w:rsid w:val="00EE3131"/>
    <w:rsid w:val="00EE33EE"/>
    <w:rsid w:val="00EE4228"/>
    <w:rsid w:val="00EE42DD"/>
    <w:rsid w:val="00EE456C"/>
    <w:rsid w:val="00EE49BB"/>
    <w:rsid w:val="00EE515F"/>
    <w:rsid w:val="00EE51FB"/>
    <w:rsid w:val="00EE536D"/>
    <w:rsid w:val="00EE5477"/>
    <w:rsid w:val="00EE5954"/>
    <w:rsid w:val="00EE5A5B"/>
    <w:rsid w:val="00EE6B12"/>
    <w:rsid w:val="00EE6C08"/>
    <w:rsid w:val="00EE6C8D"/>
    <w:rsid w:val="00EE6F5B"/>
    <w:rsid w:val="00EE7FE6"/>
    <w:rsid w:val="00EF0086"/>
    <w:rsid w:val="00EF02D9"/>
    <w:rsid w:val="00EF0819"/>
    <w:rsid w:val="00EF0962"/>
    <w:rsid w:val="00EF0A9A"/>
    <w:rsid w:val="00EF1492"/>
    <w:rsid w:val="00EF16C9"/>
    <w:rsid w:val="00EF18D4"/>
    <w:rsid w:val="00EF20DE"/>
    <w:rsid w:val="00EF2457"/>
    <w:rsid w:val="00EF2538"/>
    <w:rsid w:val="00EF25F0"/>
    <w:rsid w:val="00EF314E"/>
    <w:rsid w:val="00EF31C4"/>
    <w:rsid w:val="00EF3323"/>
    <w:rsid w:val="00EF3712"/>
    <w:rsid w:val="00EF38E1"/>
    <w:rsid w:val="00EF3AA3"/>
    <w:rsid w:val="00EF3D4B"/>
    <w:rsid w:val="00EF3D6B"/>
    <w:rsid w:val="00EF3DA6"/>
    <w:rsid w:val="00EF4340"/>
    <w:rsid w:val="00EF4F46"/>
    <w:rsid w:val="00EF524F"/>
    <w:rsid w:val="00EF5275"/>
    <w:rsid w:val="00EF55B8"/>
    <w:rsid w:val="00EF5973"/>
    <w:rsid w:val="00EF59C8"/>
    <w:rsid w:val="00EF5B9C"/>
    <w:rsid w:val="00EF5C27"/>
    <w:rsid w:val="00EF5E44"/>
    <w:rsid w:val="00EF5E61"/>
    <w:rsid w:val="00EF5F2D"/>
    <w:rsid w:val="00EF6122"/>
    <w:rsid w:val="00EF665C"/>
    <w:rsid w:val="00EF6EB0"/>
    <w:rsid w:val="00EF7158"/>
    <w:rsid w:val="00EF72D6"/>
    <w:rsid w:val="00F001E2"/>
    <w:rsid w:val="00F002B2"/>
    <w:rsid w:val="00F00389"/>
    <w:rsid w:val="00F00732"/>
    <w:rsid w:val="00F0096D"/>
    <w:rsid w:val="00F00A70"/>
    <w:rsid w:val="00F00DEA"/>
    <w:rsid w:val="00F0117B"/>
    <w:rsid w:val="00F012F5"/>
    <w:rsid w:val="00F01797"/>
    <w:rsid w:val="00F01899"/>
    <w:rsid w:val="00F01F36"/>
    <w:rsid w:val="00F023DA"/>
    <w:rsid w:val="00F02A63"/>
    <w:rsid w:val="00F02AFD"/>
    <w:rsid w:val="00F02B95"/>
    <w:rsid w:val="00F03460"/>
    <w:rsid w:val="00F039BE"/>
    <w:rsid w:val="00F03B01"/>
    <w:rsid w:val="00F04B1E"/>
    <w:rsid w:val="00F04E2E"/>
    <w:rsid w:val="00F05306"/>
    <w:rsid w:val="00F05C5A"/>
    <w:rsid w:val="00F065FD"/>
    <w:rsid w:val="00F06891"/>
    <w:rsid w:val="00F06911"/>
    <w:rsid w:val="00F07340"/>
    <w:rsid w:val="00F07869"/>
    <w:rsid w:val="00F07AF3"/>
    <w:rsid w:val="00F07CF0"/>
    <w:rsid w:val="00F07FE6"/>
    <w:rsid w:val="00F103B2"/>
    <w:rsid w:val="00F10A91"/>
    <w:rsid w:val="00F10CA6"/>
    <w:rsid w:val="00F10DC9"/>
    <w:rsid w:val="00F114EB"/>
    <w:rsid w:val="00F117F0"/>
    <w:rsid w:val="00F11807"/>
    <w:rsid w:val="00F118CE"/>
    <w:rsid w:val="00F11D2D"/>
    <w:rsid w:val="00F11FEF"/>
    <w:rsid w:val="00F12D36"/>
    <w:rsid w:val="00F1334E"/>
    <w:rsid w:val="00F136A7"/>
    <w:rsid w:val="00F13C89"/>
    <w:rsid w:val="00F14A9A"/>
    <w:rsid w:val="00F14B5F"/>
    <w:rsid w:val="00F14F16"/>
    <w:rsid w:val="00F14F5B"/>
    <w:rsid w:val="00F1553A"/>
    <w:rsid w:val="00F157ED"/>
    <w:rsid w:val="00F158ED"/>
    <w:rsid w:val="00F1645B"/>
    <w:rsid w:val="00F16EA0"/>
    <w:rsid w:val="00F1741D"/>
    <w:rsid w:val="00F17AF9"/>
    <w:rsid w:val="00F2060F"/>
    <w:rsid w:val="00F206C1"/>
    <w:rsid w:val="00F207B9"/>
    <w:rsid w:val="00F2119A"/>
    <w:rsid w:val="00F2123C"/>
    <w:rsid w:val="00F2185F"/>
    <w:rsid w:val="00F21ADB"/>
    <w:rsid w:val="00F222AB"/>
    <w:rsid w:val="00F222C0"/>
    <w:rsid w:val="00F2240F"/>
    <w:rsid w:val="00F22B7E"/>
    <w:rsid w:val="00F22E8F"/>
    <w:rsid w:val="00F2311B"/>
    <w:rsid w:val="00F234B3"/>
    <w:rsid w:val="00F237A5"/>
    <w:rsid w:val="00F237A9"/>
    <w:rsid w:val="00F23C37"/>
    <w:rsid w:val="00F23FC2"/>
    <w:rsid w:val="00F2415A"/>
    <w:rsid w:val="00F241D8"/>
    <w:rsid w:val="00F247C8"/>
    <w:rsid w:val="00F24A2E"/>
    <w:rsid w:val="00F24BE5"/>
    <w:rsid w:val="00F24F10"/>
    <w:rsid w:val="00F25D2B"/>
    <w:rsid w:val="00F2607B"/>
    <w:rsid w:val="00F26626"/>
    <w:rsid w:val="00F26691"/>
    <w:rsid w:val="00F26720"/>
    <w:rsid w:val="00F2767E"/>
    <w:rsid w:val="00F27BD3"/>
    <w:rsid w:val="00F27C0A"/>
    <w:rsid w:val="00F3006C"/>
    <w:rsid w:val="00F302DE"/>
    <w:rsid w:val="00F30448"/>
    <w:rsid w:val="00F30BB7"/>
    <w:rsid w:val="00F30F40"/>
    <w:rsid w:val="00F30F45"/>
    <w:rsid w:val="00F31295"/>
    <w:rsid w:val="00F313C9"/>
    <w:rsid w:val="00F31672"/>
    <w:rsid w:val="00F31A6E"/>
    <w:rsid w:val="00F31BFC"/>
    <w:rsid w:val="00F31DEA"/>
    <w:rsid w:val="00F327A9"/>
    <w:rsid w:val="00F32C2E"/>
    <w:rsid w:val="00F32E54"/>
    <w:rsid w:val="00F33928"/>
    <w:rsid w:val="00F33B05"/>
    <w:rsid w:val="00F350D2"/>
    <w:rsid w:val="00F35D8A"/>
    <w:rsid w:val="00F35FE3"/>
    <w:rsid w:val="00F365A9"/>
    <w:rsid w:val="00F3700F"/>
    <w:rsid w:val="00F372DB"/>
    <w:rsid w:val="00F372EA"/>
    <w:rsid w:val="00F3744B"/>
    <w:rsid w:val="00F37C3D"/>
    <w:rsid w:val="00F37C9B"/>
    <w:rsid w:val="00F37E99"/>
    <w:rsid w:val="00F409DD"/>
    <w:rsid w:val="00F40A2F"/>
    <w:rsid w:val="00F40B3A"/>
    <w:rsid w:val="00F40C01"/>
    <w:rsid w:val="00F40DC4"/>
    <w:rsid w:val="00F40EDF"/>
    <w:rsid w:val="00F41412"/>
    <w:rsid w:val="00F4144B"/>
    <w:rsid w:val="00F4145C"/>
    <w:rsid w:val="00F4165F"/>
    <w:rsid w:val="00F41793"/>
    <w:rsid w:val="00F417F3"/>
    <w:rsid w:val="00F4184F"/>
    <w:rsid w:val="00F419EC"/>
    <w:rsid w:val="00F4287C"/>
    <w:rsid w:val="00F42E50"/>
    <w:rsid w:val="00F42FBD"/>
    <w:rsid w:val="00F435D4"/>
    <w:rsid w:val="00F444FF"/>
    <w:rsid w:val="00F4479F"/>
    <w:rsid w:val="00F4525A"/>
    <w:rsid w:val="00F45735"/>
    <w:rsid w:val="00F45B30"/>
    <w:rsid w:val="00F46155"/>
    <w:rsid w:val="00F46B16"/>
    <w:rsid w:val="00F46CCD"/>
    <w:rsid w:val="00F4774C"/>
    <w:rsid w:val="00F50392"/>
    <w:rsid w:val="00F5043F"/>
    <w:rsid w:val="00F50581"/>
    <w:rsid w:val="00F50802"/>
    <w:rsid w:val="00F50E36"/>
    <w:rsid w:val="00F51695"/>
    <w:rsid w:val="00F51D3D"/>
    <w:rsid w:val="00F51DD4"/>
    <w:rsid w:val="00F52386"/>
    <w:rsid w:val="00F52819"/>
    <w:rsid w:val="00F52B27"/>
    <w:rsid w:val="00F52E05"/>
    <w:rsid w:val="00F52F00"/>
    <w:rsid w:val="00F53506"/>
    <w:rsid w:val="00F53DDA"/>
    <w:rsid w:val="00F54274"/>
    <w:rsid w:val="00F543B7"/>
    <w:rsid w:val="00F54C63"/>
    <w:rsid w:val="00F54C69"/>
    <w:rsid w:val="00F54D67"/>
    <w:rsid w:val="00F54E36"/>
    <w:rsid w:val="00F55228"/>
    <w:rsid w:val="00F55567"/>
    <w:rsid w:val="00F55954"/>
    <w:rsid w:val="00F55F3A"/>
    <w:rsid w:val="00F55F6D"/>
    <w:rsid w:val="00F5623D"/>
    <w:rsid w:val="00F565E6"/>
    <w:rsid w:val="00F567E3"/>
    <w:rsid w:val="00F568EA"/>
    <w:rsid w:val="00F56C1C"/>
    <w:rsid w:val="00F56CBD"/>
    <w:rsid w:val="00F56D2D"/>
    <w:rsid w:val="00F56EB7"/>
    <w:rsid w:val="00F574E0"/>
    <w:rsid w:val="00F57836"/>
    <w:rsid w:val="00F579F4"/>
    <w:rsid w:val="00F57A1D"/>
    <w:rsid w:val="00F57AD6"/>
    <w:rsid w:val="00F57F51"/>
    <w:rsid w:val="00F605E2"/>
    <w:rsid w:val="00F60639"/>
    <w:rsid w:val="00F60730"/>
    <w:rsid w:val="00F60A6E"/>
    <w:rsid w:val="00F60C3F"/>
    <w:rsid w:val="00F60DE4"/>
    <w:rsid w:val="00F61168"/>
    <w:rsid w:val="00F613BA"/>
    <w:rsid w:val="00F6163C"/>
    <w:rsid w:val="00F61788"/>
    <w:rsid w:val="00F617DC"/>
    <w:rsid w:val="00F61E31"/>
    <w:rsid w:val="00F61F88"/>
    <w:rsid w:val="00F623E3"/>
    <w:rsid w:val="00F62507"/>
    <w:rsid w:val="00F63659"/>
    <w:rsid w:val="00F63907"/>
    <w:rsid w:val="00F63A94"/>
    <w:rsid w:val="00F63FA7"/>
    <w:rsid w:val="00F63FF2"/>
    <w:rsid w:val="00F64C28"/>
    <w:rsid w:val="00F64CFC"/>
    <w:rsid w:val="00F64D70"/>
    <w:rsid w:val="00F65050"/>
    <w:rsid w:val="00F65560"/>
    <w:rsid w:val="00F6577E"/>
    <w:rsid w:val="00F659A8"/>
    <w:rsid w:val="00F65F13"/>
    <w:rsid w:val="00F66B0F"/>
    <w:rsid w:val="00F66CE0"/>
    <w:rsid w:val="00F66D29"/>
    <w:rsid w:val="00F6736C"/>
    <w:rsid w:val="00F67A24"/>
    <w:rsid w:val="00F70292"/>
    <w:rsid w:val="00F702B1"/>
    <w:rsid w:val="00F702B7"/>
    <w:rsid w:val="00F703B1"/>
    <w:rsid w:val="00F70BF5"/>
    <w:rsid w:val="00F70C5E"/>
    <w:rsid w:val="00F70D7F"/>
    <w:rsid w:val="00F716B4"/>
    <w:rsid w:val="00F7177B"/>
    <w:rsid w:val="00F71B9B"/>
    <w:rsid w:val="00F722B6"/>
    <w:rsid w:val="00F724C5"/>
    <w:rsid w:val="00F727C7"/>
    <w:rsid w:val="00F72959"/>
    <w:rsid w:val="00F72E1F"/>
    <w:rsid w:val="00F72FE8"/>
    <w:rsid w:val="00F73808"/>
    <w:rsid w:val="00F74777"/>
    <w:rsid w:val="00F757BB"/>
    <w:rsid w:val="00F75C04"/>
    <w:rsid w:val="00F75D09"/>
    <w:rsid w:val="00F760F0"/>
    <w:rsid w:val="00F76133"/>
    <w:rsid w:val="00F763DC"/>
    <w:rsid w:val="00F76AFE"/>
    <w:rsid w:val="00F773EA"/>
    <w:rsid w:val="00F77836"/>
    <w:rsid w:val="00F77AE0"/>
    <w:rsid w:val="00F77B41"/>
    <w:rsid w:val="00F801BD"/>
    <w:rsid w:val="00F8037B"/>
    <w:rsid w:val="00F803A1"/>
    <w:rsid w:val="00F80890"/>
    <w:rsid w:val="00F81613"/>
    <w:rsid w:val="00F827F4"/>
    <w:rsid w:val="00F82AD2"/>
    <w:rsid w:val="00F82F5D"/>
    <w:rsid w:val="00F83200"/>
    <w:rsid w:val="00F834B4"/>
    <w:rsid w:val="00F83750"/>
    <w:rsid w:val="00F838C1"/>
    <w:rsid w:val="00F841FE"/>
    <w:rsid w:val="00F845D6"/>
    <w:rsid w:val="00F848A0"/>
    <w:rsid w:val="00F8529C"/>
    <w:rsid w:val="00F85398"/>
    <w:rsid w:val="00F85832"/>
    <w:rsid w:val="00F85A71"/>
    <w:rsid w:val="00F8654D"/>
    <w:rsid w:val="00F86D98"/>
    <w:rsid w:val="00F86DA8"/>
    <w:rsid w:val="00F87056"/>
    <w:rsid w:val="00F87B08"/>
    <w:rsid w:val="00F87DEC"/>
    <w:rsid w:val="00F87F33"/>
    <w:rsid w:val="00F90539"/>
    <w:rsid w:val="00F910C0"/>
    <w:rsid w:val="00F912A2"/>
    <w:rsid w:val="00F915B3"/>
    <w:rsid w:val="00F91CB7"/>
    <w:rsid w:val="00F92080"/>
    <w:rsid w:val="00F92776"/>
    <w:rsid w:val="00F931C5"/>
    <w:rsid w:val="00F93307"/>
    <w:rsid w:val="00F935F0"/>
    <w:rsid w:val="00F9372C"/>
    <w:rsid w:val="00F93920"/>
    <w:rsid w:val="00F93BBF"/>
    <w:rsid w:val="00F93DB5"/>
    <w:rsid w:val="00F9442A"/>
    <w:rsid w:val="00F948DF"/>
    <w:rsid w:val="00F94D62"/>
    <w:rsid w:val="00F95497"/>
    <w:rsid w:val="00F95CDC"/>
    <w:rsid w:val="00F95D26"/>
    <w:rsid w:val="00F961BB"/>
    <w:rsid w:val="00F968E2"/>
    <w:rsid w:val="00F97C1E"/>
    <w:rsid w:val="00F97E81"/>
    <w:rsid w:val="00F97F99"/>
    <w:rsid w:val="00FA0073"/>
    <w:rsid w:val="00FA0153"/>
    <w:rsid w:val="00FA0164"/>
    <w:rsid w:val="00FA0698"/>
    <w:rsid w:val="00FA0841"/>
    <w:rsid w:val="00FA0A13"/>
    <w:rsid w:val="00FA1094"/>
    <w:rsid w:val="00FA1204"/>
    <w:rsid w:val="00FA160D"/>
    <w:rsid w:val="00FA2499"/>
    <w:rsid w:val="00FA2933"/>
    <w:rsid w:val="00FA2D19"/>
    <w:rsid w:val="00FA2D7C"/>
    <w:rsid w:val="00FA303D"/>
    <w:rsid w:val="00FA38AB"/>
    <w:rsid w:val="00FA3F9E"/>
    <w:rsid w:val="00FA42BC"/>
    <w:rsid w:val="00FA4372"/>
    <w:rsid w:val="00FA44AB"/>
    <w:rsid w:val="00FA4EB4"/>
    <w:rsid w:val="00FA5002"/>
    <w:rsid w:val="00FA5031"/>
    <w:rsid w:val="00FA5157"/>
    <w:rsid w:val="00FA5327"/>
    <w:rsid w:val="00FA590F"/>
    <w:rsid w:val="00FA5DBC"/>
    <w:rsid w:val="00FA5DD0"/>
    <w:rsid w:val="00FA5FD1"/>
    <w:rsid w:val="00FA6198"/>
    <w:rsid w:val="00FA6429"/>
    <w:rsid w:val="00FA66F2"/>
    <w:rsid w:val="00FA6775"/>
    <w:rsid w:val="00FA6CEB"/>
    <w:rsid w:val="00FA6DFD"/>
    <w:rsid w:val="00FA7669"/>
    <w:rsid w:val="00FA7981"/>
    <w:rsid w:val="00FA7B2C"/>
    <w:rsid w:val="00FA7B63"/>
    <w:rsid w:val="00FA7F77"/>
    <w:rsid w:val="00FB0068"/>
    <w:rsid w:val="00FB0C44"/>
    <w:rsid w:val="00FB107C"/>
    <w:rsid w:val="00FB10B9"/>
    <w:rsid w:val="00FB13C1"/>
    <w:rsid w:val="00FB1A11"/>
    <w:rsid w:val="00FB240D"/>
    <w:rsid w:val="00FB2610"/>
    <w:rsid w:val="00FB282D"/>
    <w:rsid w:val="00FB3114"/>
    <w:rsid w:val="00FB3A61"/>
    <w:rsid w:val="00FB3AAB"/>
    <w:rsid w:val="00FB3B0D"/>
    <w:rsid w:val="00FB3CF7"/>
    <w:rsid w:val="00FB4A1F"/>
    <w:rsid w:val="00FB4DF7"/>
    <w:rsid w:val="00FB50D8"/>
    <w:rsid w:val="00FB5AB1"/>
    <w:rsid w:val="00FB5E2A"/>
    <w:rsid w:val="00FB5E63"/>
    <w:rsid w:val="00FB61F4"/>
    <w:rsid w:val="00FB63CD"/>
    <w:rsid w:val="00FB6740"/>
    <w:rsid w:val="00FB727F"/>
    <w:rsid w:val="00FB7376"/>
    <w:rsid w:val="00FB7A08"/>
    <w:rsid w:val="00FB7CAC"/>
    <w:rsid w:val="00FC0320"/>
    <w:rsid w:val="00FC03D2"/>
    <w:rsid w:val="00FC04FA"/>
    <w:rsid w:val="00FC0698"/>
    <w:rsid w:val="00FC0913"/>
    <w:rsid w:val="00FC0B9C"/>
    <w:rsid w:val="00FC1D50"/>
    <w:rsid w:val="00FC1E32"/>
    <w:rsid w:val="00FC1E95"/>
    <w:rsid w:val="00FC1F13"/>
    <w:rsid w:val="00FC1F43"/>
    <w:rsid w:val="00FC2676"/>
    <w:rsid w:val="00FC2A31"/>
    <w:rsid w:val="00FC2CA9"/>
    <w:rsid w:val="00FC3361"/>
    <w:rsid w:val="00FC37EC"/>
    <w:rsid w:val="00FC39E7"/>
    <w:rsid w:val="00FC3EC8"/>
    <w:rsid w:val="00FC3EE3"/>
    <w:rsid w:val="00FC4505"/>
    <w:rsid w:val="00FC4A6A"/>
    <w:rsid w:val="00FC5A40"/>
    <w:rsid w:val="00FC5C6F"/>
    <w:rsid w:val="00FC60DE"/>
    <w:rsid w:val="00FC641F"/>
    <w:rsid w:val="00FC693D"/>
    <w:rsid w:val="00FC6B4B"/>
    <w:rsid w:val="00FC6C15"/>
    <w:rsid w:val="00FC6D60"/>
    <w:rsid w:val="00FC72B8"/>
    <w:rsid w:val="00FC7DC3"/>
    <w:rsid w:val="00FD06C0"/>
    <w:rsid w:val="00FD0B0F"/>
    <w:rsid w:val="00FD11C1"/>
    <w:rsid w:val="00FD135B"/>
    <w:rsid w:val="00FD152C"/>
    <w:rsid w:val="00FD1A49"/>
    <w:rsid w:val="00FD1A7E"/>
    <w:rsid w:val="00FD1EFF"/>
    <w:rsid w:val="00FD20EC"/>
    <w:rsid w:val="00FD2509"/>
    <w:rsid w:val="00FD2D88"/>
    <w:rsid w:val="00FD3416"/>
    <w:rsid w:val="00FD359E"/>
    <w:rsid w:val="00FD37FD"/>
    <w:rsid w:val="00FD3829"/>
    <w:rsid w:val="00FD3AA0"/>
    <w:rsid w:val="00FD4472"/>
    <w:rsid w:val="00FD44D8"/>
    <w:rsid w:val="00FD4592"/>
    <w:rsid w:val="00FD4608"/>
    <w:rsid w:val="00FD47AD"/>
    <w:rsid w:val="00FD4915"/>
    <w:rsid w:val="00FD50C2"/>
    <w:rsid w:val="00FD5182"/>
    <w:rsid w:val="00FD52B3"/>
    <w:rsid w:val="00FD55F0"/>
    <w:rsid w:val="00FD63FB"/>
    <w:rsid w:val="00FD64F9"/>
    <w:rsid w:val="00FD66A4"/>
    <w:rsid w:val="00FD6774"/>
    <w:rsid w:val="00FD67DB"/>
    <w:rsid w:val="00FD6AF9"/>
    <w:rsid w:val="00FD7026"/>
    <w:rsid w:val="00FD7DBE"/>
    <w:rsid w:val="00FE02E5"/>
    <w:rsid w:val="00FE139A"/>
    <w:rsid w:val="00FE1544"/>
    <w:rsid w:val="00FE17BE"/>
    <w:rsid w:val="00FE1828"/>
    <w:rsid w:val="00FE1A5B"/>
    <w:rsid w:val="00FE1DDA"/>
    <w:rsid w:val="00FE1F45"/>
    <w:rsid w:val="00FE211E"/>
    <w:rsid w:val="00FE228E"/>
    <w:rsid w:val="00FE274B"/>
    <w:rsid w:val="00FE2801"/>
    <w:rsid w:val="00FE2816"/>
    <w:rsid w:val="00FE3BB7"/>
    <w:rsid w:val="00FE41CD"/>
    <w:rsid w:val="00FE4499"/>
    <w:rsid w:val="00FE4A5F"/>
    <w:rsid w:val="00FE4F92"/>
    <w:rsid w:val="00FE543E"/>
    <w:rsid w:val="00FE5A91"/>
    <w:rsid w:val="00FE5AD7"/>
    <w:rsid w:val="00FE5B83"/>
    <w:rsid w:val="00FE5C49"/>
    <w:rsid w:val="00FE5E90"/>
    <w:rsid w:val="00FE6115"/>
    <w:rsid w:val="00FE6F45"/>
    <w:rsid w:val="00FE6FEB"/>
    <w:rsid w:val="00FE727F"/>
    <w:rsid w:val="00FE730F"/>
    <w:rsid w:val="00FE7974"/>
    <w:rsid w:val="00FE7EBF"/>
    <w:rsid w:val="00FE7EC0"/>
    <w:rsid w:val="00FF00FC"/>
    <w:rsid w:val="00FF0232"/>
    <w:rsid w:val="00FF069A"/>
    <w:rsid w:val="00FF0732"/>
    <w:rsid w:val="00FF0BF1"/>
    <w:rsid w:val="00FF108E"/>
    <w:rsid w:val="00FF11A4"/>
    <w:rsid w:val="00FF1264"/>
    <w:rsid w:val="00FF146E"/>
    <w:rsid w:val="00FF17F6"/>
    <w:rsid w:val="00FF1AFF"/>
    <w:rsid w:val="00FF2994"/>
    <w:rsid w:val="00FF29B5"/>
    <w:rsid w:val="00FF2D45"/>
    <w:rsid w:val="00FF3188"/>
    <w:rsid w:val="00FF3C45"/>
    <w:rsid w:val="00FF3F7C"/>
    <w:rsid w:val="00FF4327"/>
    <w:rsid w:val="00FF4E02"/>
    <w:rsid w:val="00FF4E6B"/>
    <w:rsid w:val="00FF4F51"/>
    <w:rsid w:val="00FF544B"/>
    <w:rsid w:val="00FF5705"/>
    <w:rsid w:val="00FF591B"/>
    <w:rsid w:val="00FF5D99"/>
    <w:rsid w:val="00FF67FF"/>
    <w:rsid w:val="00FF6B4C"/>
    <w:rsid w:val="00FF7026"/>
    <w:rsid w:val="00FF71D7"/>
    <w:rsid w:val="00FF784C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71A5-6A5D-4B00-86B2-2E6C542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3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47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14</cp:revision>
  <cp:lastPrinted>2020-02-05T18:52:00Z</cp:lastPrinted>
  <dcterms:created xsi:type="dcterms:W3CDTF">2014-06-23T04:33:00Z</dcterms:created>
  <dcterms:modified xsi:type="dcterms:W3CDTF">2020-02-12T16:52:00Z</dcterms:modified>
</cp:coreProperties>
</file>