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4F" w:rsidRDefault="0016124F" w:rsidP="0016124F">
      <w:pPr>
        <w:jc w:val="right"/>
        <w:rPr>
          <w:rFonts w:ascii="Times New Roman" w:eastAsia="Times New Roman" w:hAnsi="Times New Roman" w:cs="Times New Roman"/>
        </w:rPr>
      </w:pPr>
      <w:r w:rsidRPr="000346E7">
        <w:rPr>
          <w:rFonts w:ascii="Times New Roman" w:eastAsia="Times New Roman" w:hAnsi="Times New Roman" w:cs="Times New Roman"/>
        </w:rPr>
        <w:t>Приложение №</w:t>
      </w:r>
      <w:r>
        <w:rPr>
          <w:rFonts w:ascii="Times New Roman" w:eastAsia="Times New Roman" w:hAnsi="Times New Roman" w:cs="Times New Roman"/>
        </w:rPr>
        <w:t>1</w:t>
      </w:r>
    </w:p>
    <w:p w:rsidR="0016124F" w:rsidRPr="000346E7" w:rsidRDefault="0016124F" w:rsidP="0016124F">
      <w:pPr>
        <w:jc w:val="right"/>
        <w:rPr>
          <w:rFonts w:ascii="Times New Roman" w:eastAsia="Times New Roman" w:hAnsi="Times New Roman" w:cs="Times New Roman"/>
        </w:rPr>
      </w:pPr>
      <w:r w:rsidRPr="000346E7"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346E7">
        <w:rPr>
          <w:rFonts w:ascii="Times New Roman" w:eastAsia="Times New Roman" w:hAnsi="Times New Roman" w:cs="Times New Roman"/>
        </w:rPr>
        <w:t>к приказу    МБОУ «</w:t>
      </w:r>
      <w:r w:rsidR="00310DE9">
        <w:rPr>
          <w:rFonts w:ascii="Times New Roman" w:eastAsia="Times New Roman" w:hAnsi="Times New Roman" w:cs="Times New Roman"/>
        </w:rPr>
        <w:t>Знаменская ООШ</w:t>
      </w:r>
      <w:r w:rsidRPr="000346E7">
        <w:rPr>
          <w:rFonts w:ascii="Times New Roman" w:eastAsia="Times New Roman" w:hAnsi="Times New Roman" w:cs="Times New Roman"/>
        </w:rPr>
        <w:t>»</w:t>
      </w:r>
    </w:p>
    <w:p w:rsidR="0016124F" w:rsidRDefault="0016124F" w:rsidP="0016124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№ </w:t>
      </w:r>
      <w:r w:rsidR="00310DE9">
        <w:rPr>
          <w:rFonts w:ascii="Times New Roman" w:eastAsia="Times New Roman" w:hAnsi="Times New Roman" w:cs="Times New Roman"/>
        </w:rPr>
        <w:t>19/</w:t>
      </w:r>
      <w:proofErr w:type="gramStart"/>
      <w:r w:rsidR="00310DE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310DE9"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апреля 2020 года</w:t>
      </w:r>
    </w:p>
    <w:p w:rsidR="00F45E84" w:rsidRPr="00F45E84" w:rsidRDefault="00F45E84" w:rsidP="009A7242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9A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F45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</w:t>
      </w:r>
      <w:r w:rsidR="00CD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ганизации образовательного   процесса в период</w:t>
      </w:r>
      <w:r w:rsidRPr="00F45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карантина</w:t>
      </w:r>
      <w:r w:rsidR="009A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242" w:rsidRPr="009A72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(всеобщей самоизоляции)</w:t>
      </w:r>
      <w:r w:rsidR="009A7242" w:rsidRPr="009A72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D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="00CD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  «</w:t>
      </w:r>
      <w:proofErr w:type="gramEnd"/>
      <w:r w:rsidR="00CD7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0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Знаменская ООШ</w:t>
      </w:r>
      <w:r w:rsidRPr="00F45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45E84" w:rsidRPr="00310DE9" w:rsidRDefault="00F45E84" w:rsidP="009A7242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Общие положения</w:t>
      </w:r>
    </w:p>
    <w:p w:rsidR="00F45E84" w:rsidRPr="00310DE9" w:rsidRDefault="001C122A" w:rsidP="001C1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proofErr w:type="gramEnd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регулирует организацию</w:t>
      </w:r>
      <w:r w:rsidR="00CD703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bookmarkStart w:id="0" w:name="_GoBack"/>
      <w:bookmarkEnd w:id="0"/>
      <w:r w:rsidR="00CD703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7A6FB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в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«Знаменская ООШ</w:t>
      </w:r>
      <w:r w:rsidR="001B252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(далее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CD703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период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карантина</w:t>
      </w:r>
      <w:r w:rsidR="009A7242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(всеобщей самоизоляции)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84" w:rsidRPr="00310DE9" w:rsidRDefault="001C122A" w:rsidP="001C1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proofErr w:type="gramEnd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Положение разработано на основании Закона РФ «Об образовании в Российской Федерации»</w:t>
      </w:r>
      <w:r w:rsidR="00CD703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от29.12.2012.№273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703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«Санитарно-эпидемиологических требований к условиям и организации обучения в общеобразовательных учреждениях» от 24.11.2015. №8, Приказами Министерства</w:t>
      </w:r>
      <w:r w:rsidR="001B252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России</w:t>
      </w:r>
      <w:r w:rsidR="00CD703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марта 2020 года №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1B252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 марта 2020 года №104  «Об организации образовательной деятельности  в организациях, реализующих образовательные программы начального общего, основного общего, среднего общего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1B252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1B252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Российской Федерации»</w:t>
      </w:r>
      <w:r w:rsidR="007A6FB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84" w:rsidRPr="00310DE9" w:rsidRDefault="001C122A" w:rsidP="001C1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разработано в целях определения един</w:t>
      </w:r>
      <w:r w:rsidR="001B252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подходов к деятельности Лицея</w:t>
      </w:r>
      <w:r w:rsidR="00C45A20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</w:t>
      </w:r>
      <w:proofErr w:type="gramStart"/>
      <w:r w:rsidR="00C45A20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1B252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</w:t>
      </w:r>
      <w:proofErr w:type="gramEnd"/>
      <w:r w:rsidR="001B252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карантина</w:t>
      </w:r>
      <w:r w:rsidR="009A7242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(всеобщей самоизоляции)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обеспечению усвоения обучающимися обязательного минимума содержания образовательных программ.</w:t>
      </w:r>
    </w:p>
    <w:p w:rsidR="00F45E84" w:rsidRPr="00310DE9" w:rsidRDefault="00F45E84" w:rsidP="009A7242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5A20"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>Ор</w:t>
      </w:r>
      <w:r w:rsidR="00C45A20"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ганизация </w:t>
      </w:r>
      <w:proofErr w:type="gramStart"/>
      <w:r w:rsidR="00C45A20"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образовательного</w:t>
      </w:r>
      <w:r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>  процесса</w:t>
      </w:r>
      <w:proofErr w:type="gramEnd"/>
      <w:r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 </w:t>
      </w:r>
      <w:r w:rsidR="00C45A20"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>в период</w:t>
      </w:r>
      <w:r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карантина </w:t>
      </w:r>
      <w:r w:rsidR="009A7242"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(всеобщей самоизоляции) </w:t>
      </w:r>
      <w:r w:rsidRPr="00310DE9">
        <w:rPr>
          <w:rFonts w:ascii="Times New Roman" w:hAnsi="Times New Roman" w:cs="Times New Roman"/>
          <w:b/>
          <w:sz w:val="24"/>
          <w:szCs w:val="24"/>
          <w:lang w:eastAsia="ru-RU"/>
        </w:rPr>
        <w:t>(режим работы)</w:t>
      </w:r>
    </w:p>
    <w:p w:rsidR="00F45E84" w:rsidRPr="00310DE9" w:rsidRDefault="00C45A20" w:rsidP="001C122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 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 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указаний вышестоящих органов управления образованием или на основании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  о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заболевших учащихся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приказ о временном приостановлении учебно-воспитательного процесса или об ограничительных мероприятиях в отдельных классах и организ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карантинного режима в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(классе).</w:t>
      </w:r>
    </w:p>
    <w:p w:rsidR="001C122A" w:rsidRPr="00310DE9" w:rsidRDefault="00C45A20" w:rsidP="001C122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 </w:t>
      </w:r>
      <w:proofErr w:type="gramStart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 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карантина</w:t>
      </w:r>
      <w:proofErr w:type="gramEnd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242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режима всеобщей самоизоляции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F45E84" w:rsidRPr="00310DE9" w:rsidRDefault="00C45A20" w:rsidP="001C122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2.3. </w:t>
      </w:r>
      <w:r w:rsidR="001C122A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</w:t>
      </w:r>
      <w:r w:rsidR="00310DE9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ктор школы</w:t>
      </w:r>
      <w:r w:rsidR="00F45E84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45E84" w:rsidRPr="0031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122A" w:rsidRPr="00310DE9" w:rsidRDefault="001C122A" w:rsidP="001C122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организацией ознакомления всех участников учебно-воспитательного процесса с документами, регламенти</w:t>
      </w:r>
      <w:r w:rsidR="00C45A20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рующими организацию работы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карантина</w:t>
      </w:r>
      <w:r w:rsidR="009A7242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(всеобщей самоизоляции).</w:t>
      </w:r>
    </w:p>
    <w:p w:rsidR="001C122A" w:rsidRPr="00310DE9" w:rsidRDefault="001C122A" w:rsidP="001C122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соб</w:t>
      </w:r>
      <w:r w:rsidR="00C45A20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людение работниками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карантинного режима</w:t>
      </w:r>
      <w:r w:rsidR="009A7242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режима всеобщей самоизоляции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A20" w:rsidRPr="00310DE9" w:rsidRDefault="001C122A" w:rsidP="001C122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45A20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реализацией мероприятий, направленных на обеспечение выполнения образовательных программ.</w:t>
      </w:r>
    </w:p>
    <w:p w:rsidR="00C45A20" w:rsidRPr="00310DE9" w:rsidRDefault="001C122A" w:rsidP="001C122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решения, направленные на</w:t>
      </w:r>
      <w:r w:rsidR="00C45A20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оптимизацию работы </w:t>
      </w:r>
      <w:proofErr w:type="gramStart"/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20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C45A20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(всеобщей самоизоляции)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E1" w:rsidRPr="00310DE9" w:rsidRDefault="009D3BE1" w:rsidP="001C122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Организует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 количества</w:t>
      </w:r>
      <w:proofErr w:type="gramEnd"/>
      <w:r w:rsidR="009A7242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заболевших учащихся по классам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мониторинг дистанционного обучения, осуществляемого учителями-предметниками. </w:t>
      </w:r>
    </w:p>
    <w:p w:rsidR="00F45E84" w:rsidRPr="00310DE9" w:rsidRDefault="00C45A20" w:rsidP="001C1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="00F45E84" w:rsidRPr="0031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D0641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Заместители</w:t>
      </w:r>
      <w:r w:rsidR="00F45E84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директора:</w:t>
      </w:r>
      <w:r w:rsidR="00F45E84" w:rsidRPr="0031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5E84" w:rsidRPr="00310DE9" w:rsidRDefault="00C45A20" w:rsidP="001C122A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  разработку мероприятий, направленных на обеспечение выполнения образовательных программ обучающимися; о</w:t>
      </w:r>
      <w:r w:rsidR="007A6FB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</w:t>
      </w:r>
      <w:r w:rsidR="001C122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совместно с  классными руководителями, учителями – предметниками, педагогами дополнительного образования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организации учебной де</w:t>
      </w:r>
      <w:r w:rsidR="001C122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обучающимися в период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карантина: виды, количество  работ, форму обучения (дистанционная,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удаленная,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  и т.д.), сроки получения заданий обучающимися и предо</w:t>
      </w:r>
      <w:r w:rsidR="001C122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ими выполненных работ, сроки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 на сайте школы</w:t>
      </w:r>
      <w:r w:rsidR="001C122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84" w:rsidRPr="00310DE9" w:rsidRDefault="001C122A" w:rsidP="001C122A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  всех</w:t>
      </w:r>
      <w:proofErr w:type="gramEnd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A6FB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образовательного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(педагогов, обучающихся, родителей (законных представителей) обу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чающихся, иных работников)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 орг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работы в период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самоизоляции),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сайт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84" w:rsidRPr="00310DE9" w:rsidRDefault="001C122A" w:rsidP="001C1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контроль за корректировкой тематического </w:t>
      </w:r>
      <w:proofErr w:type="gramStart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  рабочей</w:t>
      </w:r>
      <w:proofErr w:type="gramEnd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программы  учителями и педагогами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4CA" w:rsidRPr="00310DE9" w:rsidRDefault="004024CA" w:rsidP="001C1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4.Разрабаты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 по</w:t>
      </w:r>
      <w:proofErr w:type="gramEnd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</w:t>
      </w:r>
      <w:r w:rsidR="00F2414E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 время карантин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а (режима всеобщей самоизоляции)</w:t>
      </w:r>
      <w:r w:rsidR="00F2414E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F2414E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использование учителями и педагогами дополнительного образования дистанци</w:t>
      </w:r>
      <w:r w:rsidR="00F2414E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форм обучения, осуществляю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методическое сопровождение и контроль за ведением педагогических технологий, методик с целью реализации в полном объёме образовательных программ.</w:t>
      </w:r>
    </w:p>
    <w:p w:rsidR="00F45E84" w:rsidRPr="00310DE9" w:rsidRDefault="004024CA" w:rsidP="00402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  учебно</w:t>
      </w:r>
      <w:proofErr w:type="gramEnd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-воспитательную,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научно-методическую</w:t>
      </w:r>
      <w:r w:rsidR="00F2414E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организационно-педагогическую деятельность педагогического коллектива в со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планом работы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84" w:rsidRPr="00310DE9" w:rsidRDefault="009D0641" w:rsidP="009D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Осуществляют мониторинг и анализ деятельности работы </w:t>
      </w:r>
      <w:proofErr w:type="gramStart"/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641" w:rsidRPr="00310DE9" w:rsidRDefault="009D0641" w:rsidP="009D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Учителя, выполняющие функции классных руководителей:</w:t>
      </w:r>
    </w:p>
    <w:p w:rsidR="00F2414E" w:rsidRPr="00310DE9" w:rsidRDefault="00F2414E" w:rsidP="009D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Собирают данные о наличии у обучающихся и их родителей                                    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интернета, гаджетов, электронной почты, необходимых для подключения к дистанционному обучению.</w:t>
      </w:r>
    </w:p>
    <w:p w:rsidR="009D0641" w:rsidRPr="00310DE9" w:rsidRDefault="00F2414E" w:rsidP="009D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 разъяснительную работу с родителями (законными представителями), доводят информацию о введении карантинного режима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</w:t>
      </w:r>
      <w:proofErr w:type="gramStart"/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самоизоляции) 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сроках через запись в дневниках обучающихся или личное сообщение по домашнему(мобильному) телефону, или через другие виды связи.</w:t>
      </w:r>
    </w:p>
    <w:p w:rsidR="009D0641" w:rsidRPr="00310DE9" w:rsidRDefault="00F2414E" w:rsidP="009D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Доводят информацию до обучающихся и их родителей</w:t>
      </w:r>
      <w:r w:rsidR="00D069F3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 заданиях на период карантинного режима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</w:t>
      </w:r>
      <w:proofErr w:type="gramStart"/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самоизоляции) </w:t>
      </w:r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D064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выполнения программного материала</w:t>
      </w:r>
      <w:r w:rsidR="00D069F3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в дистанционном режиме.</w:t>
      </w:r>
    </w:p>
    <w:p w:rsidR="00D069F3" w:rsidRPr="00310DE9" w:rsidRDefault="00F2414E" w:rsidP="009D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69F3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нформирую</w:t>
      </w:r>
      <w:r w:rsidR="00D069F3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родителей (законных представителей) об итогах учебной деятельности их детей, в том числе с применением дистанционных форм обучения и самостоятельной работы обучающихся.</w:t>
      </w:r>
    </w:p>
    <w:p w:rsidR="00F45E84" w:rsidRPr="00310DE9" w:rsidRDefault="00F45E84" w:rsidP="009A7242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69F3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педагогической деятельности.</w:t>
      </w:r>
    </w:p>
    <w:p w:rsidR="00F45E84" w:rsidRPr="00310DE9" w:rsidRDefault="00D069F3" w:rsidP="007A6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Продолжительность рабочего времени учителей-предметников и педагогов дополнительного образования в период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режима всеобщей самоизоляции)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F2414E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FBB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установленной учебной нагрузкой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учителя.</w:t>
      </w:r>
    </w:p>
    <w:p w:rsidR="00F45E84" w:rsidRPr="00310DE9" w:rsidRDefault="00D069F3" w:rsidP="00D06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Учителя – предметники и педагоги дополнительного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</w:t>
      </w:r>
      <w:proofErr w:type="gramEnd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  корректировку тематического планирования  рабочей учебной программы с целью обеспечения освоения обучающимися образовательных программ в полном объеме, используя блочную подачу  учебного материала и резервное время. При внесении изменений в тематическое планирование практическая часть программы остается неизменной. </w:t>
      </w:r>
    </w:p>
    <w:p w:rsidR="00F45E84" w:rsidRPr="00310DE9" w:rsidRDefault="00D069F3" w:rsidP="00D06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прохождения образовательных программ в пол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объеме обучающимися учителя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электронное обучение посредством разнообразных форм самостоятельной работы, дистанционных форм обучения. Информация о применяемых формах работы, видах самостоятел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работы доводится учителями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классными </w:t>
      </w:r>
      <w:proofErr w:type="gramStart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  до</w:t>
      </w:r>
      <w:proofErr w:type="gramEnd"/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обучающихся, их родителей (законных представителей)</w:t>
      </w:r>
      <w:r w:rsidR="00F2414E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устанавливаемые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84" w:rsidRPr="00310DE9" w:rsidRDefault="00892556" w:rsidP="00892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обучающихся во время карантина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учителем-предметником. Оценка может быть дана только в части достижения обучающимся положительных результатов и в этом случае выставляется в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414E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журнал в информационной системе образовательных услуг «Виртуальная школа»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556" w:rsidRPr="00310DE9" w:rsidRDefault="00892556" w:rsidP="00892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 темам и заданиям, вызвавшим затруднения обучающихся при самостоятельном изучении, учителем – предметником проводится корректировка после выхода с карантина, пробелы устраняются через индивидуальную работу с обучающимися.</w:t>
      </w:r>
    </w:p>
    <w:p w:rsidR="009D3BE1" w:rsidRPr="00310DE9" w:rsidRDefault="00E51356" w:rsidP="00892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</w:t>
      </w:r>
      <w:r w:rsidR="009D3BE1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 – предметникам рекомендуется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свою педагогическую деятельность с учётом системы дистанционного обучения, создавать простейшие, нужные для обучающихся, ресурсы, задания,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 на</w:t>
      </w:r>
      <w:proofErr w:type="gramEnd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 портале, в  информационной системе образовательных услуг «Виртуальная школа» или иной платформе с использованием различных электронных образовательных ресурсов с учётом  сокращения продолжительности урока до 30 минут</w:t>
      </w:r>
    </w:p>
    <w:p w:rsidR="00F45E84" w:rsidRPr="00310DE9" w:rsidRDefault="00B2630A" w:rsidP="00B2630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F45E84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еятельность обучающихся в период</w:t>
      </w:r>
      <w:r w:rsidR="00F45E84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карантина</w:t>
      </w:r>
      <w:r w:rsidR="00C951B5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51B5" w:rsidRPr="0031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(всеобщей самоизоляции)</w:t>
      </w:r>
      <w:r w:rsidR="00F45E84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45E84" w:rsidRPr="00310DE9" w:rsidRDefault="00B2630A" w:rsidP="00B2630A">
      <w:pPr>
        <w:pStyle w:val="a9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карантина</w:t>
      </w:r>
      <w:proofErr w:type="gramEnd"/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посещают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84" w:rsidRPr="00310DE9" w:rsidRDefault="00F45E84" w:rsidP="00B2630A">
      <w:pPr>
        <w:pStyle w:val="a9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  самостоятельно</w:t>
      </w:r>
      <w:proofErr w:type="gramEnd"/>
      <w:r w:rsidR="00B2630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 указанные темы,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задания с целью прохождения материала, в том числе с применением дистанционных </w:t>
      </w:r>
      <w:r w:rsidR="00B2630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 (Интернет, сайт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B2630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ИСОУ «Виртуальная школа»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5E84" w:rsidRPr="00310DE9" w:rsidRDefault="00F45E84" w:rsidP="00B2630A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</w:t>
      </w:r>
      <w:r w:rsidR="00B2630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едоставляют выполненные в период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 соответствии с требованиями учителей-предметников.</w:t>
      </w:r>
    </w:p>
    <w:p w:rsidR="007A6FBB" w:rsidRPr="00310DE9" w:rsidRDefault="00F45E84" w:rsidP="009A7242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обуча</w:t>
      </w:r>
      <w:r w:rsidR="00B2630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 во время карантина 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(режима всеобщей </w:t>
      </w:r>
      <w:proofErr w:type="gramStart"/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самоизоляции)  </w:t>
      </w:r>
      <w:r w:rsidR="00B2630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="00B2630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оценена </w:t>
      </w:r>
      <w:r w:rsidR="00B2630A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случае достижения положительных результатов.</w:t>
      </w:r>
    </w:p>
    <w:p w:rsidR="00B2630A" w:rsidRPr="00310DE9" w:rsidRDefault="00B2630A" w:rsidP="00B2630A">
      <w:pPr>
        <w:pStyle w:val="a9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родителей (законных представителей) обучающихся.</w:t>
      </w:r>
    </w:p>
    <w:p w:rsidR="00B2630A" w:rsidRPr="00310DE9" w:rsidRDefault="00B2630A" w:rsidP="00B2630A">
      <w:pPr>
        <w:pStyle w:val="a9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обучающихся имеют право: </w:t>
      </w:r>
    </w:p>
    <w:p w:rsidR="00B2630A" w:rsidRPr="00310DE9" w:rsidRDefault="00B2630A" w:rsidP="00B2630A">
      <w:pPr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Положением об организации работы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карантина</w:t>
      </w:r>
      <w:proofErr w:type="gramEnd"/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30A" w:rsidRPr="00310DE9" w:rsidRDefault="00B2630A" w:rsidP="00B2630A">
      <w:pPr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от классного руководителя информацию о карантинном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(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его сроках через запись в дневниках обучающихся или личное сообщение по до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машнему или мобильному телефону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631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4631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 и др..</w:t>
      </w:r>
    </w:p>
    <w:p w:rsidR="00B2630A" w:rsidRPr="00310DE9" w:rsidRDefault="00B2630A" w:rsidP="00B2630A">
      <w:pPr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информацию о полученных заданиях и итогах учебной деятельности их обучающихся детей в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карантина</w:t>
      </w:r>
      <w:proofErr w:type="gramEnd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применен</w:t>
      </w:r>
      <w:r w:rsidR="0034631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дистанционных форм обучения, через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школы</w:t>
      </w:r>
      <w:r w:rsidR="0034631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ИСОУ «Виртуальная школа».</w:t>
      </w:r>
    </w:p>
    <w:p w:rsidR="00B2630A" w:rsidRPr="00310DE9" w:rsidRDefault="00B2630A" w:rsidP="00B2630A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обучающихся обязаны: </w:t>
      </w:r>
    </w:p>
    <w:p w:rsidR="00B2630A" w:rsidRPr="00310DE9" w:rsidRDefault="00B2630A" w:rsidP="00B2630A">
      <w:pPr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выполнения их ребенком карантинного режима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84" w:rsidRPr="00310DE9" w:rsidRDefault="00B2630A" w:rsidP="00500A49">
      <w:pPr>
        <w:numPr>
          <w:ilvl w:val="2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выполнения их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  ребенком</w:t>
      </w:r>
      <w:proofErr w:type="gramEnd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заданий во время карантина</w:t>
      </w:r>
      <w:r w:rsidR="00C951B5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применением дистанционных технологий</w:t>
      </w:r>
      <w:r w:rsidR="0034631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 сайт </w:t>
      </w:r>
      <w:r w:rsidR="00310DE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34631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ИСОУ «Виртуальная школа».</w:t>
      </w:r>
    </w:p>
    <w:p w:rsidR="00F45E84" w:rsidRPr="00310DE9" w:rsidRDefault="00346319" w:rsidP="009A7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F45E84" w:rsidRPr="00310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документации.</w:t>
      </w:r>
    </w:p>
    <w:p w:rsidR="00F45E84" w:rsidRPr="00310DE9" w:rsidRDefault="00346319" w:rsidP="0050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proofErr w:type="gramStart"/>
      <w:r w:rsidRPr="00310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1.Учителями</w:t>
      </w:r>
      <w:proofErr w:type="gramEnd"/>
      <w:r w:rsidRPr="00310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-предметниками и педагогами дополнительного образования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</w:t>
      </w:r>
      <w:r w:rsidR="00310DE9" w:rsidRPr="00310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школой</w:t>
      </w:r>
      <w:r w:rsidRPr="00310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невозможности изучения учебных тем обучающимися самостоятельно, учитель-предметник может организовать прохождение программного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F45E84" w:rsidRPr="00310DE9" w:rsidRDefault="00346319" w:rsidP="0050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500A4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расписанию занятий во всех видах журналов (классных, элективных, дополнительного образования и т.д.)</w:t>
      </w:r>
      <w:r w:rsidR="00500A4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электронном журнале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A4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ИСОУ «Виртуальная школа»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«Ч</w:t>
      </w:r>
      <w:r w:rsidR="00500A4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пройдено на уроке» учителем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делается запись темы учебного занятия в соответствии с </w:t>
      </w:r>
      <w:r w:rsidR="00500A49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изменениями, внесёнными в календарно-тематическое планирование.</w:t>
      </w:r>
    </w:p>
    <w:p w:rsidR="00500A49" w:rsidRPr="00310DE9" w:rsidRDefault="00500A49" w:rsidP="0050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внесёнными в календарно-тематическое планирование.</w:t>
      </w:r>
    </w:p>
    <w:p w:rsidR="00F45E84" w:rsidRPr="00310DE9" w:rsidRDefault="00500A49" w:rsidP="0050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6.4. 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обучающемуся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работу, выполненную в период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карантина</w:t>
      </w:r>
      <w:r w:rsidR="006F1416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(режима всеобщей самоизоляции)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выставляется в графу журнала, соответствующую теме учебного занятия.</w:t>
      </w:r>
    </w:p>
    <w:p w:rsidR="00F45E84" w:rsidRPr="00310DE9" w:rsidRDefault="00500A49" w:rsidP="00500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классном журнале на странице «Сведения о количестве уроков, пропущенных обучающимися» делается запись «Карантин </w:t>
      </w:r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____ по ___, приказ №___ </w:t>
      </w:r>
      <w:proofErr w:type="gramStart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_____.20___</w:t>
      </w:r>
      <w:r w:rsidR="00F45E84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</w:t>
      </w:r>
      <w:r w:rsidR="006F1416" w:rsidRPr="00310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другая, указанная в приказе.</w:t>
      </w:r>
    </w:p>
    <w:p w:rsidR="001B2525" w:rsidRDefault="001B2525" w:rsidP="00500A4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49" w:rsidRDefault="00500A49" w:rsidP="00500A4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823" w:rsidRDefault="00F94823"/>
    <w:sectPr w:rsidR="00F94823" w:rsidSect="00E2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34"/>
    <w:multiLevelType w:val="multilevel"/>
    <w:tmpl w:val="A45A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A6AF3"/>
    <w:multiLevelType w:val="multilevel"/>
    <w:tmpl w:val="504A9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F6079"/>
    <w:multiLevelType w:val="multilevel"/>
    <w:tmpl w:val="79FC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018E7"/>
    <w:multiLevelType w:val="multilevel"/>
    <w:tmpl w:val="33FCA5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9186D"/>
    <w:multiLevelType w:val="multilevel"/>
    <w:tmpl w:val="9C48E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C7392A"/>
    <w:multiLevelType w:val="multilevel"/>
    <w:tmpl w:val="64F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C7CFB"/>
    <w:multiLevelType w:val="multilevel"/>
    <w:tmpl w:val="190E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407D83"/>
    <w:multiLevelType w:val="multilevel"/>
    <w:tmpl w:val="B086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95AD5"/>
    <w:multiLevelType w:val="multilevel"/>
    <w:tmpl w:val="B89A6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C7B1A"/>
    <w:multiLevelType w:val="multilevel"/>
    <w:tmpl w:val="B57AA4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152B0"/>
    <w:multiLevelType w:val="multilevel"/>
    <w:tmpl w:val="E34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590BAA"/>
    <w:multiLevelType w:val="multilevel"/>
    <w:tmpl w:val="337C7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94827"/>
    <w:multiLevelType w:val="multilevel"/>
    <w:tmpl w:val="AB44C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DC7443"/>
    <w:multiLevelType w:val="multilevel"/>
    <w:tmpl w:val="E34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003DF"/>
    <w:multiLevelType w:val="multilevel"/>
    <w:tmpl w:val="4C96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E84"/>
    <w:rsid w:val="0016124F"/>
    <w:rsid w:val="001B2525"/>
    <w:rsid w:val="001C122A"/>
    <w:rsid w:val="00310DE9"/>
    <w:rsid w:val="00346319"/>
    <w:rsid w:val="004024CA"/>
    <w:rsid w:val="004F1328"/>
    <w:rsid w:val="00500A49"/>
    <w:rsid w:val="006F1416"/>
    <w:rsid w:val="007A6FBB"/>
    <w:rsid w:val="00892556"/>
    <w:rsid w:val="009A7242"/>
    <w:rsid w:val="009D0641"/>
    <w:rsid w:val="009D3BE1"/>
    <w:rsid w:val="00B2630A"/>
    <w:rsid w:val="00C45A20"/>
    <w:rsid w:val="00C951B5"/>
    <w:rsid w:val="00CD703B"/>
    <w:rsid w:val="00D069F3"/>
    <w:rsid w:val="00E268A8"/>
    <w:rsid w:val="00E51356"/>
    <w:rsid w:val="00EA2221"/>
    <w:rsid w:val="00F2414E"/>
    <w:rsid w:val="00F45E84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4CBA"/>
  <w15:docId w15:val="{DABDFD0E-402C-4C53-8079-DA412A56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E84"/>
    <w:rPr>
      <w:b/>
      <w:bCs/>
    </w:rPr>
  </w:style>
  <w:style w:type="character" w:styleId="a5">
    <w:name w:val="Emphasis"/>
    <w:basedOn w:val="a0"/>
    <w:uiPriority w:val="20"/>
    <w:qFormat/>
    <w:rsid w:val="00F45E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2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45A2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C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</cp:revision>
  <cp:lastPrinted>2020-04-01T07:26:00Z</cp:lastPrinted>
  <dcterms:created xsi:type="dcterms:W3CDTF">2020-04-01T06:46:00Z</dcterms:created>
  <dcterms:modified xsi:type="dcterms:W3CDTF">2021-01-27T03:47:00Z</dcterms:modified>
</cp:coreProperties>
</file>