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0A5" w:rsidRDefault="002A00A5" w:rsidP="002A00A5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 №</w:t>
      </w:r>
      <w:r w:rsidR="00D147E4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2A00A5" w:rsidRDefault="002A00A5" w:rsidP="002A00A5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A00A5" w:rsidRDefault="002A00A5" w:rsidP="002A00A5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 основной образовательное программе</w:t>
      </w:r>
    </w:p>
    <w:p w:rsidR="002A00A5" w:rsidRDefault="002A00A5" w:rsidP="002A00A5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начального общего образования</w:t>
      </w:r>
    </w:p>
    <w:p w:rsidR="002A00A5" w:rsidRDefault="002A00A5" w:rsidP="002A00A5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A00A5" w:rsidRDefault="002A00A5" w:rsidP="002A00A5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A00A5" w:rsidRDefault="002A00A5" w:rsidP="002A00A5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A00A5" w:rsidRDefault="002A00A5" w:rsidP="002A00A5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A00A5" w:rsidRDefault="002A00A5" w:rsidP="002A00A5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A00A5" w:rsidRDefault="002A00A5" w:rsidP="002A00A5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A00A5" w:rsidRDefault="002A00A5" w:rsidP="002A00A5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A00A5" w:rsidRDefault="002A00A5" w:rsidP="002A00A5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A00A5" w:rsidRDefault="002A00A5" w:rsidP="002A00A5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A00A5" w:rsidRDefault="002A00A5" w:rsidP="002A00A5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A00A5" w:rsidRDefault="002A00A5" w:rsidP="002A00A5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A00A5" w:rsidRDefault="002A00A5" w:rsidP="002A00A5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Рабочая программа  по  учебному предмету</w:t>
      </w:r>
    </w:p>
    <w:p w:rsidR="002A00A5" w:rsidRDefault="002A00A5" w:rsidP="002A00A5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«Технология»</w:t>
      </w:r>
    </w:p>
    <w:p w:rsidR="002A00A5" w:rsidRDefault="002A00A5" w:rsidP="002A00A5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для 1-4 классов</w:t>
      </w:r>
    </w:p>
    <w:p w:rsidR="002A00A5" w:rsidRDefault="002A00A5" w:rsidP="002A00A5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A00A5" w:rsidRDefault="002A00A5" w:rsidP="002A00A5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A00A5" w:rsidRDefault="002A00A5" w:rsidP="002A00A5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A00A5" w:rsidRDefault="002A00A5" w:rsidP="002A00A5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A00A5" w:rsidRDefault="002A00A5" w:rsidP="002A00A5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программы: </w:t>
      </w:r>
      <w:r>
        <w:rPr>
          <w:rFonts w:ascii="Times New Roman" w:hAnsi="Times New Roman" w:cs="Times New Roman"/>
          <w:b/>
          <w:sz w:val="24"/>
          <w:szCs w:val="24"/>
        </w:rPr>
        <w:t>программа  начального  общего образования</w:t>
      </w:r>
    </w:p>
    <w:p w:rsidR="002A00A5" w:rsidRDefault="002A00A5" w:rsidP="002A00A5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 реализации программы:  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A00A5" w:rsidRDefault="002A00A5" w:rsidP="002A00A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A00A5" w:rsidRDefault="002A00A5" w:rsidP="002A00A5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13C59" w:rsidRDefault="00E13C59" w:rsidP="009E73E0">
      <w:pPr>
        <w:jc w:val="both"/>
        <w:rPr>
          <w:rFonts w:ascii="Times New Roman" w:hAnsi="Times New Roman"/>
          <w:sz w:val="24"/>
          <w:szCs w:val="24"/>
        </w:rPr>
      </w:pPr>
    </w:p>
    <w:p w:rsidR="002A00A5" w:rsidRDefault="002A00A5" w:rsidP="009E73E0">
      <w:pPr>
        <w:jc w:val="both"/>
        <w:rPr>
          <w:rFonts w:ascii="Times New Roman" w:hAnsi="Times New Roman"/>
          <w:sz w:val="24"/>
          <w:szCs w:val="24"/>
        </w:rPr>
      </w:pPr>
    </w:p>
    <w:p w:rsidR="002A00A5" w:rsidRDefault="002A00A5" w:rsidP="009E73E0">
      <w:pPr>
        <w:jc w:val="both"/>
        <w:rPr>
          <w:rFonts w:ascii="Times New Roman" w:hAnsi="Times New Roman"/>
          <w:sz w:val="24"/>
          <w:szCs w:val="24"/>
        </w:rPr>
      </w:pPr>
    </w:p>
    <w:p w:rsidR="002A00A5" w:rsidRDefault="002A00A5" w:rsidP="009E73E0">
      <w:pPr>
        <w:jc w:val="both"/>
        <w:rPr>
          <w:rFonts w:ascii="Times New Roman" w:hAnsi="Times New Roman"/>
          <w:sz w:val="24"/>
          <w:szCs w:val="24"/>
        </w:rPr>
      </w:pPr>
    </w:p>
    <w:p w:rsidR="002A00A5" w:rsidRDefault="002A00A5" w:rsidP="009E73E0">
      <w:pPr>
        <w:jc w:val="both"/>
        <w:rPr>
          <w:rFonts w:ascii="Times New Roman" w:hAnsi="Times New Roman"/>
          <w:sz w:val="24"/>
          <w:szCs w:val="24"/>
        </w:rPr>
      </w:pPr>
    </w:p>
    <w:p w:rsidR="002A00A5" w:rsidRDefault="002A00A5" w:rsidP="009E73E0">
      <w:pPr>
        <w:jc w:val="both"/>
        <w:rPr>
          <w:rFonts w:ascii="Times New Roman" w:hAnsi="Times New Roman"/>
          <w:sz w:val="24"/>
          <w:szCs w:val="24"/>
        </w:rPr>
      </w:pPr>
    </w:p>
    <w:p w:rsidR="002A00A5" w:rsidRDefault="002A00A5" w:rsidP="009E73E0">
      <w:pPr>
        <w:jc w:val="both"/>
        <w:rPr>
          <w:rFonts w:ascii="Times New Roman" w:hAnsi="Times New Roman"/>
          <w:sz w:val="24"/>
          <w:szCs w:val="24"/>
        </w:rPr>
      </w:pPr>
    </w:p>
    <w:p w:rsidR="002A00A5" w:rsidRDefault="002A00A5" w:rsidP="009E73E0">
      <w:pPr>
        <w:jc w:val="both"/>
        <w:rPr>
          <w:rFonts w:ascii="Times New Roman" w:hAnsi="Times New Roman"/>
          <w:sz w:val="24"/>
          <w:szCs w:val="24"/>
        </w:rPr>
      </w:pPr>
    </w:p>
    <w:p w:rsidR="002A00A5" w:rsidRDefault="002A00A5" w:rsidP="009E73E0">
      <w:pPr>
        <w:jc w:val="both"/>
        <w:rPr>
          <w:rFonts w:ascii="Times New Roman" w:hAnsi="Times New Roman"/>
          <w:sz w:val="24"/>
          <w:szCs w:val="24"/>
        </w:rPr>
      </w:pPr>
    </w:p>
    <w:p w:rsidR="002A00A5" w:rsidRDefault="002A00A5" w:rsidP="009E73E0">
      <w:pPr>
        <w:jc w:val="both"/>
        <w:rPr>
          <w:rFonts w:ascii="Times New Roman" w:hAnsi="Times New Roman"/>
          <w:sz w:val="24"/>
          <w:szCs w:val="24"/>
        </w:rPr>
      </w:pPr>
    </w:p>
    <w:p w:rsidR="00D147E4" w:rsidRDefault="00D147E4" w:rsidP="00413B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3C59" w:rsidRPr="00D07741" w:rsidRDefault="00E13C59" w:rsidP="00413B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741">
        <w:rPr>
          <w:rFonts w:ascii="Times New Roman" w:hAnsi="Times New Roman"/>
          <w:b/>
          <w:sz w:val="24"/>
          <w:szCs w:val="24"/>
        </w:rPr>
        <w:lastRenderedPageBreak/>
        <w:t>I. Планируемые результаты освоения программы курса «Технология»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Личностные, метапредметные и предметные результаты освоения конкретного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учебного предмета «Технология».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Содержание программы обеспечивает реальное включение в образовательный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процесс различных структурных компонентов личности (интеллектуального,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эмоционально-эстетического, духовно-нравственного, физического) в их единстве, что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создаёт условия для гармонизации развития, сохранения и укрепления психического 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физического здоровья учащихся.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1 класс: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Личностные результаты: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– Воспитание патриотизма, чувства гордости за свою Родину, российский народ 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историю России.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– Формирование целостного, социально ориентированного взгляда на мир в его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органичном единстве и разнообразии природы, народов, культур и религий.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– Формирование уважительного отношения к иному мнению, истории 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культуре других народов.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– Принятие и освоение социальной роли обучающегося, развитие мотивов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учебной деятельности и формирование личностного смысла учения.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– Развитие самостоятельности и личной ответственности за свои поступки, в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том числе в информационной деятельности, на основе представлений о нравственных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нормах, социальной справедливости и свободе.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– Формирование эстетических потребностей, ценностей и чувств.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– Развитие навыков сотрудничества со взрослыми и сверстниками в разных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социальных ситуациях, умения не создавать конфликтов и находить выходы из спорных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ситуаций.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– Формирование установки на безопасный и здоровый образ жизни.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– Метапредметные результаты: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– Овладение способностью принимать и сохранять цели и задачи учебной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деятельности, поиска средств ее осуществления.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– Освоение способов решения проблем творческого и поискового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характера.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– Формирование умения планировать, контролировать и оценивать учебные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действия в соответствии с поставленной задачей и условиями ее реализации; определять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наиболее эффективные способы достижения результата.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– Использование знаково-символических средств представления информации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для создания моделей изучаемых объектов и процессов, схем решения учебных 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практических задач.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– Использование различных способов поиска (в справочных источниках 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открытом учебном информационном пространстве сети Интернет), сбора, обработки,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анализа, организации, передачи и интерпретации информации в соответствии с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коммуникативными и познавательными задачами и технологиями учебного предмета; в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том числе умение вводить текст с помощью клавиатуры, фиксировать (записывать) в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цифровой форме измеряемые величины и анализировать изображения, звуки, готовить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свое выступление и выступать с аудио-, видео- и графическим сопровождением;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соблюдать нормы информационной избирательности, этики и этикета.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– Овладение навыками смыслового чтения текстов различных стилей 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жанров в соответствии с целями и задачами; осознанно строить речевое высказывание в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соответствии с задачами коммуникации и составлять тексты в устной и письменной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формах.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– Овладение логическими действиями сравнения, анализа, синтеза,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обобщения, классификации по родовидовым признакам, установления аналогий 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причинно-следственных связей, построения рассуждений, отнесения к известным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lastRenderedPageBreak/>
        <w:t xml:space="preserve">понятиям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– Готовность слушать собеседника и вести диалог; готовность признавать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возможность существования различных точек зрения и права каждого иметь свою;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излагать свое мнение и аргументировать свою точку зрения и оценку событий.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– Овладение базовыми предметными и межпредметными понятиями,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отражающими существенные связи и отношения между объектами и процессами.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– Предметные результаты: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– Получение первоначальных представлений о созидательном и нравственном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значении труда в жизни человека и общества; о мире профессий и важности правильного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выбора профессии.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– Усвоение первоначальных представлений о материальной культуре как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продукте предметно-преобразующей деятельности человека.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– Приобретение навыков самообслуживания; овладение технологическими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приемами ручной обработки материалов; усвоение правил техники безопасности;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– Использование приобретенных знаний и умений для творческого решения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несложных конструкторских, художественно-конструкторских (дизайнерских),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технологических и организационных задач.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– Приобретение первоначальных знаний о правилах создания предметной 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информационной среды и умений применять их для выполнения учебно-познавательных 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проектных художественно-конструкторских задач.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2 класс: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Личностные результаты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Создание условий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формирования следующих умений: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. объяснять свои чувства и ощущения от восприятия объектов, иллюстраций,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результатов трудовой деятельности человека-мастера;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. уважительно относиться к чужому мнению, к результатам труда мастеров;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. понимать исторические традиции ремесел, положительно относиться к труду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людей ремесленных профессий.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Метапредметные результаты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Регулятивные УУД: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. определять с помощью учителя и самостоятельно цель деятельности на уроке,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. учиться выявлять и формулировать учебную проблему совместно с учителем (в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ходе анализа предлагаемых заданий, образцов изделий);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. учиться планировать практическую деятельность на уроке;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. под контролем учителя выполнять пробные поисковые действия (упражнения)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для выявления оптимального решения проблемы (задачи);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. учиться предлагать из числа освоенных конструкторско-технологические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приемы и способы выполнения отдельных этапов изготовления изделий (на основе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продуктивных заданий в учебнике);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. работать по совместно с учителем составленному плану, используя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необходимые дидактические средства (рисунки, инструкционные карты, инструменты 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приспособления), осуществлять контроль точности выполнения операций (с помощью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шаблонов неправильной формы, чертежных инструментов);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. определять в диалоге с учителем успешность выполнения своего задания.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Познавательные УУД: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. наблюдать конструкции и образы объектов природы и окружающего мира,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результаты творчества мастеров родного края;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. сравнивать конструктивные и декоративные особенности предметов быта 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осознавать их связь с выполняемыми утилитарными функциями, понимать особенности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декоративно-прикладных изделий, называть используемые для рукотворной деятельности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материалы;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. учиться понимать необходимость использования пробно-поисковых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lastRenderedPageBreak/>
        <w:t xml:space="preserve">практических упражнений для открытия нового знания и умения;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. находить необходимую информацию в учебнике, в предложенных учителем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словарях и энциклопедиях (в учебнике – словарь терминов, дополнительный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познавательный материал);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. с помощью учителя исследовать конструкторско-технологические 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декоративно-художественные особенности объектов (графических и реальных), искать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наиболее целесообразные способы решения задач из числа освоенных;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. самостоятельно делать простейшие обобщения и выводы.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Коммуникативные УУД: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. уметь слушать учителя и одноклассников, высказывать свое мнение;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. уметь вести небольшой познавательный диалог по теме урока, коллективно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анализировать изделия;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. вступать в беседу и обсуждение на уроке и в жизни;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. учиться выполнять предлагаемые задания в паре, группе.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3 класс: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Личностные результаты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1. Воспитание патриотизма, чувства гордости за свою Родину, российский народ 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историю России.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2. Формирование целостного, социально ориентированного взгляда на мир в его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органичном единстве и разнообразии природы, народов, культур и религий.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3. Формирование уважительного отношения к иному мнению, истории и культуре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других народов.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4. Принятие и освоение социальной роли обучающегося, развитие мотивов учебной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деятельности и формирование личностного смысла учения.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5. Развитие самостоятельности и личной ответственности за свои поступки, в том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числе в информационной деятельности, на основе представлений о нравственных нормах,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социальной справедливости и свободе.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6.Формирование эстетических потребностей, ценностей и чувств.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7.Развитие навыков сотрудничества со взрослыми и сверстниками в разных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ситуациях, умений не создавать конфликтов и находить выходы из спорных ситуаций.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8. Формирование установки на безопасный и здоровый образ жизни.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Метапредметные результаты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1. Овладение способностью принимать и реализовывать цели и задачи учебной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деятельности, приёмами поиска средств е. осуществления.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2. Освоение способов решения проблем творческого и поискового характера.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3. Формирование умений планировать, контролировать и оценивать учебные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действия в соответствии с поставленной задачей и условиями е. реализации, определять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наиболее эффективные способы достижения результата.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4. Использование знаково-символических средств представления информации для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создания моделей изучаемых объектов и процессов, схем решения учебных 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практических задач.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5. Использование различных способов поиска (в справочных источниках 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открытом учебном информационном пространстве Интернета), сбора, обработки, анализа,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организации, передачи и интерпретации информации в соответствии с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коммуникативными и познавательными задачами и технологиями учебного предмета, в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том числе умений вводить текст с помощью клавиатуры, фиксировать (записывать) в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цифровой форме измеряемые величины и анализировать изображения, звуки, готовить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сво. выступление и выступать с аудио-, видео- и графическим сопровождением,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соблюдать нормы информационной избирательности, этики и этикета.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6. Овладение навыками смыслового чтения текстов различных стилей и жанров в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соответствии с целями и задачами, осознанно строить речевое высказывание в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соответствии с задачами коммуникации и составлять тексты в устной и письменной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lastRenderedPageBreak/>
        <w:t xml:space="preserve">форме.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7. Овладение логическими действиями сравнения, анализа, синтеза, обобщения,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классификации по родовидовым признакам, установления аналогий и причинно-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следственных связей, построения рассуждений, отнесения к известным понятиям.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8. Готовность слушать собеседника и вести диалог, признавать возможность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существования различных точек зрения и права каждого иметь свою, излагать своё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мнение и аргументировать свою точку зрения и оценку событий.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9. Овладение базовыми предметными и межпредметными понятиями,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отражающими существенные связи и отношения между объектами и процессами.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Предметные результаты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1. Получение первоначальных представлений о созидательном и нравственном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значении труда в жизни человека и общества, о мире профессий и важности правильного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выбора профессии.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2. Формирование первоначальных представлений о материальной культуре как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продукте предметно-преобразующей деятельности человека.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3. Приобретение навыков самообслуживания, овладение технологическими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приёмами ручной обработки материалов, освоение правил техники безопасности.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4. Использование приобретённых знаний и умений для творческого решения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несложных конструкторских, художественно-конструкторских (дизайнерских),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технологических 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организационных задач.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5. Приобретение первоначальных знаний о правилах создания предметной 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информационной среды и умения применять их для выполнения учебно- познавательных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и проектных художественно-конструкторских задач.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4 класс: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Личностные результаты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1. Воспитание патриотизма, чувства гордости за свою Родину, российский народ 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историю России.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2. Формирование целостного, социально ориентированного взгляда на мир в его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органичном единстве и разнообразии природы, народов, культур и религий.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3. Формирование уважительного отношения к иному мнению, истории и культуре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других народов.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4. Принятие и освоение социальной роли обучающегося, развитие мотивов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учебной деятельности и формирование личностного смысла учения.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5. Развитие самостоятельности и личной ответственности за свои поступки, в том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числе в информационной деятельности, на основе представлений о нравственных нормах,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социальной справедливости и свободе.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6. Формирование эстетических потребностей, ценностей и чувств.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7. Развитие навыков сотрудничества со взрослыми и сверстниками в разных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ситуациях, умений не создавать конфликтов и находить выходы из спорных ситуаций.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8. Формирование установки на безопасный и здоровый образ жизни.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Метапредметные результаты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1. Овладение способностью принимать и реализовывать цели и задачи учебной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деятельности, приёмами поиска средств е. осуществления.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2. Освоение способов решения проблем творческого и поискового характера.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3. Формирование умений планировать, контролировать и оценивать учебные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действия в соответствии с поставленной задачей и условиями е. реализации, определять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наиболее эффективные способы достижения результата.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4. Использование знаково-символических средств представления информации для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создания моделей изучаемых объектов и процессов, схем решения учебных 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практических задач.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5. Использование различных способов поиска (в справочных источниках 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lastRenderedPageBreak/>
        <w:t xml:space="preserve">открытом учебном информационном пространстве Интернета), сбора, обработки, анализа,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организации, передачи и интерпретации информации в соответствии с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коммуникативными и познавательными задачами и технологиями учебного предмета, в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том числе умений вводить текст с помощью клавиатуры, фиксировать (записывать) в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цифровой форме измеряемые величины и анализировать изображения, звуки, готовить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своё выступление и выступать с аудио-, видео- и графическим сопровождением,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соблюдать нормы информационной избирательности, этики и этикета.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6. Овладение логическими действиями сравнения, анализа, синтеза, обобщения,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классификации по родовидовым признакам, установления аналогий и причинно-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следственных связей, построения рассуждений, отнесения к известным понятиям.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7. Готовность слушать собеседника и вести диалог, признавать возможность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существования различных точек зрения и права каждого иметь свою, излагать своё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мнение и аргументировать свою точку зрения и оценку событий.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8. Овладение базовыми предметными </w:t>
      </w:r>
      <w:r>
        <w:rPr>
          <w:rFonts w:ascii="Times New Roman" w:hAnsi="Times New Roman"/>
          <w:sz w:val="24"/>
          <w:szCs w:val="24"/>
        </w:rPr>
        <w:t>и межпредметными понятиями, от</w:t>
      </w:r>
      <w:r w:rsidRPr="00D812C7">
        <w:rPr>
          <w:rFonts w:ascii="Times New Roman" w:hAnsi="Times New Roman"/>
          <w:sz w:val="24"/>
          <w:szCs w:val="24"/>
        </w:rPr>
        <w:t xml:space="preserve">ражающими существенные связи и отношения между объектами и процессами.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Регулятивные УУД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• Проговаривать последовательность действий на уроке.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• Учиться работать по предложенному учителем плану.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• Учиться отличать верно выполненное задание от неверного.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• Учиться совместно с учителем и другими учениками давать эмоциональную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оценку деятельности класса на уроке.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Основой для формирования этих действий служит соблюдение технологии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оценивания образовательных достижений.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Познавательные УУД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• Ориентироваться в своей системе знаний: отличать новое от уже известного с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помощью учителя.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• Делать предварительный отбор источников информации: ориентироваться в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учебнике (на развороте, в оглавлении).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• Добывать новые знания: находить ответы на вопросы, используя учебник, свой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жизненный опыт и информацию, полученную на уроке.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• Перерабатывать полученную информацию: делать выводы в результате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совместной работы всего класса.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• Преобразовывать информацию из одной формы в другую на основе заданных в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учебнике и рабочей тетради алгоритмов самостоятельно выполнять творческие задания.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Коммуникативные УУД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. уметь донести свою позицию до собеседника;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. уметь оформить свою мысль в устной и письменной форме (на уровне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одного предложения или небольшого текста).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• уметь слушать и понимать высказывания собеседников.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• совместно договариваться о правилах общения и поведения в школе и на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Уроках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технология и следовать им.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• Учиться согласованно работать в группе: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а) учиться планировать работу в группе; б) учиться распределять работу между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участниками проекта; в) понимать общую задачу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проекта и точно выполнять свою часть работы; г) уметь выполнять различные роли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в группе (лидера, исполнителя, критика).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Предметные результаты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1. Получение первоначальных представлений о созидательном и нравственном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значении труда в жизни человека и общества, о мире профессий и важности правильного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выбора профессии.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2. Формирование первоначальных представлений о материальной культуре как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продукте предметно-преобразующей деятельности человека.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lastRenderedPageBreak/>
        <w:t xml:space="preserve">3. Приобретение навыков самообслуживания, овладение технологическими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приёмами ручной обработки материалов, освоение правил техники безопасности.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4. Использование приобретённых знаний и умений для творческого решения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несложных конструкторских, художественно-конструкторских (дизайнерских),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технологических и организационных задач.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5. Приобретение первоначальных знаний о правилах создания предметной 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информационной среды и умения применять их для выполнения учебно-познавательных 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проектных художественно-конструкторских задач.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Предметные результаты освоения учебного предмета технология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Раздел «Общекультурные и общетрудовые компетенции. Основы культуры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труда, самообслуживание»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• называть наиболее распространенные в своем регионе традиционные народные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промыслы и ремесла, современные профессии (в том числе профессии своих родителей) 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описывать их особенности;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• понимать общие правила создания предметов рукотворного мира: соответствие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изделия обстановке, удобство (функциональность), прочность, эстетическую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выразительность – и руководствоваться ими в своей продуктивной деятельности;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• анализировать предлагаемую информацию, планировать предстоящую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практическую работу, ос4уществлять корректировку хода практической работы,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самоконтроль выполняемых практических действий;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• организовывать свое рабочее место в зависимости от вида работы, выполнять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доступные действия по самообслуживанию и доступные виды домашнего труда.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Выпускник получит возможность научиться: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• уважительно относиться к труду людей;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• понимать культурно – историческую ценность традиций, отраженных в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предметном мире, и уважать их;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•понимать особенности проектной деятельности, осуществлять под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руководством учителя элементарную проектную деятельность в малых группах: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разрабатывать замысел, искать пути его реализации, воплощать его в продукте,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демонстрировать готовый продукт (изделия, комплексные работы, социальные услуги).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Раздел «Технология ручной обработки материалов. Элементы графической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грамоты»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• на основе полученных представлений о многообразии материалов, их видах,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свойствах, происхождении, практическом применении в жизни осознанно подбирать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доступные в обработке материалы для изделий по декоративно – художественным 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конструктивным свойствам в соответствии с поставленной задачей;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• отбирать и выполнять в зависимости от свойств освоенных материалов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оптимальные и доступные технологические приемы их ручной обработки (при разметке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деталей, их выделении из заготовок, формообразовании, сборке и отделке изделия),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экономно расходовать используемые материалы;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• применять приемы рациональной безопасной работы ручными инструментами: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чертежными(линейка, угольник, циркуль), режущими (ножницы), и колющими (швейная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игла);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• выполнять символические действия моделирования и преобразования модели 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работать с простейшей технической документацией: распознавать простейшие чертежи 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эскизы, читать их и выполнять разметку с опорой на них; изготавливать плоскостные 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объемные изделия по простейшим чертежам, эскизам, схемам, рисункам.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Выпускник получит возможность научиться: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• отбирать и выстраивать оптимальную технологическую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последовательность реализации собственного или предложенного замысла;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lastRenderedPageBreak/>
        <w:t xml:space="preserve">• прогнозировать конечный практический результат и самостоятельно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комбинировать художественные технологии в соответствии с конструктивной или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декоративно – художественной задачей.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Раздел «Конструирование и моделирование»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• анализировать устройство изделия: выделять детали, их форму,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определять взаимное расположение, виды соединения деталей;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• решать простейшие задачи конструктивного характера по изменению вида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и способа соединения деталей: на достраивание, придание новых свойств конструкции, а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также другие доступные и сходные по сложности задачи;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• изготавливать несложные конструкции по рисунку, простейшему чертежу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или эскизу, образцу и доступным заданным условиям.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Выпускник получит возможность научиться: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• соотносить объемную конструкцию, основанную на правильных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геометрических формах, с изображениями разверток этих форм;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• создавать мысленный образ конструкции с целью решения определенной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конструкторской задачи или передачи определенной художественно- эстетической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информации, воплощать этот образ в материале.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Раздел «Практика работы на компьютере»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• соблюдать безопасные приемы труда, пользоваться персональным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компьютером для воспроизведения и поиска необходимой информации в ресурсе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компьютера, для решения доступных конструкторско-технологических задач;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• использовать простейшие приемы работы с готовыми электронными ресурсами: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активировать, читать информацию, выполнять задания;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• создавать небольшие тексты, использовать рисунки из ресурса компьютера,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программы Word и PowerPoint.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Выпускник получит возможность научиться: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• пользоваться доступными приемами работы с готовой текстовой,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визуальной, звуковой информацией в сети Интернет, а также познакомиться с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доступными способами ее получения, хранения, переработки. </w:t>
      </w:r>
    </w:p>
    <w:p w:rsidR="00E13C59" w:rsidRPr="00D07741" w:rsidRDefault="00E13C59" w:rsidP="00413B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741">
        <w:rPr>
          <w:rFonts w:ascii="Times New Roman" w:hAnsi="Times New Roman"/>
          <w:b/>
          <w:sz w:val="24"/>
          <w:szCs w:val="24"/>
        </w:rPr>
        <w:t>II. Содержание курса (135 ч)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1. Общекультурные и общетрудовые компетенции (знания, умения 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способы деятельности). Основы культуры труда, самообслуживания (38ч)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Трудовая деятельность и ее значение в жизни человека. Рукотворный мир как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результат труда человека; разнообразие предметов рукотворного мира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(архитектура, техника, предметы быта и декоративно-прикладного искусства и т. д.).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Элементарные общие правила создания предметов рукотворного мира (удобство,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эстетическая выразительность, прочность; гармония предметов и окружающей среды).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Бережное отношение к природе как источнику сырьевых ресурсов. Мастера и их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профессии; традиции и творчество мастера в создании предметной среды (общее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представление).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Анализ задания, организация рабочего места в зависимости от вида работы,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планирование трудового процесса. Рациональное размещение на рабочем месте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материалов и инструментов, распределение рабочего времени. Отбор и анализ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информации (из учебника и других дидактических материалов), ее использование в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организации работы. Контроль и корректировка хода работы.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Работа в малых группах, осуществление сотрудничества, выполнение социальных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ролей (руководитель и подчиненный).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Элементарная творческая и проектная деятельность (создание замысла, его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детализация и воплощение). Несложные коллективные, групповые и индивидуальные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проекты. Результат проектной деятельности — изделия, услуги (например, помощь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lastRenderedPageBreak/>
        <w:t xml:space="preserve">ветеранам, пенсионерам, инвалидам), праздники и т. п.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Выполнение доступных видов работ по самообслуживанию, домашнему труду,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оказание доступных видов помощи малышам, взрослым и сверстникам.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2. Технология ручной обработки материалов. Элементы графической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грамоты(68ч)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Общее понятие о материалах, их происхождении. Исследование элементарных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физических, механических и технологических свойств доступных материалов.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Многообразие материалов и их практическое применение в жизни. Подготовка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материалов к работе. Экономное расходование материалов.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Выбор материалов по их декоративно-художественным и конструктивным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свойствам, использование соответствующих способов обработки материалов в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зависимости от назначения изделия.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Инструменты и приспособления для обработки материалов (знание названий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используемых инструментов), выполнение приемов их рационального и безопасного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использования.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Общее представление о технологическом процессе: анализ устройства 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назначения изделия; выстраивание последовательности практических действий 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технологических операций; подбор материалов и инструментов; экономная разметка;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обработка с целью получения деталей, сборка, отделка изделия; проверка изделия в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действии, внесение необходимых дополнений и изменений. Называние и выполнение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основных технологических операций ручной обработки материалов: разметка деталей (на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глаз, по шаблону, трафарету, лекалу, копированием, с помощью линейки, угольника,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циркуля), выделение деталей (отрывание, резание ножницами, канцелярским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ножом),простейшая обработка (шлифование и др.), формообразование деталей (сгибание,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складывание и др.), сборка деталей (клеевое, ниточное, проволочное, винтовое и др. виды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соединения), отделка изделия или его деталей (окрашивание, вышивка, аппликация и др.).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Использование измерений и построений для решения практических задач. Виды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условных графических изображений: рисунок, простейший чертеж, эскиз, развертка,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схема (их узнавание). Назначение линий чертежа (контур, линия надреза, сгиба,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размерная, осевая, центровая, разрыва). В начальной школе могут использоваться любые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доступные в обработке учащимся экологически безопасные материалы (природные,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бумажные, текстильные, синтетические и др.), материалы, используемые в декоративно-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прикладном творчестве региона, в котором проживают школьники. Чтение условных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графических изображений. Разметка деталей с опорой на простейший чертеж, эскиз.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Изготовление изделий по рисунку, простейшему чертежу или эскизу, схеме.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3. Конструирование и моделирование (17ч)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Общее представление о мире техники (транспорт, машины и механизмы). Изделие,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деталь изделия (общее представление). Понятие о конструкции изделия; различные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виды конструкций и способы их сборки. Виды и способы соединения деталей.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Основные требования к изделию (соответствие материала, конструкции и внешнего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оформления назначению изделия).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Конструирование и моделирование изделий из различных материалов по образцу,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рисунку, простейшему чертежу или эскизу и по заданным условиям (технико-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технологическим, функциональным, декоративно-художественным и пр.).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4. Практика работы на компьютере (12ч)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Информация, ее отбор, анализ и систематизация. Способы получения, хранения,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переработки информации.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Назначение основных устройств компьютера для ввода, вывода, обработки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информации. Включение и выключение компьютера и подключаемых к нему устройств.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Клавиатура, общее представление о правилах клавиатурного письма, пользование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мышью, использование простейших средств текстового редактора. Простейшие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приемы поиска информации: по ключевым словам, каталогам. Соблюдение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lastRenderedPageBreak/>
        <w:t xml:space="preserve">безопасных приемов труда при работе на компьютере; бережное отношение к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техническим устройствам. Работа с ЦОР (цифровыми образовательными ресурсами),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готовыми материалами на электронных носителях (СD).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Работа с простыми информационными объектами (текст, таблица, схема, рисунок):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преобразование, создание, сохранение, удаление. Создание небольшого текста по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интересной детям тематике. Вывод текста на принтер.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Использование рисунков из ресурса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компьютера, программ Word и PowerPoint.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Виды учебной деятельности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. Простейшие наблюдения и исследования свойств материалов, способов их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обработки, конструкций, их свойств, принципов и приемов их создания;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. моделирование, конструирование из разных материалов (по образцу,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модели, условиям использования и области функционирования предмета, техническим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условиям1);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. решение доступных конструкторско-технологических задач (определение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области поиска, нахождение недостающей информации, определение спектра возможных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решений, выбор оптимального решения), творческих художественных задач (общий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дизайн, оформление);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. простейшее проектирование (принятие идеи, поиск и отбор необходимой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информации, окончательный образ объекта определение особенностей конструкции 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технологии изготовления изделия, подбор инструментов, материалов, выбор способов их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обработки, реализация замысла с корректировкой конструкции и технологии, проверка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изделия в действии, представление (защита) процесса и результата работы).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3 класс (34 ч.)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Раздел 1. Введение (1 ч).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Как работать с учебником.. Путешествуем по городу.(1ч)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Особенности содержания учебника для 3 класса. Планирование изготовления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изделия на основе рубрики «Вопросы юного технолога» и технологической карты.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Критерии опенки качества изготовления изделий. Маршрут экскурсии по городу.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Деятельность человека в культурно-исторической среде, в инфраструктуре современного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города. Профессиональная 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человека в городской среде.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Понятия: городская инфраструктура, маршрутная карта, хаотичный, экскурсия,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экскурсовод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Раздел 2. Человек и Земля (21 час)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Архитектура (1ч)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Основы черчения. Выполнение чертежа и масштабирование при изготовлении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изделия. Правила безопасной работы ножом. Объёмная модель дома. Самостоятельное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</w:t>
      </w:r>
      <w:r w:rsidRPr="00D812C7">
        <w:rPr>
          <w:rFonts w:ascii="Times New Roman" w:hAnsi="Times New Roman"/>
          <w:sz w:val="24"/>
          <w:szCs w:val="24"/>
        </w:rPr>
        <w:t>мление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изделия по эскизу. Профессии: архитектор, инженер-строитель, прораб.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Понятия: архитектура, каркас, чертёж, масштаб, эскиз, технический рисунок,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развёртка, линии чертежа.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Городские постройки(1ч)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Назначение городских построек, их архитектурные особенности.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Проволока: свойства и способы работы (скручивание, сгибание, откусывание). Правила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безопасной работы плоскогубцами, острогубцами. Объёмная модель телебашни из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проволоки.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Понятия: проволока, сверло, кусачки, плоскогубцы, телебашня.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Парк (1)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Природа в городской среде. Профессии, связанные с уходом за растениями в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городских условиях. Композиция из природных материалов. Макет городского парка.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Сочетание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различных материалов в работе над одной композицией. Профессии: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ландшафтный дизайнер, озеленитель, дворник. Понятия: лесопарк, садово-парковое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искусство, тяпка, секатор.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Проект «Детская площадка» (2ч)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lastRenderedPageBreak/>
        <w:t xml:space="preserve">Алгоритм построения деятельности в проекте, выделение этапов проектной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деятельности. Заполнение технологической карты. Работа в мини-группах. Изготовление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объёмной модели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бумаги. Раскрой деталей по шаблону. Создание тематической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композиции, оформление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изделия. Презентация результата проекта, защита проекта.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Критерии оценивания изделия(аккуратность, выполнение всех технологических операций,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оригинальность композиции).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Понятия: технологическая карта, защита проекта.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Ателье мод. Одежда.. Пряжа и ткани (2ч)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Виды и модели одежды. Школьная форма и спортивная форма. Ткани, из которых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изготавливают разные виды одежды. Предприятия по пошиву одежды (ателье). Выкройка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платья. Виды и свойства тканей и пряжи. Природные и химические волокна. Способы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украшения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одежды — вышивка, монограмма. Правила безопасной работы иглой.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Различные виды швов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использованием пяльцев. Строчка стебельчатых, петельных 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крестообразных стежков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.Аппликация. Виды аппликации. Алгоритм выполнения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аппликации. Профессии: модельер, закройщик, портной, швея. Понятия: ателье, фабрика,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ткань, пряжа,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выкройка, кроить, рабочая одежда, форменная одежда, аппликация, виды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аппликации,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монограмма, шов.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Изготовление тканей (1ч)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Технологический процесс производства тканей.. производство полотна ручным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способом. Прядение, ткачество, отделка. Гобелен, технологический процесс ее создания.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Вязание (1ч)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Новый технологический процесс – вязание. История вязания. Способы вязания.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Виды и назначения вязаных вещей. Инструменты для ручного вязания – крючок и спицы.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Одежда для карнавала (1ч)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Карнавал. Проведение карнавала в разных странах. Особенности карнавальных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костюмов. Создание карнавальных костюмов из подручных материалов… выкройка.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Крахмал, его приготовление.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Бисероплетение (1ч)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Знакомство с новым материалом – бисером. Свойства бисера и способы его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использования. Виды изделий из бисера. Материалы, инструменты и приспособления для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работы с бисером.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Кафе (1ч)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Знакомство с работой кафе. Профессиональные обязанности повара, кулинара,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официанта. Правила поведения в кафе. Выбор блюд. Способы определения массы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продуктов при помощи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мерок.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Фруктовый завтрак (1ч)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Приготовление пищи. Кухонные инструменты и приспособления. Способы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приготовления пищи (без термической обработки и с термической обработкой). Меры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безопасности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приготовлении пищи. Правила гигиены при приготовлении пищи.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Колпачок – цыпленок (1ч)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Сервировка стола к завтраку. Сохранение блюда теплым. Свойства синтепона.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Работа с тканью.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Бутерброды (1ч)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Блюда, не требующие тепловой обработки – холодные закуски. Приготовление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холодных закусок по рецепту. Питательные свойства продуктов. Простейшая сервировка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стола.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Салфетница (1ч)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Особенности сервировки праздничного стола. Способы складывания салфеток.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Изготовление салфеток для украшения праздничного стола с использованием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симметрии.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Магазин подарков (1ч)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Виды магазинов. Особенности работы магазина. Профессии людей, работающих в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lastRenderedPageBreak/>
        <w:t xml:space="preserve">магазине (кассир, кладовщик, бухгалтер). Информация об изделии(продукте) на ярлыке.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Золотистая соломка(1ч)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Работа с природными материалами. Знакомство с новым видом природного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материала — соломкой. Свойства соломки. Е. использование в декоративно-прикладном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искусстве.</w:t>
      </w:r>
      <w:r w:rsidR="00D147E4"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Технология подготовки соломки — холодный и горячий способы. Изготовление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аппликации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соломки.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Упаковка подарков (1ч)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Значение подарка для человека. Правила упаковки и художественного оформления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подарков. Основы гармоничного сочетания цветов при составлении композиции.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Оформление подарка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зависимости от того, кому он предназначен (взрослому или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ребёнку, мальчику или девочке).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Автомастерская (1ч)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Знакомство с историей создания и устройством автомобиля. Работа с картоном.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Построение развёртки при помощи вспомогательной сетки. Технология конструирования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объёмных фигур.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Грузовик (1ч)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Работа с металлическим конструктором. Анализ конструкции готового изделия.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Детали конструктора. Инструменты для работы с конструктором. Выбор необходимых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деталей. Способы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соединения (подвижное и неподвижное).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Раздел 3. Человек и вода (4 часа).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Мосты (1ч)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Мост, путепровод, виадук. Виды мостов (арочные, понтонные, висячие, балочные),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их назначение. Конструктивные особенности мостов. Моделирование. Изготовление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модели висячего моста. Раскрой деталей из картона. Работа с различными материалами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(картон, нитки,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проволока, трубочки для коктейля, зубочистки и пр.). Новый вид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соединения деталей —натягивание нитей. Понятия: мост, путепровод, виадук, балочный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мост, висячий мост, арочный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мост, понтонный мост, несущая конструкция.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Водный транспорт (1ч)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Водный транспорт. Виды водного транспорта. Работа с бумагой. Работа с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пластмассовым конструктором. Конструирование.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Океанариум (1ч)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Океанариум и его обитатели. Ихтиолог. Мягкие игрушки. Виды мягких игрушек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(плоские, полуобъёмные и объёмные). Правила и последовательность работы над мягкой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игрушкой.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Фонтаны (1ч)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Фонтаны. Виды и конструктивные особенности фонтанов. Изготовление объёмной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модели фонтана из пластичных материалов по заданному образцу.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Раздел 4. Человек и воздух (3 часа).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Зоопарк (1ч)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Знакомство с историей возникновения зоопарков в России. История возникновения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искусства оригами. Использование оригами. Различные техники оригами: классическое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оригами,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модульное оригами. Мокрое складывание.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Вертолетная площадка (1ч)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Знакомство с особенностями конструкции вертолёта. Особенности профессий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лётчика, штурмана, авиаконструктора.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Воздушный шар (1ч)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Техника папье-маше. Применение техники папье-маше для создания предметов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быта. Украшение города и помещений при помощи воздушных шаров.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Раздел 5. Человек и информация (5ч)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Перелетная мастерская (1ч)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Книгопечатание. Основные этапы книгопечатания. Печатные станки, печатный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пресс, литера. Конструкция книг (книжный блок, обложка, переплёт, слизура, крышки,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lastRenderedPageBreak/>
        <w:t xml:space="preserve">корешок). Профессиональная деятельность печатника, переплётчика.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Почта (1ч)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Способы общения и передачи информации.. почта. Телеграф. Особенности работы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почты и профессиональная деятельность почтальона. Виды почтовых отправлений.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Понятие «бланк».Процесс доставки почты. Корреспонденция. Заполнение бланка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почтового отправления.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Кукольный театр (2ч)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Кукольный театр. Профессиональная деятельность кукольника, художника-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декоратора, кукловода. Пальчиковые куклы. Театральная афиша, театральная программка.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поведения в театре.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Афиша (1ч)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Программа Microsoft Office Word. Правила набора текста. Программа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MicrosoftWordDocument.doc. Сохранение документа, форматирование и печать. Создание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афиши 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программки на компьютере.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Понятия: афиша, панель инструментов, текстовый редактор.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4 класс (34 ч.)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Как работать с учебником (1ч).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Ориентирование по разделам учебника. Систематизация знаний о материалах 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инструментах. Знакомство с технологическими картами и критериями оценивания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выполнения работы.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Понятия: технология, материалы, инструменты, технологический процесс, приёмы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работы.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Раздел 1. Человек и земля (21 час).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Вагоностроительный завод (2 ч)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Знакомство с историей развития железных дорог в России, с конструкцией вагонов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разного назначения. Создание модели вагона из бумаги, картона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Проектная групповая деятельность, самостоятельное построение чертежа развертки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вагонам,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чертеж и сборка цистерны. Знакомство с производственным циклом изготовления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вагона.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Понятия: машиностроение, локомотив, конструкция вагона, цистерна,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рефрижератор, хоппер-дозатор, ходовая часть, кузов вагона, рама кузова.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Полезные ископаемые (2 ч)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Буровая вышка. Знакомство с полезными ископаемыми, способами их добычи 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расположением месторождений на территории России. Изготовление модели буровой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вышки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металлического конструктора.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Проектная работа.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Понятия: полезные ископаемые, месторождение, нефтепровод, тяга. Профессии: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геолог, буровик.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Малахитовая шкатулка. Знакомство с полезными ископаемыми, используемыми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для изготовления предметов искусства, с новой техникой работы с пластилином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(технология лепки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слоями). Изготовление изделия, имитирующего технику русской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мозаики.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Коллективная работа: изготовление отдельных элементов («малахитовых плашек»)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учащимися.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Понятия: поделочные камни, имитация, мозаика, русская мозаика. Профессия: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мастер по камню.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Автомобильный завод (2 ч)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Знакомство с производственным циклом создания автомобиля «Камаз». Имитация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бригадной работы (рекомендуется разделить класс на группы, состоящие как из слабых,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так и из сильных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учащихся, последние будут помогать первым при сборке изделия).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Работа с металлическим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пластмассовым конструкторами. Самостоятельное составление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lastRenderedPageBreak/>
        <w:t>плана изготовления изделия.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Совершенствование навыков работы с различными видами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конструкторов.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Понятия: автомобильный завод, конвейер, операция.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Монетный двор (2 ч)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Знакомство с основами чеканки медалей, особенностями формы медали.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Овладевать новым приемом — тиснение по фольге. Совершенствовать умение заполнять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технологическую карту.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Работа с металлизированной бумагой — фольгой. Понятия: знак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отличия, рельефный рисунок,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контррельефный рисунок, аверс, реверс, штамповка, литье,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тиснение.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Фаянсовый завод (2 ч)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Знакомство с особенностями изготовления фаянсовой посуды. Изготовление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изделия с соблюдением отдельных этапов технологии создания изделий из фаянса.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</w:t>
      </w:r>
      <w:r w:rsidRPr="00D812C7">
        <w:rPr>
          <w:rFonts w:ascii="Times New Roman" w:hAnsi="Times New Roman"/>
          <w:sz w:val="24"/>
          <w:szCs w:val="24"/>
        </w:rPr>
        <w:t xml:space="preserve">умений работать пластилином. Знакомство с особенностями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людей, работающих на фабриках по производству фаянса.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Понятия: операция, фаянс, эмблема, обжиг, глазурь, декор.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Профессии: скульптор, художник.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Швейная фабрика (2 ч)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Знакомство с технологией производственного процесса на швейной фабрике 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профессиональной деятельностью людей. Определение размера одежды при помощи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сантиметра. Создание лекала и изготовление изделия с повторением элементов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технологического процесса швейного производства. Работа с текстильными материалами.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Соблюдение правил работы с иглой, ножницами, циркулем. Профессии: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изготовитель лекал раскройщик, оператор швейного производства, утюжильщик.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Понятия: кустарное производство, массовое производство, швейная фабрика, лекало,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транспортер, мерка, размер.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Освоение технологии создания мягкой игрушки.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Использование умений самостоятельно определять размер деталей по слайдовому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плану, создавать лекало и выполнять при помощи него разметку деталей. Соблюдать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правила работы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иглой, ножницами, циркулем. Самостоятельно составлять план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изготовления изделия.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Изготавливать разные виды изделий с использованием одной технологии. Понятия: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мягкая игрушка.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Обувное производство (2 ч)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Знакомство с историей создания обуви. Виды материалов, используемых для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производства обуви. Виды обуви и е. назначение. Знакомство с технологическим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процессом производства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обуви (конструкция, последовательность операций). Как снимать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мерку с ноги и определять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таблице размер обуви. Создание модели обуви из бумаги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(имитация производственного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процесса).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Закрепление знания о видах бумаги, приёмах и способах работы с ней. Профессия: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обувщик.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Понятия: обувь, обувная пара, натуральные материалы, искусственные материалы,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синтетические материалы, модельная обувь, размер обуви.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Деревообрабатывающее производство (2 ч)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Знакомство с новым материалом — древесиной, правилами работы столярным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ножом и последовательностью изготовления изделий из древесины. Различать виды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пиломатериалов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способы их производства. Знакомство со свойствами древесины.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Осмысление значения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древесины для производства и жизни человека. Изготовление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изделия из реек. Самостоятельное декорирование. Работа с древесиной. Конструирование.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Профессия: столяр.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Понятия: древесина, пиломатериалы, текстура, нож-косяк.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Кондитерская фабрика (2 ч)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Знакомство с историей и технологией производства кондитерских изделий,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lastRenderedPageBreak/>
        <w:t xml:space="preserve">технологией производства шоколада из какао-бобов. Знакомство с профессиями людей,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работающих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кондитерских фабриках. Информация о производителе и составе продукта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на этикетке.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Приготовление пирожного «картошка» и шоколадного печенья. Правила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поведения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приготовлении пищи. Правила пользования газовой плитой. Профессии: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кондитер, технолог-кондитер. Понятия: какао-бобы, какао-крупка, какао тертое, какао-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масло, конширование.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Практическая работа: «Тест „Кондитерские изделия"».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Бытовая техника (2 ч)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Знакомство с понятием «бытовая техника» и е. значением в жизни людей. Правила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эксплуатации бытовой техники, работы с электричеством, знакомство с действием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простой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электрической цепи, работа с батарейкой. Сборка простой электрической цепи.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Практическое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использование электрической цепи на примере сборки настольной лампы,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правила утилизации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батареек. Освоение приемов работы в технике «витраж».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Абажур/плафон для настольной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лампы. Профессии: слесарь-электрик, электрик,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электромонтер. Понятия: бытовая техника,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бытовое электрооборудование, источник электрической энергии, электрическая цепь,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инструкция по эксплуатации, абажур, витраж.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Тепличное хозяйство (1ч)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Знакомство с видами и конструкциями теплиц. Осмысление значения теплиц для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жизнедеятельности человека. Выбор семян для выращивания рассады, использование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информации на пакетике для определения условий выращивания растения. Уход за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растениями.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Создание мини-теплицы, посадка семян цветов. Выращивание рассады в домашних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условиях,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уход за рассадой.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Профессии: агроном, овощевод. Понятия: теплица, тепличное хозяйство,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микроклимат, рассада, агротехника.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Водоканал (1ч)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Знакомство с системой водоснабжения города. Значение воды в жизни человека 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растений. Осмысление важности экономного расходования воды. Познакомить со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способом фильтрации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воды и способом экономного расходования воды, определение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количества расходуемой воды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при помощи струемера. Понятия: водоканал, струемер,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фильтрация, ультрафиолетовые лучи.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Порт (1ч)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Знакомство с работой порта и профессиями людей, работающих в порту. Освоение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способов крепления предметов при помощи морских узлов: простого, прямого, якорного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узлов.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Осмысление важности узлов для крепления грузов. Правильное крепление груза.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Изготовление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лестницы с использованием способа крепления морскими узлами.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Профессии: лоцман, докер,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швартовщик, такелажник, санитарный врач. Понятия: порт,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причал, док карантин, военно-морская база, морской узел.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Узелковое плетение (1ч)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Знакомство с правилами работы и последовательностью создания изделий в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технике «макраме», Освоение одинарного плоского узла, двойного плоского узла.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Сравнение способов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вязания морских узлов и узлов в технике «макраме». Понятие: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макраме.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Раздел 2. Человек и воздух (3 ч).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Самолетостроение. Ракетостроение (3ч)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Первоначальные сведения о самолётостроении, о функциях самолётов 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космических ракет, конструкция самолёта и космической ракеты. Самостоятельное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изготовление модели самолёта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из конструктора. Закрепление умения работать с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металлическим конструктором. Профессии  : лётчик, космонавт. Понятия: самолёт,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картограф, космическая ракета, искусственный спутник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Земли, ракета, многоступенчатая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баллистическая ракета. Изделие: «Самолёт» Ракетоноситель.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lastRenderedPageBreak/>
        <w:t xml:space="preserve">Закрепление основных знаний о самолётостроении, о конструкции самолёта и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ракеты.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Закрепление основных знаний о бумаге: свойства, виды, история. Модель ракеты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из картона, бумаги на основе самостоятельного чертежа. Летательный аппарат.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Воздушный змей.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Знакомство с историей возникновения воздушного змея. Конструкция воздушного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змея.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Освоение правил разметки деталей из бумаги и картона сгибанием. Оформление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изделия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собственному эскизу.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Понятия: каркас, уздечка, леер, хвост, полотно, стабилизатор.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Раздел 3. Человек и информация (6ч)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Создание титульного листа (1ч)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Осмысление места и значения информации в жизни человека. Виды и способы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передачи информации. Знакомство с работой издательства, технологией создания книги,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профессиями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людей, участвующих в издании книги. Элементы книги и использование её.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особенностей при издании Профессии: редактор, технический редактор, корректор,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художник.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Понятия: издательское дело, издательство, печатная продукция, редакционно- издательская обработка, вычитка, оригинал-макет, элементы книги, форзац, книжный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блок, переплётная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крышка, титульный лист.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Работа с таблицами (1ч)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Повторение правил работы на компьютере. Создание таблицы в программе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MicrosoftWord.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Понятия: таблица, строка, столбец.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Создание содержания книги (1ч)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ИКТ на службе человека, работа с компьютером. ИКТ в издательском деле.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Процесс редакционно-издательской подготовки книги, элементы книги. Практическая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работа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компьютере. Формирование содержания книги «Дневник путешественника» как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итогового продукта годового проекта «Издаем книгу».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Переплётные работы (2 ч)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Знакомство с переплётными работами. Способ соединения листов, шитье блоков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нитками втачку (в пять проколов). Закрепление правил работы шилом и иглой.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Осмысление </w:t>
      </w:r>
      <w:r>
        <w:rPr>
          <w:rFonts w:ascii="Times New Roman" w:hAnsi="Times New Roman"/>
          <w:sz w:val="24"/>
          <w:szCs w:val="24"/>
        </w:rPr>
        <w:t xml:space="preserve">значения </w:t>
      </w:r>
      <w:r w:rsidRPr="00D812C7">
        <w:rPr>
          <w:rFonts w:ascii="Times New Roman" w:hAnsi="Times New Roman"/>
          <w:sz w:val="24"/>
          <w:szCs w:val="24"/>
        </w:rPr>
        <w:t xml:space="preserve">различных элементов в структуре переплёта (форзац, слизура).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Изготовление переплёта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дневника и оформление обложки по собственному эскизу.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Понятия: шитье втачку, форзац,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переплётная крышка, книжный блок.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Итоговый урок (1ч)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 xml:space="preserve">Анализ своей работы на уроках технологии за год, выделение существенного,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оценивание своей работы с помощью 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учителя. Подведение итогов года. Презентация </w:t>
      </w:r>
    </w:p>
    <w:p w:rsidR="00E13C59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своих работ, выбор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C7">
        <w:rPr>
          <w:rFonts w:ascii="Times New Roman" w:hAnsi="Times New Roman"/>
          <w:sz w:val="24"/>
          <w:szCs w:val="24"/>
        </w:rPr>
        <w:t xml:space="preserve">лучших. Выставка работ. </w:t>
      </w:r>
    </w:p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59" w:rsidRDefault="00E13C59" w:rsidP="00413B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741">
        <w:rPr>
          <w:rFonts w:ascii="Times New Roman" w:hAnsi="Times New Roman"/>
          <w:b/>
          <w:sz w:val="24"/>
          <w:szCs w:val="24"/>
        </w:rPr>
        <w:t>III. Тематическое планирование</w:t>
      </w:r>
    </w:p>
    <w:p w:rsidR="00E13C59" w:rsidRDefault="00E13C59" w:rsidP="00C55E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1 класс</w:t>
      </w:r>
    </w:p>
    <w:p w:rsidR="00E13C59" w:rsidRDefault="00E13C59" w:rsidP="00413B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7380"/>
        <w:gridCol w:w="1363"/>
      </w:tblGrid>
      <w:tr w:rsidR="00E13C59" w:rsidRPr="0010495C" w:rsidTr="00C55E2D">
        <w:tc>
          <w:tcPr>
            <w:tcW w:w="828" w:type="dxa"/>
          </w:tcPr>
          <w:p w:rsidR="00E13C59" w:rsidRPr="0010495C" w:rsidRDefault="00E13C59" w:rsidP="00F95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95C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380" w:type="dxa"/>
          </w:tcPr>
          <w:p w:rsidR="00E13C59" w:rsidRPr="0010495C" w:rsidRDefault="00E13C59" w:rsidP="00F957A5">
            <w:pPr>
              <w:tabs>
                <w:tab w:val="left" w:pos="15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95C">
              <w:rPr>
                <w:rFonts w:ascii="Times New Roman" w:hAnsi="Times New Roman"/>
                <w:b/>
                <w:sz w:val="24"/>
                <w:szCs w:val="24"/>
              </w:rPr>
              <w:tab/>
              <w:t>Тема урока</w:t>
            </w:r>
          </w:p>
        </w:tc>
        <w:tc>
          <w:tcPr>
            <w:tcW w:w="1363" w:type="dxa"/>
          </w:tcPr>
          <w:p w:rsidR="00E13C59" w:rsidRPr="0010495C" w:rsidRDefault="00E13C59" w:rsidP="00F95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95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13C59" w:rsidRPr="0010495C" w:rsidTr="00C55E2D">
        <w:tc>
          <w:tcPr>
            <w:tcW w:w="828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color w:val="333333"/>
                <w:sz w:val="26"/>
                <w:szCs w:val="26"/>
              </w:rPr>
              <w:t>1.</w:t>
            </w:r>
          </w:p>
        </w:tc>
        <w:tc>
          <w:tcPr>
            <w:tcW w:w="7380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color w:val="333333"/>
                <w:sz w:val="26"/>
                <w:szCs w:val="26"/>
              </w:rPr>
              <w:t xml:space="preserve">Как работать с учебником. Я и мои друзья. </w:t>
            </w:r>
          </w:p>
        </w:tc>
        <w:tc>
          <w:tcPr>
            <w:tcW w:w="1363" w:type="dxa"/>
          </w:tcPr>
          <w:p w:rsidR="00E13C59" w:rsidRPr="0010495C" w:rsidRDefault="00E13C59" w:rsidP="00F95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9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13C59" w:rsidRPr="0010495C" w:rsidTr="00C55E2D">
        <w:tc>
          <w:tcPr>
            <w:tcW w:w="828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color w:val="333333"/>
                <w:sz w:val="26"/>
                <w:szCs w:val="26"/>
              </w:rPr>
              <w:t>2.</w:t>
            </w:r>
          </w:p>
        </w:tc>
        <w:tc>
          <w:tcPr>
            <w:tcW w:w="7380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color w:val="333333"/>
                <w:sz w:val="26"/>
                <w:szCs w:val="26"/>
              </w:rPr>
              <w:t>Материалы и инструменты. Организация рабочего места.</w:t>
            </w:r>
          </w:p>
        </w:tc>
        <w:tc>
          <w:tcPr>
            <w:tcW w:w="1363" w:type="dxa"/>
          </w:tcPr>
          <w:p w:rsidR="00E13C59" w:rsidRPr="0010495C" w:rsidRDefault="00E13C59" w:rsidP="00F95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9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13C59" w:rsidRPr="0010495C" w:rsidTr="00C55E2D">
        <w:tc>
          <w:tcPr>
            <w:tcW w:w="828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color w:val="333333"/>
                <w:sz w:val="26"/>
                <w:szCs w:val="26"/>
              </w:rPr>
              <w:t>3.</w:t>
            </w:r>
          </w:p>
        </w:tc>
        <w:tc>
          <w:tcPr>
            <w:tcW w:w="7380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color w:val="333333"/>
                <w:sz w:val="26"/>
                <w:szCs w:val="26"/>
              </w:rPr>
              <w:t>Что такое технология.</w:t>
            </w:r>
          </w:p>
        </w:tc>
        <w:tc>
          <w:tcPr>
            <w:tcW w:w="1363" w:type="dxa"/>
          </w:tcPr>
          <w:p w:rsidR="00E13C59" w:rsidRPr="0010495C" w:rsidRDefault="00E13C59" w:rsidP="00F95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9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13C59" w:rsidRPr="0010495C" w:rsidTr="00C55E2D">
        <w:tc>
          <w:tcPr>
            <w:tcW w:w="828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color w:val="333333"/>
                <w:sz w:val="26"/>
                <w:szCs w:val="26"/>
              </w:rPr>
              <w:t>4</w:t>
            </w:r>
          </w:p>
        </w:tc>
        <w:tc>
          <w:tcPr>
            <w:tcW w:w="7380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b/>
                <w:bCs/>
                <w:color w:val="333333"/>
                <w:sz w:val="26"/>
                <w:szCs w:val="26"/>
              </w:rPr>
              <w:t>Природный материал</w:t>
            </w:r>
            <w:r w:rsidRPr="0010495C">
              <w:rPr>
                <w:color w:val="333333"/>
                <w:sz w:val="26"/>
                <w:szCs w:val="26"/>
              </w:rPr>
              <w:t>.</w:t>
            </w:r>
            <w:r w:rsidRPr="0010495C">
              <w:rPr>
                <w:bCs/>
                <w:i/>
                <w:color w:val="333333"/>
                <w:sz w:val="26"/>
                <w:szCs w:val="26"/>
              </w:rPr>
              <w:t xml:space="preserve"> Изделие: « Аппликация из листьев». </w:t>
            </w:r>
          </w:p>
        </w:tc>
        <w:tc>
          <w:tcPr>
            <w:tcW w:w="1363" w:type="dxa"/>
          </w:tcPr>
          <w:p w:rsidR="00E13C59" w:rsidRPr="0010495C" w:rsidRDefault="00E13C59" w:rsidP="00F95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9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13C59" w:rsidRPr="0010495C" w:rsidTr="00C55E2D">
        <w:tc>
          <w:tcPr>
            <w:tcW w:w="828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color w:val="333333"/>
                <w:sz w:val="26"/>
                <w:szCs w:val="26"/>
              </w:rPr>
              <w:lastRenderedPageBreak/>
              <w:t>5</w:t>
            </w:r>
          </w:p>
        </w:tc>
        <w:tc>
          <w:tcPr>
            <w:tcW w:w="7380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b/>
                <w:bCs/>
                <w:color w:val="333333"/>
                <w:sz w:val="26"/>
                <w:szCs w:val="26"/>
              </w:rPr>
              <w:t>Пластилин</w:t>
            </w:r>
            <w:r w:rsidRPr="0010495C">
              <w:rPr>
                <w:bCs/>
                <w:color w:val="333333"/>
                <w:sz w:val="26"/>
                <w:szCs w:val="26"/>
              </w:rPr>
              <w:t xml:space="preserve">. </w:t>
            </w:r>
            <w:r w:rsidRPr="0010495C">
              <w:rPr>
                <w:color w:val="333333"/>
                <w:sz w:val="26"/>
                <w:szCs w:val="26"/>
              </w:rPr>
              <w:t>Изделие: аппликация  из пластилина «Ромашковая поляна».</w:t>
            </w:r>
          </w:p>
        </w:tc>
        <w:tc>
          <w:tcPr>
            <w:tcW w:w="1363" w:type="dxa"/>
          </w:tcPr>
          <w:p w:rsidR="00E13C59" w:rsidRPr="0010495C" w:rsidRDefault="00E13C59" w:rsidP="00F95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9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13C59" w:rsidRPr="0010495C" w:rsidTr="00C55E2D">
        <w:tc>
          <w:tcPr>
            <w:tcW w:w="828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color w:val="333333"/>
                <w:sz w:val="26"/>
                <w:szCs w:val="26"/>
              </w:rPr>
              <w:t>6</w:t>
            </w:r>
          </w:p>
        </w:tc>
        <w:tc>
          <w:tcPr>
            <w:tcW w:w="7380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b/>
                <w:bCs/>
                <w:color w:val="333333"/>
                <w:sz w:val="26"/>
                <w:szCs w:val="26"/>
              </w:rPr>
              <w:t>Пластилин</w:t>
            </w:r>
            <w:r w:rsidRPr="0010495C">
              <w:rPr>
                <w:bCs/>
                <w:color w:val="333333"/>
                <w:sz w:val="26"/>
                <w:szCs w:val="26"/>
              </w:rPr>
              <w:t>.</w:t>
            </w:r>
            <w:r w:rsidRPr="0010495C">
              <w:rPr>
                <w:i/>
                <w:color w:val="333333"/>
                <w:sz w:val="26"/>
                <w:szCs w:val="26"/>
              </w:rPr>
              <w:t xml:space="preserve"> Изделие «Мудрая сова».</w:t>
            </w:r>
          </w:p>
        </w:tc>
        <w:tc>
          <w:tcPr>
            <w:tcW w:w="1363" w:type="dxa"/>
          </w:tcPr>
          <w:p w:rsidR="00E13C59" w:rsidRPr="0010495C" w:rsidRDefault="00E13C59" w:rsidP="00F95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9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13C59" w:rsidRPr="0010495C" w:rsidTr="00C55E2D">
        <w:tc>
          <w:tcPr>
            <w:tcW w:w="828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color w:val="333333"/>
                <w:sz w:val="26"/>
                <w:szCs w:val="26"/>
              </w:rPr>
              <w:t>7</w:t>
            </w:r>
          </w:p>
        </w:tc>
        <w:tc>
          <w:tcPr>
            <w:tcW w:w="7380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b/>
                <w:bCs/>
                <w:color w:val="333333"/>
                <w:sz w:val="26"/>
                <w:szCs w:val="26"/>
              </w:rPr>
              <w:t>Растения.</w:t>
            </w:r>
            <w:r w:rsidRPr="0010495C">
              <w:rPr>
                <w:color w:val="333333"/>
                <w:sz w:val="26"/>
                <w:szCs w:val="26"/>
              </w:rPr>
              <w:t xml:space="preserve"> </w:t>
            </w:r>
            <w:r w:rsidRPr="0010495C">
              <w:rPr>
                <w:i/>
                <w:iCs/>
                <w:color w:val="333333"/>
                <w:sz w:val="26"/>
                <w:szCs w:val="26"/>
              </w:rPr>
              <w:t>Изделие: «заготовка семян»</w:t>
            </w:r>
          </w:p>
        </w:tc>
        <w:tc>
          <w:tcPr>
            <w:tcW w:w="1363" w:type="dxa"/>
          </w:tcPr>
          <w:p w:rsidR="00E13C59" w:rsidRPr="0010495C" w:rsidRDefault="00E13C59" w:rsidP="00F95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9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13C59" w:rsidRPr="0010495C" w:rsidTr="00C55E2D">
        <w:tc>
          <w:tcPr>
            <w:tcW w:w="828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color w:val="333333"/>
                <w:sz w:val="26"/>
                <w:szCs w:val="26"/>
              </w:rPr>
              <w:t>8</w:t>
            </w:r>
          </w:p>
        </w:tc>
        <w:tc>
          <w:tcPr>
            <w:tcW w:w="7380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b/>
                <w:color w:val="333333"/>
                <w:sz w:val="26"/>
                <w:szCs w:val="26"/>
              </w:rPr>
              <w:t>Растения. Проект «Осенний урожай».</w:t>
            </w:r>
            <w:r w:rsidRPr="0010495C">
              <w:rPr>
                <w:color w:val="333333"/>
                <w:sz w:val="26"/>
                <w:szCs w:val="26"/>
              </w:rPr>
              <w:t xml:space="preserve"> </w:t>
            </w:r>
          </w:p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i/>
                <w:color w:val="333333"/>
                <w:sz w:val="26"/>
                <w:szCs w:val="26"/>
              </w:rPr>
              <w:t>Изделие. «Овощи из пластилина».</w:t>
            </w:r>
            <w:r w:rsidRPr="0010495C">
              <w:rPr>
                <w:color w:val="333333"/>
                <w:sz w:val="26"/>
                <w:szCs w:val="26"/>
              </w:rPr>
              <w:t xml:space="preserve"> </w:t>
            </w:r>
          </w:p>
        </w:tc>
        <w:tc>
          <w:tcPr>
            <w:tcW w:w="1363" w:type="dxa"/>
          </w:tcPr>
          <w:p w:rsidR="00E13C59" w:rsidRPr="0010495C" w:rsidRDefault="00E13C59" w:rsidP="00F95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9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13C59" w:rsidRPr="0010495C" w:rsidTr="00C55E2D">
        <w:tc>
          <w:tcPr>
            <w:tcW w:w="828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>
              <w:t>9</w:t>
            </w:r>
          </w:p>
        </w:tc>
        <w:tc>
          <w:tcPr>
            <w:tcW w:w="7380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b/>
                <w:bCs/>
                <w:color w:val="333333"/>
                <w:sz w:val="26"/>
                <w:szCs w:val="26"/>
              </w:rPr>
              <w:t>Бумага.</w:t>
            </w:r>
            <w:r w:rsidRPr="0010495C">
              <w:rPr>
                <w:bCs/>
                <w:i/>
                <w:color w:val="333333"/>
                <w:sz w:val="26"/>
                <w:szCs w:val="26"/>
              </w:rPr>
              <w:t xml:space="preserve"> </w:t>
            </w:r>
            <w:r w:rsidRPr="0010495C">
              <w:rPr>
                <w:color w:val="333333"/>
                <w:sz w:val="26"/>
                <w:szCs w:val="26"/>
              </w:rPr>
              <w:t>Изделие. Закладка из бумаги.</w:t>
            </w:r>
          </w:p>
        </w:tc>
        <w:tc>
          <w:tcPr>
            <w:tcW w:w="1363" w:type="dxa"/>
          </w:tcPr>
          <w:p w:rsidR="00E13C59" w:rsidRPr="0010495C" w:rsidRDefault="00E13C59" w:rsidP="00F95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9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13C59" w:rsidRPr="0010495C" w:rsidTr="00C55E2D">
        <w:tc>
          <w:tcPr>
            <w:tcW w:w="828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color w:val="333333"/>
                <w:sz w:val="26"/>
                <w:szCs w:val="26"/>
              </w:rPr>
              <w:t>10</w:t>
            </w:r>
          </w:p>
        </w:tc>
        <w:tc>
          <w:tcPr>
            <w:tcW w:w="7380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b/>
                <w:bCs/>
                <w:color w:val="333333"/>
                <w:sz w:val="26"/>
                <w:szCs w:val="26"/>
              </w:rPr>
              <w:t>Насекомые.</w:t>
            </w:r>
            <w:r w:rsidRPr="0010495C">
              <w:rPr>
                <w:bCs/>
                <w:i/>
                <w:color w:val="333333"/>
                <w:sz w:val="26"/>
                <w:szCs w:val="26"/>
              </w:rPr>
              <w:t xml:space="preserve"> Изделие «Пчелы и соты».</w:t>
            </w:r>
          </w:p>
        </w:tc>
        <w:tc>
          <w:tcPr>
            <w:tcW w:w="1363" w:type="dxa"/>
          </w:tcPr>
          <w:p w:rsidR="00E13C59" w:rsidRPr="0010495C" w:rsidRDefault="00E13C59" w:rsidP="00F95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9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13C59" w:rsidRPr="0010495C" w:rsidTr="00C55E2D">
        <w:tc>
          <w:tcPr>
            <w:tcW w:w="828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color w:val="333333"/>
                <w:sz w:val="26"/>
                <w:szCs w:val="26"/>
              </w:rPr>
              <w:t>11</w:t>
            </w:r>
          </w:p>
        </w:tc>
        <w:tc>
          <w:tcPr>
            <w:tcW w:w="7380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b/>
                <w:bCs/>
                <w:color w:val="333333"/>
                <w:sz w:val="26"/>
                <w:szCs w:val="26"/>
              </w:rPr>
              <w:t>Дикие животные.</w:t>
            </w:r>
            <w:r w:rsidRPr="0010495C">
              <w:rPr>
                <w:bCs/>
                <w:i/>
                <w:color w:val="333333"/>
                <w:sz w:val="26"/>
                <w:szCs w:val="26"/>
              </w:rPr>
              <w:t xml:space="preserve"> Проект «Дикие животные». </w:t>
            </w:r>
          </w:p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color w:val="333333"/>
                <w:sz w:val="26"/>
                <w:szCs w:val="26"/>
              </w:rPr>
              <w:t>Изделие: «Коллаж «Дикие животные»</w:t>
            </w:r>
          </w:p>
        </w:tc>
        <w:tc>
          <w:tcPr>
            <w:tcW w:w="1363" w:type="dxa"/>
          </w:tcPr>
          <w:p w:rsidR="00E13C59" w:rsidRPr="0010495C" w:rsidRDefault="00E13C59" w:rsidP="00F95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9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13C59" w:rsidRPr="0010495C" w:rsidTr="00C55E2D">
        <w:tc>
          <w:tcPr>
            <w:tcW w:w="828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color w:val="333333"/>
                <w:sz w:val="26"/>
                <w:szCs w:val="26"/>
              </w:rPr>
              <w:t>12</w:t>
            </w:r>
          </w:p>
        </w:tc>
        <w:tc>
          <w:tcPr>
            <w:tcW w:w="7380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b/>
                <w:bCs/>
                <w:color w:val="333333"/>
                <w:sz w:val="26"/>
                <w:szCs w:val="26"/>
              </w:rPr>
              <w:t>Домашние животные.</w:t>
            </w:r>
            <w:r w:rsidRPr="0010495C">
              <w:rPr>
                <w:bCs/>
                <w:i/>
                <w:color w:val="333333"/>
                <w:sz w:val="26"/>
                <w:szCs w:val="26"/>
              </w:rPr>
              <w:t xml:space="preserve"> Изделие: «Котенок».</w:t>
            </w:r>
          </w:p>
        </w:tc>
        <w:tc>
          <w:tcPr>
            <w:tcW w:w="1363" w:type="dxa"/>
          </w:tcPr>
          <w:p w:rsidR="00E13C59" w:rsidRPr="0010495C" w:rsidRDefault="00E13C59" w:rsidP="00F95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9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13C59" w:rsidRPr="0010495C" w:rsidTr="00C55E2D">
        <w:tc>
          <w:tcPr>
            <w:tcW w:w="828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color w:val="333333"/>
                <w:sz w:val="26"/>
                <w:szCs w:val="26"/>
              </w:rPr>
              <w:t>13</w:t>
            </w:r>
          </w:p>
        </w:tc>
        <w:tc>
          <w:tcPr>
            <w:tcW w:w="7380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b/>
                <w:bCs/>
                <w:color w:val="333333"/>
                <w:sz w:val="26"/>
                <w:szCs w:val="26"/>
              </w:rPr>
              <w:t>Такие разные дома.</w:t>
            </w:r>
            <w:r w:rsidRPr="0010495C">
              <w:rPr>
                <w:bCs/>
                <w:i/>
                <w:color w:val="333333"/>
                <w:sz w:val="26"/>
                <w:szCs w:val="26"/>
              </w:rPr>
              <w:t xml:space="preserve"> Изделие: « Домик из  веток».</w:t>
            </w:r>
          </w:p>
        </w:tc>
        <w:tc>
          <w:tcPr>
            <w:tcW w:w="1363" w:type="dxa"/>
          </w:tcPr>
          <w:p w:rsidR="00E13C59" w:rsidRPr="0010495C" w:rsidRDefault="00E13C59" w:rsidP="00F95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9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13C59" w:rsidRPr="0010495C" w:rsidTr="00C55E2D">
        <w:tc>
          <w:tcPr>
            <w:tcW w:w="828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color w:val="333333"/>
                <w:sz w:val="26"/>
                <w:szCs w:val="26"/>
              </w:rPr>
              <w:t>14</w:t>
            </w:r>
          </w:p>
        </w:tc>
        <w:tc>
          <w:tcPr>
            <w:tcW w:w="7380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b/>
                <w:bCs/>
                <w:color w:val="333333"/>
                <w:sz w:val="26"/>
                <w:szCs w:val="26"/>
              </w:rPr>
              <w:t>Новый год</w:t>
            </w:r>
            <w:r w:rsidRPr="0010495C">
              <w:rPr>
                <w:bCs/>
                <w:color w:val="333333"/>
                <w:sz w:val="26"/>
                <w:szCs w:val="26"/>
              </w:rPr>
              <w:t>.</w:t>
            </w:r>
            <w:r w:rsidRPr="0010495C">
              <w:rPr>
                <w:b/>
                <w:bCs/>
                <w:color w:val="333333"/>
                <w:sz w:val="26"/>
                <w:szCs w:val="26"/>
              </w:rPr>
              <w:t xml:space="preserve"> Проект «Украшаем класс к новому году».</w:t>
            </w:r>
          </w:p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b/>
                <w:bCs/>
                <w:color w:val="333333"/>
                <w:sz w:val="26"/>
                <w:szCs w:val="26"/>
              </w:rPr>
              <w:t>Украшение на елку.</w:t>
            </w:r>
            <w:r w:rsidRPr="0010495C">
              <w:rPr>
                <w:bCs/>
                <w:i/>
                <w:color w:val="333333"/>
                <w:sz w:val="26"/>
                <w:szCs w:val="26"/>
              </w:rPr>
              <w:t xml:space="preserve"> Изделие: «украшение на елку».</w:t>
            </w:r>
          </w:p>
        </w:tc>
        <w:tc>
          <w:tcPr>
            <w:tcW w:w="1363" w:type="dxa"/>
          </w:tcPr>
          <w:p w:rsidR="00E13C59" w:rsidRPr="0010495C" w:rsidRDefault="00E13C59" w:rsidP="00F95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9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13C59" w:rsidRPr="0010495C" w:rsidTr="00C55E2D">
        <w:tc>
          <w:tcPr>
            <w:tcW w:w="828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color w:val="333333"/>
                <w:sz w:val="26"/>
                <w:szCs w:val="26"/>
              </w:rPr>
              <w:t>15</w:t>
            </w:r>
          </w:p>
        </w:tc>
        <w:tc>
          <w:tcPr>
            <w:tcW w:w="7380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b/>
                <w:bCs/>
                <w:color w:val="333333"/>
                <w:sz w:val="26"/>
                <w:szCs w:val="26"/>
              </w:rPr>
              <w:t>Новый год</w:t>
            </w:r>
            <w:r w:rsidRPr="0010495C">
              <w:rPr>
                <w:bCs/>
                <w:color w:val="333333"/>
                <w:sz w:val="26"/>
                <w:szCs w:val="26"/>
              </w:rPr>
              <w:t>.</w:t>
            </w:r>
            <w:r w:rsidRPr="0010495C">
              <w:rPr>
                <w:b/>
                <w:bCs/>
                <w:color w:val="333333"/>
                <w:sz w:val="26"/>
                <w:szCs w:val="26"/>
              </w:rPr>
              <w:t xml:space="preserve"> Проект «Украшаем класс к новому году». Украшение на окно. </w:t>
            </w:r>
            <w:r w:rsidRPr="0010495C">
              <w:rPr>
                <w:bCs/>
                <w:i/>
                <w:color w:val="333333"/>
                <w:sz w:val="26"/>
                <w:szCs w:val="26"/>
              </w:rPr>
              <w:t>Изделие: «украшение на окно».</w:t>
            </w:r>
          </w:p>
        </w:tc>
        <w:tc>
          <w:tcPr>
            <w:tcW w:w="1363" w:type="dxa"/>
          </w:tcPr>
          <w:p w:rsidR="00E13C59" w:rsidRPr="0010495C" w:rsidRDefault="00E13C59" w:rsidP="00F95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9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13C59" w:rsidRPr="0010495C" w:rsidTr="00C55E2D">
        <w:tc>
          <w:tcPr>
            <w:tcW w:w="828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color w:val="333333"/>
                <w:sz w:val="26"/>
                <w:szCs w:val="26"/>
              </w:rPr>
              <w:t>16-17</w:t>
            </w:r>
          </w:p>
        </w:tc>
        <w:tc>
          <w:tcPr>
            <w:tcW w:w="7380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b/>
                <w:color w:val="333333"/>
                <w:sz w:val="26"/>
                <w:szCs w:val="26"/>
              </w:rPr>
              <w:t>Посуда.</w:t>
            </w:r>
            <w:r w:rsidRPr="0010495C">
              <w:rPr>
                <w:i/>
                <w:color w:val="333333"/>
                <w:sz w:val="26"/>
                <w:szCs w:val="26"/>
              </w:rPr>
              <w:t xml:space="preserve"> </w:t>
            </w:r>
            <w:r w:rsidRPr="0010495C">
              <w:rPr>
                <w:color w:val="333333"/>
                <w:sz w:val="26"/>
                <w:szCs w:val="26"/>
              </w:rPr>
              <w:t>Проект «Чайный</w:t>
            </w:r>
            <w:r w:rsidRPr="0010495C">
              <w:rPr>
                <w:i/>
                <w:color w:val="333333"/>
                <w:sz w:val="26"/>
                <w:szCs w:val="26"/>
              </w:rPr>
              <w:t xml:space="preserve"> сервиз». Изделия: «чашка»,    «чайник», « сахарница».</w:t>
            </w:r>
          </w:p>
        </w:tc>
        <w:tc>
          <w:tcPr>
            <w:tcW w:w="1363" w:type="dxa"/>
          </w:tcPr>
          <w:p w:rsidR="00E13C59" w:rsidRPr="0010495C" w:rsidRDefault="00E13C59" w:rsidP="00F95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9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13C59" w:rsidRPr="0010495C" w:rsidTr="00C55E2D">
        <w:tc>
          <w:tcPr>
            <w:tcW w:w="828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color w:val="333333"/>
                <w:sz w:val="26"/>
                <w:szCs w:val="26"/>
              </w:rPr>
              <w:t>18</w:t>
            </w:r>
          </w:p>
        </w:tc>
        <w:tc>
          <w:tcPr>
            <w:tcW w:w="7380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b/>
                <w:bCs/>
                <w:color w:val="333333"/>
                <w:sz w:val="26"/>
                <w:szCs w:val="26"/>
              </w:rPr>
              <w:t>Свет в доме.</w:t>
            </w:r>
            <w:r w:rsidRPr="0010495C">
              <w:rPr>
                <w:bCs/>
                <w:i/>
                <w:color w:val="333333"/>
                <w:sz w:val="26"/>
                <w:szCs w:val="26"/>
              </w:rPr>
              <w:t xml:space="preserve"> Изделие:</w:t>
            </w:r>
            <w:r w:rsidRPr="0010495C">
              <w:rPr>
                <w:color w:val="333333"/>
                <w:sz w:val="26"/>
                <w:szCs w:val="26"/>
              </w:rPr>
              <w:t xml:space="preserve">« Торшер». </w:t>
            </w:r>
          </w:p>
        </w:tc>
        <w:tc>
          <w:tcPr>
            <w:tcW w:w="1363" w:type="dxa"/>
          </w:tcPr>
          <w:p w:rsidR="00E13C59" w:rsidRPr="0010495C" w:rsidRDefault="00E13C59" w:rsidP="00F95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9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13C59" w:rsidRPr="0010495C" w:rsidTr="00C55E2D">
        <w:tc>
          <w:tcPr>
            <w:tcW w:w="828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color w:val="333333"/>
                <w:sz w:val="26"/>
                <w:szCs w:val="26"/>
              </w:rPr>
              <w:t>19</w:t>
            </w:r>
          </w:p>
        </w:tc>
        <w:tc>
          <w:tcPr>
            <w:tcW w:w="7380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b/>
                <w:color w:val="333333"/>
                <w:sz w:val="26"/>
                <w:szCs w:val="26"/>
              </w:rPr>
              <w:t>Мебель</w:t>
            </w:r>
            <w:r w:rsidRPr="0010495C">
              <w:rPr>
                <w:i/>
                <w:color w:val="333333"/>
                <w:sz w:val="26"/>
                <w:szCs w:val="26"/>
              </w:rPr>
              <w:t xml:space="preserve"> </w:t>
            </w:r>
            <w:r w:rsidRPr="0010495C">
              <w:rPr>
                <w:color w:val="333333"/>
                <w:sz w:val="26"/>
                <w:szCs w:val="26"/>
              </w:rPr>
              <w:t>Изделие: «Стул»</w:t>
            </w:r>
          </w:p>
        </w:tc>
        <w:tc>
          <w:tcPr>
            <w:tcW w:w="1363" w:type="dxa"/>
          </w:tcPr>
          <w:p w:rsidR="00E13C59" w:rsidRPr="0010495C" w:rsidRDefault="00E13C59" w:rsidP="00F95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9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13C59" w:rsidRPr="0010495C" w:rsidTr="00C55E2D">
        <w:tc>
          <w:tcPr>
            <w:tcW w:w="828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color w:val="333333"/>
                <w:sz w:val="26"/>
                <w:szCs w:val="26"/>
              </w:rPr>
              <w:t>20</w:t>
            </w:r>
          </w:p>
        </w:tc>
        <w:tc>
          <w:tcPr>
            <w:tcW w:w="7380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b/>
                <w:color w:val="333333"/>
                <w:sz w:val="26"/>
                <w:szCs w:val="26"/>
              </w:rPr>
              <w:t>Одежда Ткань, Нитки</w:t>
            </w:r>
            <w:r w:rsidRPr="0010495C">
              <w:rPr>
                <w:i/>
                <w:color w:val="333333"/>
                <w:sz w:val="26"/>
                <w:szCs w:val="26"/>
              </w:rPr>
              <w:t xml:space="preserve"> Изделие: «Кукла из ниток»</w:t>
            </w:r>
          </w:p>
        </w:tc>
        <w:tc>
          <w:tcPr>
            <w:tcW w:w="1363" w:type="dxa"/>
          </w:tcPr>
          <w:p w:rsidR="00E13C59" w:rsidRPr="0010495C" w:rsidRDefault="00E13C59" w:rsidP="00F95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9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13C59" w:rsidRPr="0010495C" w:rsidTr="00C55E2D">
        <w:tc>
          <w:tcPr>
            <w:tcW w:w="828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color w:val="333333"/>
                <w:sz w:val="26"/>
                <w:szCs w:val="26"/>
              </w:rPr>
              <w:t>21</w:t>
            </w:r>
          </w:p>
        </w:tc>
        <w:tc>
          <w:tcPr>
            <w:tcW w:w="7380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color w:val="333333"/>
                <w:sz w:val="26"/>
                <w:szCs w:val="26"/>
              </w:rPr>
              <w:t>Учимся шить. Изделия: «Закладка с вышивкой».</w:t>
            </w:r>
          </w:p>
        </w:tc>
        <w:tc>
          <w:tcPr>
            <w:tcW w:w="1363" w:type="dxa"/>
          </w:tcPr>
          <w:p w:rsidR="00E13C59" w:rsidRPr="0010495C" w:rsidRDefault="00E13C59" w:rsidP="00F95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9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13C59" w:rsidRPr="0010495C" w:rsidTr="00C55E2D">
        <w:tc>
          <w:tcPr>
            <w:tcW w:w="828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color w:val="333333"/>
                <w:sz w:val="26"/>
                <w:szCs w:val="26"/>
              </w:rPr>
              <w:t>22-23</w:t>
            </w:r>
          </w:p>
        </w:tc>
        <w:tc>
          <w:tcPr>
            <w:tcW w:w="7380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color w:val="333333"/>
                <w:sz w:val="26"/>
                <w:szCs w:val="26"/>
              </w:rPr>
              <w:t>Учимся шить.</w:t>
            </w:r>
            <w:r w:rsidRPr="0010495C">
              <w:rPr>
                <w:i/>
                <w:color w:val="333333"/>
                <w:sz w:val="26"/>
                <w:szCs w:val="26"/>
              </w:rPr>
              <w:t xml:space="preserve"> « Способы пришивания пуговиц»</w:t>
            </w:r>
          </w:p>
        </w:tc>
        <w:tc>
          <w:tcPr>
            <w:tcW w:w="1363" w:type="dxa"/>
          </w:tcPr>
          <w:p w:rsidR="00E13C59" w:rsidRPr="0010495C" w:rsidRDefault="00E13C59" w:rsidP="00F95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9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13C59" w:rsidRPr="0010495C" w:rsidTr="00C55E2D">
        <w:tc>
          <w:tcPr>
            <w:tcW w:w="828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color w:val="333333"/>
                <w:sz w:val="26"/>
                <w:szCs w:val="26"/>
              </w:rPr>
              <w:t>24</w:t>
            </w:r>
          </w:p>
        </w:tc>
        <w:tc>
          <w:tcPr>
            <w:tcW w:w="7380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color w:val="333333"/>
                <w:sz w:val="26"/>
                <w:szCs w:val="26"/>
              </w:rPr>
              <w:t xml:space="preserve">Вода в жизни человека.  Изделие: «Проращивание семян», </w:t>
            </w:r>
          </w:p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i/>
                <w:color w:val="333333"/>
                <w:sz w:val="26"/>
                <w:szCs w:val="26"/>
              </w:rPr>
              <w:t>«Уход за комнатными растениями</w:t>
            </w:r>
            <w:r w:rsidRPr="0010495C">
              <w:rPr>
                <w:color w:val="333333"/>
                <w:sz w:val="26"/>
                <w:szCs w:val="26"/>
              </w:rPr>
              <w:t>»</w:t>
            </w:r>
          </w:p>
        </w:tc>
        <w:tc>
          <w:tcPr>
            <w:tcW w:w="1363" w:type="dxa"/>
          </w:tcPr>
          <w:p w:rsidR="00E13C59" w:rsidRPr="0010495C" w:rsidRDefault="00E13C59" w:rsidP="00F95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9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13C59" w:rsidRPr="0010495C" w:rsidTr="00C55E2D">
        <w:tc>
          <w:tcPr>
            <w:tcW w:w="828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color w:val="333333"/>
                <w:sz w:val="26"/>
                <w:szCs w:val="26"/>
              </w:rPr>
              <w:t>25</w:t>
            </w:r>
          </w:p>
        </w:tc>
        <w:tc>
          <w:tcPr>
            <w:tcW w:w="7380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b/>
                <w:color w:val="333333"/>
                <w:sz w:val="26"/>
                <w:szCs w:val="26"/>
              </w:rPr>
              <w:t>Питьевая вода</w:t>
            </w:r>
            <w:r w:rsidRPr="0010495C">
              <w:rPr>
                <w:color w:val="333333"/>
                <w:sz w:val="26"/>
                <w:szCs w:val="26"/>
              </w:rPr>
              <w:t>.</w:t>
            </w:r>
            <w:r w:rsidRPr="0010495C">
              <w:rPr>
                <w:i/>
                <w:color w:val="333333"/>
                <w:sz w:val="26"/>
                <w:szCs w:val="26"/>
              </w:rPr>
              <w:t xml:space="preserve"> </w:t>
            </w:r>
            <w:r w:rsidRPr="0010495C">
              <w:rPr>
                <w:color w:val="333333"/>
                <w:sz w:val="26"/>
                <w:szCs w:val="26"/>
              </w:rPr>
              <w:t>Изделие: «Колодец»</w:t>
            </w:r>
          </w:p>
        </w:tc>
        <w:tc>
          <w:tcPr>
            <w:tcW w:w="1363" w:type="dxa"/>
          </w:tcPr>
          <w:p w:rsidR="00E13C59" w:rsidRPr="0010495C" w:rsidRDefault="00E13C59" w:rsidP="00F95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9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13C59" w:rsidRPr="0010495C" w:rsidTr="00C55E2D">
        <w:tc>
          <w:tcPr>
            <w:tcW w:w="828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color w:val="333333"/>
                <w:sz w:val="26"/>
                <w:szCs w:val="26"/>
              </w:rPr>
              <w:t>26-27</w:t>
            </w:r>
          </w:p>
        </w:tc>
        <w:tc>
          <w:tcPr>
            <w:tcW w:w="7380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b/>
                <w:color w:val="333333"/>
                <w:sz w:val="26"/>
                <w:szCs w:val="26"/>
              </w:rPr>
              <w:t>Передвижение по воде</w:t>
            </w:r>
            <w:r w:rsidRPr="0010495C">
              <w:rPr>
                <w:color w:val="333333"/>
                <w:sz w:val="26"/>
                <w:szCs w:val="26"/>
              </w:rPr>
              <w:t>.</w:t>
            </w:r>
            <w:r w:rsidRPr="0010495C">
              <w:rPr>
                <w:i/>
                <w:color w:val="333333"/>
                <w:sz w:val="26"/>
                <w:szCs w:val="26"/>
              </w:rPr>
              <w:t xml:space="preserve"> Проект:  «Речной флот», </w:t>
            </w:r>
          </w:p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color w:val="333333"/>
                <w:sz w:val="26"/>
                <w:szCs w:val="26"/>
              </w:rPr>
              <w:t>Изделия: «Кораблик из бумаги», «Плот»</w:t>
            </w:r>
          </w:p>
        </w:tc>
        <w:tc>
          <w:tcPr>
            <w:tcW w:w="1363" w:type="dxa"/>
          </w:tcPr>
          <w:p w:rsidR="00E13C59" w:rsidRPr="0010495C" w:rsidRDefault="00E13C59" w:rsidP="00F95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9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13C59" w:rsidRPr="0010495C" w:rsidTr="00C55E2D">
        <w:tc>
          <w:tcPr>
            <w:tcW w:w="828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color w:val="333333"/>
                <w:sz w:val="26"/>
                <w:szCs w:val="26"/>
              </w:rPr>
              <w:t>28</w:t>
            </w:r>
          </w:p>
        </w:tc>
        <w:tc>
          <w:tcPr>
            <w:tcW w:w="7380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b/>
                <w:color w:val="333333"/>
                <w:sz w:val="26"/>
                <w:szCs w:val="26"/>
              </w:rPr>
              <w:t>Использование ветра.</w:t>
            </w:r>
            <w:r w:rsidRPr="0010495C">
              <w:rPr>
                <w:i/>
                <w:color w:val="333333"/>
                <w:sz w:val="26"/>
                <w:szCs w:val="26"/>
              </w:rPr>
              <w:t xml:space="preserve"> Изделие: «Вертушка»</w:t>
            </w:r>
          </w:p>
        </w:tc>
        <w:tc>
          <w:tcPr>
            <w:tcW w:w="1363" w:type="dxa"/>
          </w:tcPr>
          <w:p w:rsidR="00E13C59" w:rsidRPr="0010495C" w:rsidRDefault="00E13C59" w:rsidP="00F95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9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13C59" w:rsidRPr="0010495C" w:rsidTr="00C55E2D">
        <w:tc>
          <w:tcPr>
            <w:tcW w:w="828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color w:val="333333"/>
                <w:sz w:val="26"/>
                <w:szCs w:val="26"/>
              </w:rPr>
              <w:t>29</w:t>
            </w:r>
          </w:p>
        </w:tc>
        <w:tc>
          <w:tcPr>
            <w:tcW w:w="7380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b/>
                <w:color w:val="333333"/>
                <w:sz w:val="26"/>
                <w:szCs w:val="26"/>
              </w:rPr>
              <w:t>Полеты птиц</w:t>
            </w:r>
            <w:r w:rsidRPr="0010495C">
              <w:rPr>
                <w:color w:val="333333"/>
                <w:sz w:val="26"/>
                <w:szCs w:val="26"/>
              </w:rPr>
              <w:t>.</w:t>
            </w:r>
            <w:r w:rsidRPr="0010495C">
              <w:rPr>
                <w:i/>
                <w:color w:val="333333"/>
                <w:sz w:val="26"/>
                <w:szCs w:val="26"/>
              </w:rPr>
              <w:t xml:space="preserve"> </w:t>
            </w:r>
            <w:r w:rsidRPr="0010495C">
              <w:rPr>
                <w:color w:val="333333"/>
                <w:sz w:val="26"/>
                <w:szCs w:val="26"/>
              </w:rPr>
              <w:t>Изделие: «Попугай»</w:t>
            </w:r>
          </w:p>
        </w:tc>
        <w:tc>
          <w:tcPr>
            <w:tcW w:w="1363" w:type="dxa"/>
          </w:tcPr>
          <w:p w:rsidR="00E13C59" w:rsidRPr="0010495C" w:rsidRDefault="00E13C59" w:rsidP="00F95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9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13C59" w:rsidRPr="0010495C" w:rsidTr="00C55E2D">
        <w:tc>
          <w:tcPr>
            <w:tcW w:w="828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color w:val="333333"/>
                <w:sz w:val="26"/>
                <w:szCs w:val="26"/>
              </w:rPr>
              <w:t>30</w:t>
            </w:r>
          </w:p>
        </w:tc>
        <w:tc>
          <w:tcPr>
            <w:tcW w:w="7380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b/>
                <w:color w:val="333333"/>
                <w:sz w:val="26"/>
                <w:szCs w:val="26"/>
              </w:rPr>
              <w:t>Полеты человека</w:t>
            </w:r>
            <w:r w:rsidRPr="0010495C">
              <w:rPr>
                <w:color w:val="333333"/>
                <w:sz w:val="26"/>
                <w:szCs w:val="26"/>
              </w:rPr>
              <w:t>. Изделие: «Самолет», «Парашют»</w:t>
            </w:r>
          </w:p>
        </w:tc>
        <w:tc>
          <w:tcPr>
            <w:tcW w:w="1363" w:type="dxa"/>
          </w:tcPr>
          <w:p w:rsidR="00E13C59" w:rsidRPr="0010495C" w:rsidRDefault="00E13C59" w:rsidP="00F95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9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13C59" w:rsidRPr="0010495C" w:rsidTr="00C55E2D">
        <w:tc>
          <w:tcPr>
            <w:tcW w:w="828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color w:val="333333"/>
                <w:sz w:val="26"/>
                <w:szCs w:val="26"/>
              </w:rPr>
              <w:lastRenderedPageBreak/>
              <w:t>31</w:t>
            </w:r>
          </w:p>
        </w:tc>
        <w:tc>
          <w:tcPr>
            <w:tcW w:w="7380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color w:val="333333"/>
                <w:sz w:val="26"/>
                <w:szCs w:val="26"/>
              </w:rPr>
              <w:t xml:space="preserve">Способы общения.  </w:t>
            </w:r>
          </w:p>
        </w:tc>
        <w:tc>
          <w:tcPr>
            <w:tcW w:w="1363" w:type="dxa"/>
          </w:tcPr>
          <w:p w:rsidR="00E13C59" w:rsidRPr="0010495C" w:rsidRDefault="00E13C59" w:rsidP="00F95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9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13C59" w:rsidRPr="0010495C" w:rsidTr="00C55E2D">
        <w:tc>
          <w:tcPr>
            <w:tcW w:w="828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color w:val="333333"/>
                <w:sz w:val="26"/>
                <w:szCs w:val="26"/>
              </w:rPr>
              <w:t>32</w:t>
            </w:r>
          </w:p>
        </w:tc>
        <w:tc>
          <w:tcPr>
            <w:tcW w:w="7380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color w:val="333333"/>
                <w:sz w:val="26"/>
                <w:szCs w:val="26"/>
              </w:rPr>
              <w:t xml:space="preserve">Важные телефонные номера, </w:t>
            </w:r>
            <w:r w:rsidRPr="0010495C">
              <w:rPr>
                <w:b/>
                <w:color w:val="333333"/>
                <w:sz w:val="26"/>
                <w:szCs w:val="26"/>
              </w:rPr>
              <w:t>Правила дорожного движения.</w:t>
            </w:r>
            <w:r w:rsidRPr="0010495C">
              <w:rPr>
                <w:i/>
                <w:color w:val="333333"/>
                <w:sz w:val="26"/>
                <w:szCs w:val="26"/>
              </w:rPr>
              <w:t xml:space="preserve"> Изделие:  Составление маршрута  безопасного  движения от дома до школы.</w:t>
            </w:r>
          </w:p>
        </w:tc>
        <w:tc>
          <w:tcPr>
            <w:tcW w:w="1363" w:type="dxa"/>
          </w:tcPr>
          <w:p w:rsidR="00E13C59" w:rsidRPr="0010495C" w:rsidRDefault="00E13C59" w:rsidP="00F95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9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13C59" w:rsidRPr="0010495C" w:rsidTr="00C55E2D">
        <w:tc>
          <w:tcPr>
            <w:tcW w:w="828" w:type="dxa"/>
          </w:tcPr>
          <w:p w:rsidR="00E13C59" w:rsidRDefault="00E13C59" w:rsidP="00F957A5">
            <w:pPr>
              <w:pStyle w:val="a9"/>
              <w:spacing w:after="142" w:line="276" w:lineRule="auto"/>
              <w:contextualSpacing/>
            </w:pPr>
            <w:r w:rsidRPr="0010495C">
              <w:rPr>
                <w:color w:val="333333"/>
                <w:sz w:val="26"/>
                <w:szCs w:val="26"/>
              </w:rPr>
              <w:t>33</w:t>
            </w:r>
          </w:p>
        </w:tc>
        <w:tc>
          <w:tcPr>
            <w:tcW w:w="7380" w:type="dxa"/>
          </w:tcPr>
          <w:p w:rsidR="00E13C59" w:rsidRPr="0010495C" w:rsidRDefault="00E13C59" w:rsidP="00F957A5">
            <w:pPr>
              <w:pStyle w:val="a9"/>
              <w:spacing w:after="142" w:line="276" w:lineRule="auto"/>
              <w:contextualSpacing/>
              <w:rPr>
                <w:color w:val="333333"/>
                <w:sz w:val="26"/>
                <w:szCs w:val="26"/>
              </w:rPr>
            </w:pPr>
            <w:r w:rsidRPr="0010495C">
              <w:rPr>
                <w:color w:val="333333"/>
                <w:sz w:val="26"/>
                <w:szCs w:val="26"/>
              </w:rPr>
              <w:t>Компьютер.</w:t>
            </w:r>
          </w:p>
        </w:tc>
        <w:tc>
          <w:tcPr>
            <w:tcW w:w="1363" w:type="dxa"/>
          </w:tcPr>
          <w:p w:rsidR="00E13C59" w:rsidRPr="0010495C" w:rsidRDefault="00E13C59" w:rsidP="00F95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9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E13C59" w:rsidRDefault="00E13C59" w:rsidP="00C55E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3C59" w:rsidRDefault="00E13C59" w:rsidP="00413BFD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E13C59" w:rsidRDefault="00E13C59" w:rsidP="00413BFD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класс </w:t>
      </w:r>
    </w:p>
    <w:p w:rsidR="00D147E4" w:rsidRPr="00D147E4" w:rsidRDefault="00D147E4" w:rsidP="00D147E4">
      <w:pPr>
        <w:keepNext/>
        <w:keepLines/>
        <w:spacing w:after="0" w:line="259" w:lineRule="auto"/>
        <w:ind w:left="10" w:right="3635" w:hanging="10"/>
        <w:jc w:val="right"/>
        <w:outlineLvl w:val="0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D147E4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2 класс (34 часа) </w:t>
      </w:r>
    </w:p>
    <w:tbl>
      <w:tblPr>
        <w:tblStyle w:val="TableGrid"/>
        <w:tblW w:w="9780" w:type="dxa"/>
        <w:tblInd w:w="-147" w:type="dxa"/>
        <w:tblCellMar>
          <w:top w:w="31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1133"/>
        <w:gridCol w:w="6947"/>
        <w:gridCol w:w="1700"/>
      </w:tblGrid>
      <w:tr w:rsidR="00D147E4" w:rsidRPr="00D147E4" w:rsidTr="00D147E4">
        <w:trPr>
          <w:trHeight w:val="63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12" w:line="259" w:lineRule="auto"/>
              <w:ind w:right="63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 xml:space="preserve">№ п/п </w:t>
            </w:r>
          </w:p>
          <w:p w:rsidR="00D147E4" w:rsidRPr="00D147E4" w:rsidRDefault="00D147E4" w:rsidP="00D147E4">
            <w:pPr>
              <w:spacing w:after="0"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0" w:line="259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 xml:space="preserve">Название темы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 xml:space="preserve">Кол-во часов </w:t>
            </w:r>
          </w:p>
        </w:tc>
      </w:tr>
      <w:tr w:rsidR="00D147E4" w:rsidRPr="00D147E4" w:rsidTr="00D147E4">
        <w:trPr>
          <w:trHeight w:val="32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0" w:line="259" w:lineRule="auto"/>
              <w:ind w:right="61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1.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Здравствуй, дорогой друг! Как работать с учебником.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0" w:line="259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1 </w:t>
            </w:r>
          </w:p>
        </w:tc>
      </w:tr>
      <w:tr w:rsidR="00D147E4" w:rsidRPr="00D147E4" w:rsidTr="00D147E4">
        <w:trPr>
          <w:trHeight w:val="32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0"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b/>
                <w:i/>
                <w:color w:val="131313"/>
                <w:sz w:val="24"/>
                <w:lang w:eastAsia="ru-RU"/>
              </w:rPr>
              <w:t xml:space="preserve">Человек и земля (23 часа)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0" w:line="259" w:lineRule="auto"/>
              <w:ind w:left="6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 </w:t>
            </w:r>
          </w:p>
        </w:tc>
      </w:tr>
      <w:tr w:rsidR="00D147E4" w:rsidRPr="00D147E4" w:rsidTr="00D147E4">
        <w:trPr>
          <w:trHeight w:val="32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0" w:line="259" w:lineRule="auto"/>
              <w:ind w:right="61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2.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Земледелие. </w:t>
            </w:r>
            <w:r w:rsidRPr="00D147E4">
              <w:rPr>
                <w:rFonts w:ascii="Times New Roman" w:hAnsi="Times New Roman"/>
                <w:color w:val="000000"/>
                <w:sz w:val="24"/>
                <w:lang w:eastAsia="ru-RU"/>
              </w:rPr>
              <w:t>Практическая работа: «Выращивание лука»</w:t>
            </w: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0" w:line="259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1 </w:t>
            </w:r>
          </w:p>
        </w:tc>
      </w:tr>
      <w:tr w:rsidR="00D147E4" w:rsidRPr="00D147E4" w:rsidTr="00D147E4">
        <w:trPr>
          <w:trHeight w:val="157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0" w:line="259" w:lineRule="auto"/>
              <w:ind w:right="59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3,4,5, 6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1" w:line="309" w:lineRule="auto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Посуда. </w:t>
            </w:r>
            <w:r w:rsidRPr="00D147E4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Изделие: «Корзина с цветами». Изделие: «Семейка грибов на поляне». </w:t>
            </w:r>
          </w:p>
          <w:p w:rsidR="00D147E4" w:rsidRPr="00D147E4" w:rsidRDefault="00D147E4" w:rsidP="00D147E4">
            <w:pPr>
              <w:spacing w:after="0" w:line="259" w:lineRule="auto"/>
              <w:ind w:right="86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000000"/>
                <w:sz w:val="24"/>
                <w:lang w:eastAsia="ru-RU"/>
              </w:rPr>
              <w:t>Практические работы: «Съедобные и несъедобные грибы», «Плоды лесные и садовые». Проект «Праздничный стол»</w:t>
            </w: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0" w:line="259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4 </w:t>
            </w:r>
          </w:p>
        </w:tc>
      </w:tr>
      <w:tr w:rsidR="00D147E4" w:rsidRPr="00D147E4" w:rsidTr="00D147E4">
        <w:trPr>
          <w:trHeight w:val="94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7,8,9,10, 11.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12" w:line="259" w:lineRule="auto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Народные промыслы. </w:t>
            </w:r>
            <w:r w:rsidRPr="00D147E4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Изделие:«Золотая хохлома». Изделие: </w:t>
            </w:r>
          </w:p>
          <w:p w:rsidR="00D147E4" w:rsidRPr="00D147E4" w:rsidRDefault="00D147E4" w:rsidP="00D147E4">
            <w:pPr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000000"/>
                <w:sz w:val="24"/>
                <w:lang w:eastAsia="ru-RU"/>
              </w:rPr>
              <w:t>«Городецкая роспись». Изделие: «Дымковская игрушка». Изделие: «Матрёшка». Изделие: пейзаж «Деревня»</w:t>
            </w: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0" w:line="259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5 </w:t>
            </w:r>
          </w:p>
        </w:tc>
      </w:tr>
      <w:tr w:rsidR="00D147E4" w:rsidRPr="00D147E4" w:rsidTr="00D147E4">
        <w:trPr>
          <w:trHeight w:val="94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0" w:line="259" w:lineRule="auto"/>
              <w:ind w:left="6" w:right="5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12,13, 14.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12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Домашние животные и птицы. </w:t>
            </w:r>
            <w:r w:rsidRPr="00D147E4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Изделие: «Лошадка». </w:t>
            </w:r>
          </w:p>
          <w:p w:rsidR="00D147E4" w:rsidRPr="00D147E4" w:rsidRDefault="00D147E4" w:rsidP="00D147E4">
            <w:pPr>
              <w:spacing w:after="58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Практическая работа: «Домашние животные». Изделия: </w:t>
            </w:r>
          </w:p>
          <w:p w:rsidR="00D147E4" w:rsidRPr="00D147E4" w:rsidRDefault="00D147E4" w:rsidP="00D147E4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000000"/>
                <w:sz w:val="24"/>
                <w:lang w:eastAsia="ru-RU"/>
              </w:rPr>
              <w:t>«Курочка из крупы», «Цыплёнок»,</w:t>
            </w: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0" w:line="259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3 </w:t>
            </w:r>
          </w:p>
        </w:tc>
      </w:tr>
      <w:tr w:rsidR="00D147E4" w:rsidRPr="00D147E4" w:rsidTr="00D147E4">
        <w:trPr>
          <w:trHeight w:val="94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0" w:line="259" w:lineRule="auto"/>
              <w:ind w:right="61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15.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0" w:line="259" w:lineRule="auto"/>
              <w:ind w:right="817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Новый год. </w:t>
            </w:r>
            <w:r w:rsidRPr="00D147E4">
              <w:rPr>
                <w:rFonts w:ascii="Times New Roman" w:hAnsi="Times New Roman"/>
                <w:color w:val="000000"/>
                <w:sz w:val="24"/>
                <w:lang w:eastAsia="ru-RU"/>
              </w:rPr>
              <w:t>Изделия: «Новогодняя маска», «Ёлочные игрушки из яиц»</w:t>
            </w: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0" w:line="259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1 </w:t>
            </w:r>
          </w:p>
        </w:tc>
      </w:tr>
      <w:tr w:rsidR="00D147E4" w:rsidRPr="00D147E4" w:rsidTr="00D147E4">
        <w:trPr>
          <w:trHeight w:val="32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0" w:line="259" w:lineRule="auto"/>
              <w:ind w:right="61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16.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Строительство. </w:t>
            </w:r>
            <w:r w:rsidRPr="00D147E4">
              <w:rPr>
                <w:rFonts w:ascii="Times New Roman" w:hAnsi="Times New Roman"/>
                <w:color w:val="000000"/>
                <w:sz w:val="24"/>
                <w:lang w:eastAsia="ru-RU"/>
              </w:rPr>
              <w:t>Изделия: «Изба», «Крепость»</w:t>
            </w: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0" w:line="259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1 </w:t>
            </w:r>
          </w:p>
        </w:tc>
      </w:tr>
      <w:tr w:rsidR="00D147E4" w:rsidRPr="00D147E4" w:rsidTr="00D147E4">
        <w:trPr>
          <w:trHeight w:val="94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17,18, 19,20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58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В доме. </w:t>
            </w:r>
            <w:r w:rsidRPr="00D147E4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Изделие: «Домовой». </w:t>
            </w:r>
          </w:p>
          <w:p w:rsidR="00D147E4" w:rsidRPr="00D147E4" w:rsidRDefault="00D147E4" w:rsidP="00D147E4">
            <w:pPr>
              <w:spacing w:after="0" w:line="259" w:lineRule="auto"/>
              <w:ind w:right="1921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000000"/>
                <w:sz w:val="24"/>
                <w:lang w:eastAsia="ru-RU"/>
              </w:rPr>
              <w:t>Практическая работа: «Наш дом». Проект «Убранство избы»</w:t>
            </w: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0" w:line="259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4 </w:t>
            </w:r>
          </w:p>
        </w:tc>
      </w:tr>
      <w:tr w:rsidR="00D147E4" w:rsidRPr="00D147E4" w:rsidTr="00D147E4">
        <w:trPr>
          <w:trHeight w:val="125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21,22, 23,24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0" w:line="26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Народный костюм. </w:t>
            </w:r>
            <w:r w:rsidRPr="00D147E4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Изделие: композиция «Русская красавица»1 Изделие: «Костюмы для Ани и Вани». </w:t>
            </w:r>
          </w:p>
          <w:p w:rsidR="00D147E4" w:rsidRPr="00D147E4" w:rsidRDefault="00D147E4" w:rsidP="00D147E4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000000"/>
                <w:sz w:val="24"/>
                <w:lang w:eastAsia="ru-RU"/>
              </w:rPr>
              <w:t>Изделие: «Кошелёк». Изделия: «Тамбурные стежки», «Салфетка»</w:t>
            </w: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0" w:line="259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4 </w:t>
            </w:r>
          </w:p>
        </w:tc>
      </w:tr>
      <w:tr w:rsidR="00D147E4" w:rsidRPr="00D147E4" w:rsidTr="00D147E4">
        <w:trPr>
          <w:trHeight w:val="32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0"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0" w:line="259" w:lineRule="auto"/>
              <w:ind w:right="59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b/>
                <w:i/>
                <w:color w:val="131313"/>
                <w:sz w:val="24"/>
                <w:lang w:eastAsia="ru-RU"/>
              </w:rPr>
              <w:t xml:space="preserve">Человек и вода (3 часа)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0" w:line="259" w:lineRule="auto"/>
              <w:ind w:left="6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 </w:t>
            </w:r>
          </w:p>
        </w:tc>
      </w:tr>
      <w:tr w:rsidR="00D147E4" w:rsidRPr="00D147E4" w:rsidTr="00D147E4">
        <w:trPr>
          <w:trHeight w:val="63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0" w:line="259" w:lineRule="auto"/>
              <w:ind w:left="6" w:right="5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25,26, 27,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58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Рыболовство. </w:t>
            </w:r>
            <w:r w:rsidRPr="00D147E4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Изделие: композиция «Золотая рыбка». </w:t>
            </w:r>
          </w:p>
          <w:p w:rsidR="00D147E4" w:rsidRPr="00D147E4" w:rsidRDefault="00D147E4" w:rsidP="00D147E4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000000"/>
                <w:sz w:val="24"/>
                <w:lang w:eastAsia="ru-RU"/>
              </w:rPr>
              <w:t>Проект «Аквариум». Изделие: «Русалка»</w:t>
            </w: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0" w:line="259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3 </w:t>
            </w:r>
          </w:p>
        </w:tc>
      </w:tr>
      <w:tr w:rsidR="00D147E4" w:rsidRPr="00D147E4" w:rsidTr="00D147E4">
        <w:trPr>
          <w:trHeight w:val="32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0"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0" w:line="259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b/>
                <w:i/>
                <w:color w:val="131313"/>
                <w:sz w:val="24"/>
                <w:lang w:eastAsia="ru-RU"/>
              </w:rPr>
              <w:t xml:space="preserve">Человек и воздух (3 часа)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0" w:line="259" w:lineRule="auto"/>
              <w:ind w:left="6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 </w:t>
            </w:r>
          </w:p>
        </w:tc>
      </w:tr>
      <w:tr w:rsidR="00D147E4" w:rsidRPr="00D147E4" w:rsidTr="00D147E4">
        <w:trPr>
          <w:trHeight w:val="32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0" w:line="259" w:lineRule="auto"/>
              <w:ind w:right="61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28.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Птица счастья. </w:t>
            </w:r>
            <w:r w:rsidRPr="00D147E4">
              <w:rPr>
                <w:rFonts w:ascii="Times New Roman" w:hAnsi="Times New Roman"/>
                <w:color w:val="000000"/>
                <w:sz w:val="24"/>
                <w:lang w:eastAsia="ru-RU"/>
              </w:rPr>
              <w:t>Изделие: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D147E4">
              <w:rPr>
                <w:rFonts w:ascii="Times New Roman" w:hAnsi="Times New Roman"/>
                <w:color w:val="000000"/>
                <w:sz w:val="24"/>
                <w:lang w:eastAsia="ru-RU"/>
              </w:rPr>
              <w:t>«Птица счастья»</w:t>
            </w: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0" w:line="259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1 </w:t>
            </w:r>
          </w:p>
        </w:tc>
      </w:tr>
      <w:tr w:rsidR="00D147E4" w:rsidRPr="00D147E4" w:rsidTr="00D147E4">
        <w:trPr>
          <w:trHeight w:val="63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0" w:line="259" w:lineRule="auto"/>
              <w:ind w:right="61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lastRenderedPageBreak/>
              <w:t xml:space="preserve">29,30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Использование ветра. </w:t>
            </w:r>
            <w:r w:rsidRPr="00D147E4">
              <w:rPr>
                <w:rFonts w:ascii="Times New Roman" w:hAnsi="Times New Roman"/>
                <w:color w:val="000000"/>
                <w:sz w:val="24"/>
                <w:lang w:eastAsia="ru-RU"/>
              </w:rPr>
              <w:t>Изделие: «Ветряная мельница». Изделие: «Флюгер»</w:t>
            </w: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0" w:line="259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2 </w:t>
            </w:r>
          </w:p>
        </w:tc>
      </w:tr>
      <w:tr w:rsidR="00D147E4" w:rsidRPr="00D147E4" w:rsidTr="00D147E4">
        <w:trPr>
          <w:trHeight w:val="32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0"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b/>
                <w:i/>
                <w:color w:val="131313"/>
                <w:sz w:val="24"/>
                <w:lang w:eastAsia="ru-RU"/>
              </w:rPr>
              <w:t xml:space="preserve">Человек и информация (3 часа)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0" w:line="259" w:lineRule="auto"/>
              <w:ind w:left="6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 </w:t>
            </w:r>
          </w:p>
        </w:tc>
      </w:tr>
      <w:tr w:rsidR="00D147E4" w:rsidRPr="00D147E4" w:rsidTr="00D147E4">
        <w:trPr>
          <w:trHeight w:val="32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0" w:line="259" w:lineRule="auto"/>
              <w:ind w:right="61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31.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Книгопечатание. </w:t>
            </w:r>
            <w:r w:rsidRPr="00D147E4">
              <w:rPr>
                <w:rFonts w:ascii="Times New Roman" w:hAnsi="Times New Roman"/>
                <w:color w:val="000000"/>
                <w:sz w:val="24"/>
                <w:lang w:eastAsia="ru-RU"/>
              </w:rPr>
              <w:t>Изделие: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D147E4">
              <w:rPr>
                <w:rFonts w:ascii="Times New Roman" w:hAnsi="Times New Roman"/>
                <w:color w:val="000000"/>
                <w:sz w:val="24"/>
                <w:lang w:eastAsia="ru-RU"/>
              </w:rPr>
              <w:t>«Книжка-ширма»</w:t>
            </w: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0" w:line="259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1 </w:t>
            </w:r>
          </w:p>
        </w:tc>
      </w:tr>
      <w:tr w:rsidR="00D147E4" w:rsidRPr="00D147E4" w:rsidTr="00D147E4">
        <w:trPr>
          <w:trHeight w:val="63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0" w:line="259" w:lineRule="auto"/>
              <w:ind w:right="61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32,33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58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Поиск информации в интернете. </w:t>
            </w:r>
            <w:r w:rsidRPr="00D147E4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Практическая работа: </w:t>
            </w:r>
          </w:p>
          <w:p w:rsidR="00D147E4" w:rsidRPr="00D147E4" w:rsidRDefault="00D147E4" w:rsidP="00D147E4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000000"/>
                <w:sz w:val="24"/>
                <w:lang w:eastAsia="ru-RU"/>
              </w:rPr>
              <w:t>«Ищем информацию в Интернете»</w:t>
            </w: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0" w:line="259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2 </w:t>
            </w:r>
          </w:p>
        </w:tc>
      </w:tr>
      <w:tr w:rsidR="00D147E4" w:rsidRPr="00D147E4" w:rsidTr="00D147E4">
        <w:trPr>
          <w:trHeight w:val="63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0"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34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0" w:line="259" w:lineRule="auto"/>
              <w:ind w:right="8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000000"/>
                <w:sz w:val="24"/>
                <w:lang w:eastAsia="ru-RU"/>
              </w:rPr>
              <w:t>Подведение итогов за год. Организация выставки изделий.</w:t>
            </w: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E4" w:rsidRPr="00D147E4" w:rsidRDefault="00D147E4" w:rsidP="00D147E4">
            <w:pPr>
              <w:spacing w:after="0" w:line="259" w:lineRule="auto"/>
              <w:ind w:left="7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147E4">
              <w:rPr>
                <w:rFonts w:ascii="Times New Roman" w:hAnsi="Times New Roman"/>
                <w:color w:val="131313"/>
                <w:sz w:val="24"/>
                <w:lang w:eastAsia="ru-RU"/>
              </w:rPr>
              <w:t xml:space="preserve">1 </w:t>
            </w:r>
          </w:p>
        </w:tc>
      </w:tr>
    </w:tbl>
    <w:p w:rsidR="00D147E4" w:rsidRDefault="00D147E4" w:rsidP="00413BFD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13C59" w:rsidRDefault="00E13C59" w:rsidP="00413BFD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13C59" w:rsidRDefault="00E13C59" w:rsidP="002919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</w:t>
      </w:r>
    </w:p>
    <w:p w:rsidR="00E13C59" w:rsidRPr="00A27C06" w:rsidRDefault="00E13C59" w:rsidP="002919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3"/>
        <w:gridCol w:w="7515"/>
        <w:gridCol w:w="1212"/>
      </w:tblGrid>
      <w:tr w:rsidR="00E13C59" w:rsidRPr="004E2884" w:rsidTr="00413BFD">
        <w:trPr>
          <w:trHeight w:val="295"/>
        </w:trPr>
        <w:tc>
          <w:tcPr>
            <w:tcW w:w="813" w:type="dxa"/>
          </w:tcPr>
          <w:p w:rsidR="00E13C59" w:rsidRPr="00D812C7" w:rsidRDefault="00E13C59" w:rsidP="00A904B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12C7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7515" w:type="dxa"/>
          </w:tcPr>
          <w:p w:rsidR="00E13C59" w:rsidRPr="00D812C7" w:rsidRDefault="00E13C59" w:rsidP="00A904B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Тема</w:t>
            </w:r>
          </w:p>
        </w:tc>
        <w:tc>
          <w:tcPr>
            <w:tcW w:w="1212" w:type="dxa"/>
          </w:tcPr>
          <w:p w:rsidR="00E13C59" w:rsidRDefault="00E13C59" w:rsidP="00A904B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E13C59" w:rsidRPr="00D812C7" w:rsidRDefault="00E13C59" w:rsidP="00A904B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E13C59" w:rsidRPr="004E2884" w:rsidTr="00413BFD">
        <w:trPr>
          <w:trHeight w:val="161"/>
        </w:trPr>
        <w:tc>
          <w:tcPr>
            <w:tcW w:w="813" w:type="dxa"/>
          </w:tcPr>
          <w:p w:rsidR="00E13C59" w:rsidRPr="004E2884" w:rsidRDefault="00E13C5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5" w:type="dxa"/>
          </w:tcPr>
          <w:p w:rsidR="00E13C59" w:rsidRPr="004E2884" w:rsidRDefault="00E13C5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84">
              <w:rPr>
                <w:rFonts w:ascii="Times New Roman" w:hAnsi="Times New Roman"/>
                <w:sz w:val="24"/>
                <w:szCs w:val="24"/>
              </w:rPr>
              <w:t>Здравствуй, дорогой друг! Как работать с учебником.</w:t>
            </w:r>
          </w:p>
        </w:tc>
        <w:tc>
          <w:tcPr>
            <w:tcW w:w="1212" w:type="dxa"/>
          </w:tcPr>
          <w:p w:rsidR="00E13C59" w:rsidRPr="004E2884" w:rsidRDefault="00E13C5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C59" w:rsidRPr="004E2884" w:rsidTr="00413BFD">
        <w:trPr>
          <w:trHeight w:val="161"/>
        </w:trPr>
        <w:tc>
          <w:tcPr>
            <w:tcW w:w="813" w:type="dxa"/>
          </w:tcPr>
          <w:p w:rsidR="00E13C59" w:rsidRPr="004E2884" w:rsidRDefault="00E13C5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288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15" w:type="dxa"/>
          </w:tcPr>
          <w:p w:rsidR="00E13C59" w:rsidRPr="00D812C7" w:rsidRDefault="00E13C5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Архитектура </w:t>
            </w:r>
            <w:r w:rsidRPr="00D812C7">
              <w:rPr>
                <w:rFonts w:ascii="Times New Roman" w:hAnsi="Times New Roman"/>
                <w:sz w:val="24"/>
                <w:szCs w:val="24"/>
              </w:rPr>
              <w:t>Изделие: «Дом».</w:t>
            </w:r>
          </w:p>
        </w:tc>
        <w:tc>
          <w:tcPr>
            <w:tcW w:w="1212" w:type="dxa"/>
          </w:tcPr>
          <w:p w:rsidR="00E13C59" w:rsidRPr="00D812C7" w:rsidRDefault="00E13C5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C59" w:rsidRPr="004E2884" w:rsidTr="00413BFD">
        <w:trPr>
          <w:trHeight w:val="161"/>
        </w:trPr>
        <w:tc>
          <w:tcPr>
            <w:tcW w:w="813" w:type="dxa"/>
          </w:tcPr>
          <w:p w:rsidR="00E13C59" w:rsidRPr="00D812C7" w:rsidRDefault="00E13C5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288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515" w:type="dxa"/>
          </w:tcPr>
          <w:p w:rsidR="00E13C59" w:rsidRPr="00D812C7" w:rsidRDefault="00E13C59" w:rsidP="00A904B8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12C7">
              <w:rPr>
                <w:rFonts w:ascii="Times New Roman" w:hAnsi="Times New Roman" w:cs="Times New Roman"/>
                <w:b/>
                <w:bCs/>
              </w:rPr>
              <w:t>Городские постройки</w:t>
            </w:r>
            <w:r w:rsidRPr="00D812C7">
              <w:rPr>
                <w:rFonts w:ascii="Times New Roman" w:hAnsi="Times New Roman" w:cs="Times New Roman"/>
              </w:rPr>
              <w:t xml:space="preserve"> Изделие: «Телебашня»</w:t>
            </w:r>
          </w:p>
        </w:tc>
        <w:tc>
          <w:tcPr>
            <w:tcW w:w="1212" w:type="dxa"/>
          </w:tcPr>
          <w:p w:rsidR="00E13C59" w:rsidRPr="00D812C7" w:rsidRDefault="00E13C59" w:rsidP="00A904B8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12C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13C59" w:rsidRPr="004E2884" w:rsidTr="00413BFD">
        <w:trPr>
          <w:trHeight w:val="161"/>
        </w:trPr>
        <w:tc>
          <w:tcPr>
            <w:tcW w:w="813" w:type="dxa"/>
          </w:tcPr>
          <w:p w:rsidR="00E13C59" w:rsidRPr="004E2884" w:rsidRDefault="00E13C5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288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15" w:type="dxa"/>
          </w:tcPr>
          <w:p w:rsidR="00E13C59" w:rsidRPr="00D812C7" w:rsidRDefault="00E13C59" w:rsidP="00A904B8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12C7">
              <w:rPr>
                <w:rFonts w:ascii="Times New Roman" w:hAnsi="Times New Roman" w:cs="Times New Roman"/>
                <w:b/>
                <w:bCs/>
              </w:rPr>
              <w:t>Парк</w:t>
            </w:r>
            <w:r w:rsidRPr="00D812C7">
              <w:rPr>
                <w:rFonts w:ascii="Times New Roman" w:hAnsi="Times New Roman" w:cs="Times New Roman"/>
              </w:rPr>
              <w:t xml:space="preserve"> Изделие: «Городской парк».</w:t>
            </w:r>
          </w:p>
        </w:tc>
        <w:tc>
          <w:tcPr>
            <w:tcW w:w="1212" w:type="dxa"/>
          </w:tcPr>
          <w:p w:rsidR="00E13C59" w:rsidRPr="00D812C7" w:rsidRDefault="00E13C59" w:rsidP="00A904B8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12C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13C59" w:rsidRPr="004E2884" w:rsidTr="00413BFD">
        <w:trPr>
          <w:trHeight w:val="161"/>
        </w:trPr>
        <w:tc>
          <w:tcPr>
            <w:tcW w:w="813" w:type="dxa"/>
          </w:tcPr>
          <w:p w:rsidR="00E13C59" w:rsidRPr="004E2884" w:rsidRDefault="00E13C5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288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515" w:type="dxa"/>
          </w:tcPr>
          <w:p w:rsidR="00E13C59" w:rsidRPr="00D812C7" w:rsidRDefault="00E13C59" w:rsidP="00A904B8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12C7">
              <w:rPr>
                <w:rFonts w:ascii="Times New Roman" w:hAnsi="Times New Roman" w:cs="Times New Roman"/>
                <w:b/>
                <w:bCs/>
              </w:rPr>
              <w:t xml:space="preserve">Проект «Детская площадка» </w:t>
            </w:r>
            <w:r w:rsidRPr="00D812C7">
              <w:rPr>
                <w:rFonts w:ascii="Times New Roman" w:hAnsi="Times New Roman" w:cs="Times New Roman"/>
              </w:rPr>
              <w:t>Изделия «Качалка», «Песочница»</w:t>
            </w:r>
          </w:p>
        </w:tc>
        <w:tc>
          <w:tcPr>
            <w:tcW w:w="1212" w:type="dxa"/>
          </w:tcPr>
          <w:p w:rsidR="00E13C59" w:rsidRPr="00D812C7" w:rsidRDefault="00E13C59" w:rsidP="00A904B8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12C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13C59" w:rsidRPr="004E2884" w:rsidTr="00413BFD">
        <w:trPr>
          <w:trHeight w:val="161"/>
        </w:trPr>
        <w:tc>
          <w:tcPr>
            <w:tcW w:w="813" w:type="dxa"/>
          </w:tcPr>
          <w:p w:rsidR="00E13C59" w:rsidRPr="004E2884" w:rsidRDefault="00E13C5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5" w:type="dxa"/>
          </w:tcPr>
          <w:p w:rsidR="00E13C59" w:rsidRPr="004E2884" w:rsidRDefault="00E13C5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Проект «Детская площадка» </w:t>
            </w:r>
            <w:r w:rsidRPr="00D812C7">
              <w:rPr>
                <w:rFonts w:ascii="Times New Roman" w:hAnsi="Times New Roman"/>
                <w:sz w:val="24"/>
                <w:szCs w:val="24"/>
              </w:rPr>
              <w:t>«Качели», «Игровой комплекс»</w:t>
            </w:r>
          </w:p>
        </w:tc>
        <w:tc>
          <w:tcPr>
            <w:tcW w:w="1212" w:type="dxa"/>
          </w:tcPr>
          <w:p w:rsidR="00E13C59" w:rsidRPr="004E2884" w:rsidRDefault="00E13C5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C59" w:rsidRPr="004E2884" w:rsidTr="00413BFD">
        <w:trPr>
          <w:trHeight w:val="161"/>
        </w:trPr>
        <w:tc>
          <w:tcPr>
            <w:tcW w:w="813" w:type="dxa"/>
          </w:tcPr>
          <w:p w:rsidR="00E13C59" w:rsidRPr="004E2884" w:rsidRDefault="00E13C5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5" w:type="dxa"/>
          </w:tcPr>
          <w:p w:rsidR="00E13C59" w:rsidRPr="004E2884" w:rsidRDefault="00E13C5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Ателье мод. Одежда. Пряжа и ткани. </w:t>
            </w:r>
            <w:r w:rsidRPr="004E2884">
              <w:rPr>
                <w:rFonts w:ascii="Times New Roman" w:hAnsi="Times New Roman"/>
                <w:sz w:val="24"/>
                <w:szCs w:val="24"/>
              </w:rPr>
              <w:t xml:space="preserve"> Изделие: «Строчка стебельчатых  стежков».</w:t>
            </w:r>
          </w:p>
        </w:tc>
        <w:tc>
          <w:tcPr>
            <w:tcW w:w="1212" w:type="dxa"/>
          </w:tcPr>
          <w:p w:rsidR="00E13C59" w:rsidRPr="004E2884" w:rsidRDefault="00E13C5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C59" w:rsidRPr="004E2884" w:rsidTr="00413BFD">
        <w:trPr>
          <w:trHeight w:val="858"/>
        </w:trPr>
        <w:tc>
          <w:tcPr>
            <w:tcW w:w="813" w:type="dxa"/>
          </w:tcPr>
          <w:p w:rsidR="00E13C59" w:rsidRPr="004E2884" w:rsidRDefault="00E13C5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5" w:type="dxa"/>
          </w:tcPr>
          <w:p w:rsidR="00E13C59" w:rsidRPr="00D812C7" w:rsidRDefault="00E13C59" w:rsidP="00A904B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Ателье мод. Одежда. Пряжа и ткани. </w:t>
            </w:r>
            <w:r w:rsidRPr="00D812C7">
              <w:rPr>
                <w:rFonts w:ascii="Times New Roman" w:hAnsi="Times New Roman"/>
                <w:sz w:val="24"/>
                <w:szCs w:val="24"/>
              </w:rPr>
              <w:t>«Украшение платочка монограммой».</w:t>
            </w:r>
          </w:p>
          <w:p w:rsidR="00E13C59" w:rsidRPr="00D812C7" w:rsidRDefault="00E13C59" w:rsidP="00A904B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2C7">
              <w:rPr>
                <w:rFonts w:ascii="Times New Roman" w:hAnsi="Times New Roman"/>
                <w:color w:val="000000"/>
                <w:sz w:val="24"/>
                <w:szCs w:val="24"/>
              </w:rPr>
              <w:t>Изделие: петельный шов, украшение фартука.</w:t>
            </w:r>
          </w:p>
          <w:p w:rsidR="00E13C59" w:rsidRPr="00D812C7" w:rsidRDefault="00E13C5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E13C59" w:rsidRPr="004E2884" w:rsidRDefault="00E13C5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C59" w:rsidRPr="004E2884" w:rsidTr="00413BFD">
        <w:trPr>
          <w:trHeight w:val="161"/>
        </w:trPr>
        <w:tc>
          <w:tcPr>
            <w:tcW w:w="813" w:type="dxa"/>
          </w:tcPr>
          <w:p w:rsidR="00E13C59" w:rsidRPr="004E2884" w:rsidRDefault="00E13C5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288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515" w:type="dxa"/>
          </w:tcPr>
          <w:p w:rsidR="00E13C59" w:rsidRPr="004E2884" w:rsidRDefault="00E13C5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84">
              <w:rPr>
                <w:rFonts w:ascii="Times New Roman" w:hAnsi="Times New Roman"/>
                <w:b/>
                <w:bCs/>
                <w:sz w:val="24"/>
                <w:szCs w:val="24"/>
              </w:rPr>
              <w:t>Изготовление тканей</w:t>
            </w:r>
            <w:r w:rsidRPr="004E2884">
              <w:rPr>
                <w:rFonts w:ascii="Times New Roman" w:hAnsi="Times New Roman"/>
                <w:sz w:val="24"/>
                <w:szCs w:val="24"/>
              </w:rPr>
              <w:t xml:space="preserve"> Изделие: гобелен.</w:t>
            </w:r>
          </w:p>
        </w:tc>
        <w:tc>
          <w:tcPr>
            <w:tcW w:w="1212" w:type="dxa"/>
          </w:tcPr>
          <w:p w:rsidR="00E13C59" w:rsidRPr="004E2884" w:rsidRDefault="00E13C5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C59" w:rsidRPr="004E2884" w:rsidTr="00413BFD">
        <w:trPr>
          <w:trHeight w:val="161"/>
        </w:trPr>
        <w:tc>
          <w:tcPr>
            <w:tcW w:w="813" w:type="dxa"/>
          </w:tcPr>
          <w:p w:rsidR="00E13C59" w:rsidRPr="004E2884" w:rsidRDefault="00E13C5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288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515" w:type="dxa"/>
          </w:tcPr>
          <w:p w:rsidR="00E13C59" w:rsidRPr="004E2884" w:rsidRDefault="00E13C5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Вязание </w:t>
            </w:r>
            <w:r w:rsidRPr="004E2884">
              <w:rPr>
                <w:rFonts w:ascii="Times New Roman" w:hAnsi="Times New Roman"/>
                <w:sz w:val="24"/>
                <w:szCs w:val="24"/>
              </w:rPr>
              <w:t>Изделие: воздушные петли.</w:t>
            </w:r>
          </w:p>
        </w:tc>
        <w:tc>
          <w:tcPr>
            <w:tcW w:w="1212" w:type="dxa"/>
          </w:tcPr>
          <w:p w:rsidR="00E13C59" w:rsidRPr="004E2884" w:rsidRDefault="00E13C5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C59" w:rsidRPr="004E2884" w:rsidTr="00413BFD">
        <w:trPr>
          <w:trHeight w:val="161"/>
        </w:trPr>
        <w:tc>
          <w:tcPr>
            <w:tcW w:w="813" w:type="dxa"/>
          </w:tcPr>
          <w:p w:rsidR="00E13C59" w:rsidRPr="004E2884" w:rsidRDefault="00E13C5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2884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515" w:type="dxa"/>
          </w:tcPr>
          <w:p w:rsidR="00E13C59" w:rsidRPr="004E2884" w:rsidRDefault="00E13C5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84">
              <w:rPr>
                <w:rFonts w:ascii="Times New Roman" w:hAnsi="Times New Roman"/>
                <w:b/>
                <w:bCs/>
                <w:sz w:val="24"/>
                <w:szCs w:val="24"/>
              </w:rPr>
              <w:t>Одежда для карнавала</w:t>
            </w:r>
            <w:r w:rsidRPr="004E2884">
              <w:rPr>
                <w:rFonts w:ascii="Times New Roman" w:hAnsi="Times New Roman"/>
                <w:sz w:val="24"/>
                <w:szCs w:val="24"/>
              </w:rPr>
              <w:t xml:space="preserve"> Изделие: кавалер, дама.</w:t>
            </w:r>
          </w:p>
        </w:tc>
        <w:tc>
          <w:tcPr>
            <w:tcW w:w="1212" w:type="dxa"/>
          </w:tcPr>
          <w:p w:rsidR="00E13C59" w:rsidRPr="004E2884" w:rsidRDefault="00E13C5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C59" w:rsidRPr="004E2884" w:rsidTr="00413BFD">
        <w:trPr>
          <w:trHeight w:val="161"/>
        </w:trPr>
        <w:tc>
          <w:tcPr>
            <w:tcW w:w="813" w:type="dxa"/>
          </w:tcPr>
          <w:p w:rsidR="00E13C59" w:rsidRPr="004E2884" w:rsidRDefault="00E13C5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2884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515" w:type="dxa"/>
          </w:tcPr>
          <w:p w:rsidR="00E13C59" w:rsidRPr="004E2884" w:rsidRDefault="00E13C5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8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Бисероплетение </w:t>
            </w:r>
            <w:r w:rsidRPr="004E2884">
              <w:rPr>
                <w:rFonts w:ascii="Times New Roman" w:hAnsi="Times New Roman"/>
                <w:sz w:val="24"/>
                <w:szCs w:val="24"/>
              </w:rPr>
              <w:t>Изделие: браслетик «Цветочки».</w:t>
            </w:r>
          </w:p>
        </w:tc>
        <w:tc>
          <w:tcPr>
            <w:tcW w:w="1212" w:type="dxa"/>
          </w:tcPr>
          <w:p w:rsidR="00E13C59" w:rsidRPr="004E2884" w:rsidRDefault="00E13C5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88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13C59" w:rsidRPr="004E2884" w:rsidTr="00413BFD">
        <w:trPr>
          <w:trHeight w:val="161"/>
        </w:trPr>
        <w:tc>
          <w:tcPr>
            <w:tcW w:w="813" w:type="dxa"/>
          </w:tcPr>
          <w:p w:rsidR="00E13C59" w:rsidRPr="004E2884" w:rsidRDefault="00E13C5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2884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515" w:type="dxa"/>
          </w:tcPr>
          <w:p w:rsidR="00E13C59" w:rsidRPr="004E2884" w:rsidRDefault="00E13C5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8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Кафе «Кулинарная сказка». </w:t>
            </w:r>
          </w:p>
          <w:p w:rsidR="00E13C59" w:rsidRPr="004E2884" w:rsidRDefault="00E13C5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84">
              <w:rPr>
                <w:rFonts w:ascii="Times New Roman" w:hAnsi="Times New Roman"/>
                <w:sz w:val="24"/>
                <w:szCs w:val="24"/>
              </w:rPr>
              <w:t>Изделие: весы.</w:t>
            </w:r>
          </w:p>
        </w:tc>
        <w:tc>
          <w:tcPr>
            <w:tcW w:w="1212" w:type="dxa"/>
          </w:tcPr>
          <w:p w:rsidR="00E13C59" w:rsidRPr="004E2884" w:rsidRDefault="00E13C5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C59" w:rsidRPr="004E2884" w:rsidTr="00413BFD">
        <w:trPr>
          <w:trHeight w:val="161"/>
        </w:trPr>
        <w:tc>
          <w:tcPr>
            <w:tcW w:w="813" w:type="dxa"/>
          </w:tcPr>
          <w:p w:rsidR="00E13C59" w:rsidRPr="004E2884" w:rsidRDefault="00E13C5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288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515" w:type="dxa"/>
          </w:tcPr>
          <w:p w:rsidR="00E13C59" w:rsidRPr="004E2884" w:rsidRDefault="00E13C5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884">
              <w:rPr>
                <w:rFonts w:ascii="Times New Roman" w:hAnsi="Times New Roman"/>
                <w:b/>
                <w:bCs/>
                <w:sz w:val="24"/>
                <w:szCs w:val="24"/>
              </w:rPr>
              <w:t>Фруктовый завтрак.</w:t>
            </w:r>
          </w:p>
          <w:p w:rsidR="00E13C59" w:rsidRPr="004E2884" w:rsidRDefault="00E13C5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84">
              <w:rPr>
                <w:rFonts w:ascii="Times New Roman" w:hAnsi="Times New Roman"/>
                <w:sz w:val="24"/>
                <w:szCs w:val="24"/>
              </w:rPr>
              <w:t>Изделие: фруктовый завтрак.</w:t>
            </w:r>
          </w:p>
        </w:tc>
        <w:tc>
          <w:tcPr>
            <w:tcW w:w="1212" w:type="dxa"/>
          </w:tcPr>
          <w:p w:rsidR="00E13C59" w:rsidRPr="004E2884" w:rsidRDefault="00E13C5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88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13C59" w:rsidRPr="004E2884" w:rsidTr="00413BFD">
        <w:trPr>
          <w:trHeight w:val="161"/>
        </w:trPr>
        <w:tc>
          <w:tcPr>
            <w:tcW w:w="813" w:type="dxa"/>
          </w:tcPr>
          <w:p w:rsidR="00E13C59" w:rsidRPr="004E2884" w:rsidRDefault="00E13C5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5" w:type="dxa"/>
          </w:tcPr>
          <w:p w:rsidR="00E13C59" w:rsidRPr="004E2884" w:rsidRDefault="00E13C5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884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тканью. Колпачок для яиц</w:t>
            </w:r>
            <w:r w:rsidRPr="00D812C7">
              <w:rPr>
                <w:rFonts w:ascii="Times New Roman" w:hAnsi="Times New Roman"/>
                <w:sz w:val="24"/>
                <w:szCs w:val="24"/>
              </w:rPr>
              <w:t xml:space="preserve"> Изделие: колпачок-цыпленок.</w:t>
            </w:r>
          </w:p>
        </w:tc>
        <w:tc>
          <w:tcPr>
            <w:tcW w:w="1212" w:type="dxa"/>
          </w:tcPr>
          <w:p w:rsidR="00E13C59" w:rsidRPr="004E2884" w:rsidRDefault="00E13C5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88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13C59" w:rsidRPr="004E2884" w:rsidTr="00413BFD">
        <w:trPr>
          <w:trHeight w:val="161"/>
        </w:trPr>
        <w:tc>
          <w:tcPr>
            <w:tcW w:w="813" w:type="dxa"/>
          </w:tcPr>
          <w:p w:rsidR="00E13C59" w:rsidRPr="004E2884" w:rsidRDefault="00E13C5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15" w:type="dxa"/>
          </w:tcPr>
          <w:p w:rsidR="00E13C59" w:rsidRPr="004E2884" w:rsidRDefault="00E13C5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884">
              <w:rPr>
                <w:rFonts w:ascii="Times New Roman" w:hAnsi="Times New Roman"/>
                <w:b/>
                <w:bCs/>
                <w:sz w:val="24"/>
                <w:szCs w:val="24"/>
              </w:rPr>
              <w:t>Кулинария</w:t>
            </w:r>
            <w:r w:rsidRPr="004E2884">
              <w:rPr>
                <w:rFonts w:ascii="Times New Roman" w:hAnsi="Times New Roman"/>
                <w:sz w:val="24"/>
                <w:szCs w:val="24"/>
              </w:rPr>
              <w:t xml:space="preserve"> Изделие: бутерброды или «Радуга на шпажке» (в зависи</w:t>
            </w:r>
            <w:r w:rsidRPr="00D812C7">
              <w:rPr>
                <w:rFonts w:ascii="Times New Roman" w:hAnsi="Times New Roman"/>
                <w:sz w:val="24"/>
                <w:szCs w:val="24"/>
              </w:rPr>
              <w:t>мости от выбора учащихся).</w:t>
            </w:r>
          </w:p>
        </w:tc>
        <w:tc>
          <w:tcPr>
            <w:tcW w:w="1212" w:type="dxa"/>
          </w:tcPr>
          <w:p w:rsidR="00E13C59" w:rsidRPr="004E2884" w:rsidRDefault="00E13C5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88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13C59" w:rsidRPr="004E2884" w:rsidTr="00413BFD">
        <w:trPr>
          <w:trHeight w:val="161"/>
        </w:trPr>
        <w:tc>
          <w:tcPr>
            <w:tcW w:w="813" w:type="dxa"/>
          </w:tcPr>
          <w:p w:rsidR="00E13C59" w:rsidRPr="004E2884" w:rsidRDefault="00E13C5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15" w:type="dxa"/>
          </w:tcPr>
          <w:p w:rsidR="00E13C59" w:rsidRPr="004E2884" w:rsidRDefault="00E13C5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84">
              <w:rPr>
                <w:rFonts w:ascii="Times New Roman" w:hAnsi="Times New Roman"/>
                <w:b/>
                <w:bCs/>
                <w:sz w:val="24"/>
                <w:szCs w:val="24"/>
              </w:rPr>
              <w:t>Сервировка стола. Салфетница</w:t>
            </w:r>
            <w:r w:rsidRPr="004E2884">
              <w:rPr>
                <w:rFonts w:ascii="Times New Roman" w:hAnsi="Times New Roman"/>
                <w:sz w:val="24"/>
                <w:szCs w:val="24"/>
              </w:rPr>
              <w:t xml:space="preserve"> Изделие: салфетница.</w:t>
            </w:r>
          </w:p>
        </w:tc>
        <w:tc>
          <w:tcPr>
            <w:tcW w:w="1212" w:type="dxa"/>
          </w:tcPr>
          <w:p w:rsidR="00E13C59" w:rsidRPr="004E2884" w:rsidRDefault="00E13C5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C59" w:rsidRPr="004E2884" w:rsidTr="00413BFD">
        <w:trPr>
          <w:trHeight w:val="161"/>
        </w:trPr>
        <w:tc>
          <w:tcPr>
            <w:tcW w:w="813" w:type="dxa"/>
          </w:tcPr>
          <w:p w:rsidR="00E13C59" w:rsidRPr="004E2884" w:rsidRDefault="00E13C5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15" w:type="dxa"/>
          </w:tcPr>
          <w:p w:rsidR="00E13C59" w:rsidRPr="004E2884" w:rsidRDefault="00E13C5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884">
              <w:rPr>
                <w:rFonts w:ascii="Times New Roman" w:hAnsi="Times New Roman"/>
                <w:b/>
                <w:bCs/>
                <w:sz w:val="24"/>
                <w:szCs w:val="24"/>
              </w:rPr>
              <w:t>Магазин подарков. Работа с пластичными</w:t>
            </w:r>
          </w:p>
          <w:p w:rsidR="00E13C59" w:rsidRPr="004E2884" w:rsidRDefault="00E13C5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материалами (тестопластика). Лепка. </w:t>
            </w:r>
            <w:r w:rsidRPr="004E2884">
              <w:rPr>
                <w:rFonts w:ascii="Times New Roman" w:hAnsi="Times New Roman"/>
                <w:sz w:val="24"/>
                <w:szCs w:val="24"/>
              </w:rPr>
              <w:t xml:space="preserve"> Изделие: брелок для ключей.</w:t>
            </w:r>
          </w:p>
        </w:tc>
        <w:tc>
          <w:tcPr>
            <w:tcW w:w="1212" w:type="dxa"/>
          </w:tcPr>
          <w:p w:rsidR="00E13C59" w:rsidRPr="004E2884" w:rsidRDefault="00E13C5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88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13C59" w:rsidRPr="004E2884" w:rsidTr="00413BFD">
        <w:trPr>
          <w:trHeight w:val="161"/>
        </w:trPr>
        <w:tc>
          <w:tcPr>
            <w:tcW w:w="813" w:type="dxa"/>
          </w:tcPr>
          <w:p w:rsidR="00E13C59" w:rsidRPr="004E2884" w:rsidRDefault="00E13C5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15" w:type="dxa"/>
          </w:tcPr>
          <w:p w:rsidR="00E13C59" w:rsidRPr="004E2884" w:rsidRDefault="00E13C5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884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природными материалами.</w:t>
            </w:r>
          </w:p>
          <w:p w:rsidR="00E13C59" w:rsidRPr="004E2884" w:rsidRDefault="00E13C5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Золотистая соломка </w:t>
            </w:r>
            <w:r w:rsidRPr="004E2884">
              <w:rPr>
                <w:rFonts w:ascii="Times New Roman" w:hAnsi="Times New Roman"/>
                <w:sz w:val="24"/>
                <w:szCs w:val="24"/>
              </w:rPr>
              <w:t>Изделие: золотистая соломка.</w:t>
            </w:r>
          </w:p>
        </w:tc>
        <w:tc>
          <w:tcPr>
            <w:tcW w:w="1212" w:type="dxa"/>
          </w:tcPr>
          <w:p w:rsidR="00E13C59" w:rsidRPr="004E2884" w:rsidRDefault="00E13C5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88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13C59" w:rsidRPr="004E2884" w:rsidTr="00413BFD">
        <w:trPr>
          <w:trHeight w:val="161"/>
        </w:trPr>
        <w:tc>
          <w:tcPr>
            <w:tcW w:w="813" w:type="dxa"/>
          </w:tcPr>
          <w:p w:rsidR="00E13C59" w:rsidRPr="004E2884" w:rsidRDefault="00E13C5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15" w:type="dxa"/>
          </w:tcPr>
          <w:p w:rsidR="00E13C59" w:rsidRPr="004E2884" w:rsidRDefault="00E13C5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884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бумагой и картоном.</w:t>
            </w:r>
          </w:p>
          <w:p w:rsidR="00E13C59" w:rsidRPr="004E2884" w:rsidRDefault="00E13C5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8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Упаковка подарков </w:t>
            </w:r>
            <w:r w:rsidRPr="00D812C7">
              <w:rPr>
                <w:rFonts w:ascii="Times New Roman" w:hAnsi="Times New Roman"/>
                <w:sz w:val="24"/>
                <w:szCs w:val="24"/>
              </w:rPr>
              <w:t>Изделие: упаковка подарков.</w:t>
            </w:r>
          </w:p>
        </w:tc>
        <w:tc>
          <w:tcPr>
            <w:tcW w:w="1212" w:type="dxa"/>
          </w:tcPr>
          <w:p w:rsidR="00E13C59" w:rsidRPr="004E2884" w:rsidRDefault="00E13C5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88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13C59" w:rsidRPr="004E2884" w:rsidTr="00413BFD">
        <w:trPr>
          <w:trHeight w:val="161"/>
        </w:trPr>
        <w:tc>
          <w:tcPr>
            <w:tcW w:w="813" w:type="dxa"/>
          </w:tcPr>
          <w:p w:rsidR="00E13C59" w:rsidRPr="004E2884" w:rsidRDefault="00E13C5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15" w:type="dxa"/>
          </w:tcPr>
          <w:p w:rsidR="00E13C59" w:rsidRPr="004E2884" w:rsidRDefault="00E13C5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884">
              <w:rPr>
                <w:rFonts w:ascii="Times New Roman" w:hAnsi="Times New Roman"/>
                <w:b/>
                <w:bCs/>
                <w:sz w:val="24"/>
                <w:szCs w:val="24"/>
              </w:rPr>
              <w:t>Автомастерская. Работа с картоном.</w:t>
            </w:r>
          </w:p>
          <w:p w:rsidR="00E13C59" w:rsidRPr="00D812C7" w:rsidRDefault="00E13C5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Конструирование </w:t>
            </w:r>
            <w:r w:rsidRPr="00D812C7">
              <w:rPr>
                <w:rFonts w:ascii="Times New Roman" w:hAnsi="Times New Roman"/>
                <w:sz w:val="24"/>
                <w:szCs w:val="24"/>
              </w:rPr>
              <w:t>Изделие: фургон Мороженое</w:t>
            </w:r>
          </w:p>
          <w:p w:rsidR="00E13C59" w:rsidRPr="00D812C7" w:rsidRDefault="00E13C5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E13C59" w:rsidRPr="004E2884" w:rsidRDefault="00E13C5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88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13C59" w:rsidRPr="004E2884" w:rsidTr="00413BFD">
        <w:trPr>
          <w:trHeight w:val="161"/>
        </w:trPr>
        <w:tc>
          <w:tcPr>
            <w:tcW w:w="813" w:type="dxa"/>
          </w:tcPr>
          <w:p w:rsidR="00E13C59" w:rsidRPr="004E2884" w:rsidRDefault="00E13C5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15" w:type="dxa"/>
          </w:tcPr>
          <w:p w:rsidR="00E13C59" w:rsidRPr="00D812C7" w:rsidRDefault="00E13C59" w:rsidP="00A904B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2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Работа с металлическим конструктором</w:t>
            </w:r>
            <w:r w:rsidRPr="00D81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Изделие: грузовик, автомобиль.</w:t>
            </w:r>
          </w:p>
        </w:tc>
        <w:tc>
          <w:tcPr>
            <w:tcW w:w="1212" w:type="dxa"/>
          </w:tcPr>
          <w:p w:rsidR="00E13C59" w:rsidRPr="00D812C7" w:rsidRDefault="00E13C59" w:rsidP="00A904B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2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13C59" w:rsidRPr="004E2884" w:rsidTr="00413BFD">
        <w:trPr>
          <w:trHeight w:val="161"/>
        </w:trPr>
        <w:tc>
          <w:tcPr>
            <w:tcW w:w="813" w:type="dxa"/>
          </w:tcPr>
          <w:p w:rsidR="00E13C59" w:rsidRPr="004E2884" w:rsidRDefault="00E13C5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288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7515" w:type="dxa"/>
          </w:tcPr>
          <w:p w:rsidR="00E13C59" w:rsidRPr="00D812C7" w:rsidRDefault="00E13C59" w:rsidP="00A904B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12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Мосты. Работа с различными материалами.</w:t>
            </w:r>
          </w:p>
          <w:p w:rsidR="00E13C59" w:rsidRPr="00D812C7" w:rsidRDefault="00E13C5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12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Конструирование</w:t>
            </w:r>
            <w:r w:rsidRPr="00D81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Изделие: мост.</w:t>
            </w:r>
          </w:p>
        </w:tc>
        <w:tc>
          <w:tcPr>
            <w:tcW w:w="1212" w:type="dxa"/>
          </w:tcPr>
          <w:p w:rsidR="00E13C59" w:rsidRPr="004E2884" w:rsidRDefault="00E13C5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C59" w:rsidRPr="004E2884" w:rsidTr="00413BFD">
        <w:trPr>
          <w:trHeight w:val="161"/>
        </w:trPr>
        <w:tc>
          <w:tcPr>
            <w:tcW w:w="813" w:type="dxa"/>
          </w:tcPr>
          <w:p w:rsidR="00E13C59" w:rsidRPr="004E2884" w:rsidRDefault="00E13C5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2884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515" w:type="dxa"/>
          </w:tcPr>
          <w:p w:rsidR="00E13C59" w:rsidRPr="00D812C7" w:rsidRDefault="00E13C59" w:rsidP="00A904B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12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Водный транспорт. Работа с бумагой.</w:t>
            </w:r>
          </w:p>
          <w:p w:rsidR="00E13C59" w:rsidRPr="00D812C7" w:rsidRDefault="00E13C5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C7">
              <w:rPr>
                <w:rFonts w:ascii="Times New Roman" w:hAnsi="Times New Roman"/>
                <w:color w:val="000000"/>
                <w:sz w:val="24"/>
                <w:szCs w:val="24"/>
              </w:rPr>
              <w:t>«Проект „Водный транспорт“, „Яхта“».</w:t>
            </w:r>
          </w:p>
        </w:tc>
        <w:tc>
          <w:tcPr>
            <w:tcW w:w="1212" w:type="dxa"/>
          </w:tcPr>
          <w:p w:rsidR="00E13C59" w:rsidRPr="004E2884" w:rsidRDefault="00E13C5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C59" w:rsidRPr="004E2884" w:rsidTr="00413BFD">
        <w:trPr>
          <w:trHeight w:val="161"/>
        </w:trPr>
        <w:tc>
          <w:tcPr>
            <w:tcW w:w="813" w:type="dxa"/>
          </w:tcPr>
          <w:p w:rsidR="00E13C59" w:rsidRPr="004E2884" w:rsidRDefault="00E13C5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2884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515" w:type="dxa"/>
          </w:tcPr>
          <w:p w:rsidR="00E13C59" w:rsidRPr="00D812C7" w:rsidRDefault="00E13C59" w:rsidP="00A904B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12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Океанариум. Работа с текстильными</w:t>
            </w:r>
          </w:p>
          <w:p w:rsidR="00E13C59" w:rsidRPr="00D812C7" w:rsidRDefault="00E13C59" w:rsidP="00A904B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2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материалами. Шитьё</w:t>
            </w:r>
          </w:p>
          <w:p w:rsidR="00E13C59" w:rsidRPr="00D812C7" w:rsidRDefault="00E13C59" w:rsidP="00A904B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2C7">
              <w:rPr>
                <w:rFonts w:ascii="Times New Roman" w:hAnsi="Times New Roman"/>
                <w:color w:val="000000"/>
                <w:sz w:val="24"/>
                <w:szCs w:val="24"/>
              </w:rPr>
              <w:t>Изделие: осьминоги и рыбки.</w:t>
            </w:r>
          </w:p>
          <w:p w:rsidR="00E13C59" w:rsidRPr="00D812C7" w:rsidRDefault="00E13C5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E13C59" w:rsidRPr="004E2884" w:rsidRDefault="00E13C5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C59" w:rsidRPr="004E2884" w:rsidTr="00413BFD">
        <w:trPr>
          <w:trHeight w:val="161"/>
        </w:trPr>
        <w:tc>
          <w:tcPr>
            <w:tcW w:w="813" w:type="dxa"/>
          </w:tcPr>
          <w:p w:rsidR="00E13C59" w:rsidRPr="004E2884" w:rsidRDefault="00E13C5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2884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515" w:type="dxa"/>
          </w:tcPr>
          <w:p w:rsidR="00E13C59" w:rsidRPr="004E2884" w:rsidRDefault="00E13C5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884">
              <w:rPr>
                <w:rFonts w:ascii="Times New Roman" w:hAnsi="Times New Roman"/>
                <w:b/>
                <w:bCs/>
                <w:sz w:val="24"/>
                <w:szCs w:val="24"/>
              </w:rPr>
              <w:t>Фонтаны. Работа с пластичными материалами.</w:t>
            </w:r>
          </w:p>
          <w:p w:rsidR="00E13C59" w:rsidRPr="004E2884" w:rsidRDefault="00E13C5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84">
              <w:rPr>
                <w:rFonts w:ascii="Times New Roman" w:hAnsi="Times New Roman"/>
                <w:b/>
                <w:bCs/>
                <w:sz w:val="24"/>
                <w:szCs w:val="24"/>
              </w:rPr>
              <w:t>Пластилин.</w:t>
            </w:r>
            <w:r w:rsidRPr="004E2884">
              <w:rPr>
                <w:rFonts w:ascii="Times New Roman" w:hAnsi="Times New Roman"/>
                <w:sz w:val="24"/>
                <w:szCs w:val="24"/>
              </w:rPr>
              <w:t xml:space="preserve"> Изделие: фонтан.</w:t>
            </w:r>
          </w:p>
        </w:tc>
        <w:tc>
          <w:tcPr>
            <w:tcW w:w="1212" w:type="dxa"/>
          </w:tcPr>
          <w:p w:rsidR="00E13C59" w:rsidRPr="004E2884" w:rsidRDefault="00E13C5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C59" w:rsidRPr="004E2884" w:rsidTr="00413BFD">
        <w:trPr>
          <w:trHeight w:val="161"/>
        </w:trPr>
        <w:tc>
          <w:tcPr>
            <w:tcW w:w="813" w:type="dxa"/>
          </w:tcPr>
          <w:p w:rsidR="00E13C59" w:rsidRPr="004E2884" w:rsidRDefault="00E13C5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2884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515" w:type="dxa"/>
          </w:tcPr>
          <w:p w:rsidR="00E13C59" w:rsidRPr="004E2884" w:rsidRDefault="00E13C5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884">
              <w:rPr>
                <w:rFonts w:ascii="Times New Roman" w:hAnsi="Times New Roman"/>
                <w:b/>
                <w:bCs/>
                <w:sz w:val="24"/>
                <w:szCs w:val="24"/>
              </w:rPr>
              <w:t>Зоопарк. Работа с бумагой. Складывание.</w:t>
            </w:r>
          </w:p>
          <w:p w:rsidR="00E13C59" w:rsidRPr="004E2884" w:rsidRDefault="00E13C5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Оригами </w:t>
            </w:r>
            <w:r w:rsidRPr="004E2884">
              <w:rPr>
                <w:rFonts w:ascii="Times New Roman" w:hAnsi="Times New Roman"/>
                <w:sz w:val="24"/>
                <w:szCs w:val="24"/>
              </w:rPr>
              <w:t>Изделие: птицы.</w:t>
            </w:r>
          </w:p>
        </w:tc>
        <w:tc>
          <w:tcPr>
            <w:tcW w:w="1212" w:type="dxa"/>
          </w:tcPr>
          <w:p w:rsidR="00E13C59" w:rsidRPr="004E2884" w:rsidRDefault="00E13C5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C59" w:rsidRPr="004E2884" w:rsidTr="00413BFD">
        <w:trPr>
          <w:trHeight w:val="161"/>
        </w:trPr>
        <w:tc>
          <w:tcPr>
            <w:tcW w:w="813" w:type="dxa"/>
          </w:tcPr>
          <w:p w:rsidR="00E13C59" w:rsidRPr="004E2884" w:rsidRDefault="00E13C5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2884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515" w:type="dxa"/>
          </w:tcPr>
          <w:p w:rsidR="00E13C59" w:rsidRPr="004E2884" w:rsidRDefault="00E13C5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884">
              <w:rPr>
                <w:rFonts w:ascii="Times New Roman" w:hAnsi="Times New Roman"/>
                <w:b/>
                <w:bCs/>
                <w:sz w:val="24"/>
                <w:szCs w:val="24"/>
              </w:rPr>
              <w:t>Вертолётная площадка. Работа с бумагой</w:t>
            </w:r>
          </w:p>
          <w:p w:rsidR="00E13C59" w:rsidRPr="004E2884" w:rsidRDefault="00E13C5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8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картоном. </w:t>
            </w:r>
          </w:p>
          <w:p w:rsidR="00E13C59" w:rsidRPr="004E2884" w:rsidRDefault="00E13C5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84">
              <w:rPr>
                <w:rFonts w:ascii="Times New Roman" w:hAnsi="Times New Roman"/>
                <w:sz w:val="24"/>
                <w:szCs w:val="24"/>
              </w:rPr>
              <w:t>Изделие: вертолёт «Муха».</w:t>
            </w:r>
          </w:p>
        </w:tc>
        <w:tc>
          <w:tcPr>
            <w:tcW w:w="1212" w:type="dxa"/>
          </w:tcPr>
          <w:p w:rsidR="00E13C59" w:rsidRPr="004E2884" w:rsidRDefault="00E13C5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C59" w:rsidRPr="004E2884" w:rsidTr="00413BFD">
        <w:trPr>
          <w:trHeight w:val="161"/>
        </w:trPr>
        <w:tc>
          <w:tcPr>
            <w:tcW w:w="813" w:type="dxa"/>
          </w:tcPr>
          <w:p w:rsidR="00E13C59" w:rsidRPr="004E2884" w:rsidRDefault="00E13C5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2884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515" w:type="dxa"/>
          </w:tcPr>
          <w:p w:rsidR="00E13C59" w:rsidRPr="004E2884" w:rsidRDefault="00E13C5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84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бумагой. Папьемаше</w:t>
            </w:r>
            <w:r w:rsidRPr="004E2884">
              <w:rPr>
                <w:rFonts w:ascii="Times New Roman" w:hAnsi="Times New Roman"/>
                <w:sz w:val="24"/>
                <w:szCs w:val="24"/>
              </w:rPr>
              <w:t xml:space="preserve"> Изделие: воздушный шар.</w:t>
            </w:r>
          </w:p>
          <w:p w:rsidR="00E13C59" w:rsidRPr="004E2884" w:rsidRDefault="00E13C5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E13C59" w:rsidRPr="004E2884" w:rsidRDefault="00E13C5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C59" w:rsidRPr="004E2884" w:rsidTr="00413BFD">
        <w:trPr>
          <w:trHeight w:val="161"/>
        </w:trPr>
        <w:tc>
          <w:tcPr>
            <w:tcW w:w="813" w:type="dxa"/>
          </w:tcPr>
          <w:p w:rsidR="00E13C59" w:rsidRPr="004E2884" w:rsidRDefault="00E13C5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2884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515" w:type="dxa"/>
          </w:tcPr>
          <w:p w:rsidR="00E13C59" w:rsidRPr="004E2884" w:rsidRDefault="00E13C5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84">
              <w:rPr>
                <w:rFonts w:ascii="Times New Roman" w:hAnsi="Times New Roman"/>
                <w:b/>
                <w:bCs/>
                <w:sz w:val="24"/>
                <w:szCs w:val="24"/>
              </w:rPr>
              <w:t>Кукольный театр. Работа с тканью. Шитьё</w:t>
            </w:r>
          </w:p>
          <w:p w:rsidR="00E13C59" w:rsidRPr="004E2884" w:rsidRDefault="00E13C5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84">
              <w:rPr>
                <w:rFonts w:ascii="Times New Roman" w:hAnsi="Times New Roman"/>
                <w:sz w:val="24"/>
                <w:szCs w:val="24"/>
              </w:rPr>
              <w:t>Изделие: проект «Кукольный театр».</w:t>
            </w:r>
          </w:p>
        </w:tc>
        <w:tc>
          <w:tcPr>
            <w:tcW w:w="1212" w:type="dxa"/>
          </w:tcPr>
          <w:p w:rsidR="00E13C59" w:rsidRPr="004E2884" w:rsidRDefault="00E13C5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C59" w:rsidRPr="004E2884" w:rsidTr="00413BFD">
        <w:trPr>
          <w:trHeight w:val="161"/>
        </w:trPr>
        <w:tc>
          <w:tcPr>
            <w:tcW w:w="813" w:type="dxa"/>
          </w:tcPr>
          <w:p w:rsidR="00E13C59" w:rsidRPr="004E2884" w:rsidRDefault="00E13C5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2884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515" w:type="dxa"/>
          </w:tcPr>
          <w:p w:rsidR="00E13C59" w:rsidRPr="004E2884" w:rsidRDefault="00E13C5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884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различными материалами.</w:t>
            </w:r>
          </w:p>
          <w:p w:rsidR="00E13C59" w:rsidRPr="004E2884" w:rsidRDefault="00E13C59" w:rsidP="00A904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884">
              <w:rPr>
                <w:rFonts w:ascii="Times New Roman" w:hAnsi="Times New Roman"/>
                <w:b/>
                <w:bCs/>
                <w:sz w:val="24"/>
                <w:szCs w:val="24"/>
              </w:rPr>
              <w:t>Конструирование и моделирование</w:t>
            </w:r>
          </w:p>
          <w:p w:rsidR="00E13C59" w:rsidRPr="004E2884" w:rsidRDefault="00E13C5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2884">
              <w:rPr>
                <w:rFonts w:ascii="Times New Roman" w:hAnsi="Times New Roman"/>
                <w:bCs/>
                <w:sz w:val="24"/>
                <w:szCs w:val="24"/>
              </w:rPr>
              <w:t>Изделие: сцена и занавес.</w:t>
            </w:r>
          </w:p>
        </w:tc>
        <w:tc>
          <w:tcPr>
            <w:tcW w:w="1212" w:type="dxa"/>
          </w:tcPr>
          <w:p w:rsidR="00E13C59" w:rsidRPr="004E2884" w:rsidRDefault="00E13C5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C59" w:rsidRPr="004E2884" w:rsidTr="00413BFD">
        <w:trPr>
          <w:trHeight w:val="161"/>
        </w:trPr>
        <w:tc>
          <w:tcPr>
            <w:tcW w:w="813" w:type="dxa"/>
          </w:tcPr>
          <w:p w:rsidR="00E13C59" w:rsidRPr="004E2884" w:rsidRDefault="00E13C5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2884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515" w:type="dxa"/>
          </w:tcPr>
          <w:p w:rsidR="00E13C59" w:rsidRPr="004E2884" w:rsidRDefault="00E13C5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884">
              <w:rPr>
                <w:rFonts w:ascii="Times New Roman" w:hAnsi="Times New Roman"/>
                <w:b/>
                <w:bCs/>
                <w:sz w:val="24"/>
                <w:szCs w:val="24"/>
              </w:rPr>
              <w:t>Переплётная мастерская</w:t>
            </w:r>
          </w:p>
          <w:p w:rsidR="00E13C59" w:rsidRPr="004E2884" w:rsidRDefault="00E13C5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2C7">
              <w:rPr>
                <w:rFonts w:ascii="Times New Roman" w:hAnsi="Times New Roman"/>
                <w:sz w:val="24"/>
                <w:szCs w:val="24"/>
              </w:rPr>
              <w:t>Изделие: переплётные работы.</w:t>
            </w:r>
          </w:p>
        </w:tc>
        <w:tc>
          <w:tcPr>
            <w:tcW w:w="1212" w:type="dxa"/>
          </w:tcPr>
          <w:p w:rsidR="00E13C59" w:rsidRPr="004E2884" w:rsidRDefault="00E13C5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88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13C59" w:rsidRPr="004E2884" w:rsidTr="00413BFD">
        <w:trPr>
          <w:trHeight w:val="161"/>
        </w:trPr>
        <w:tc>
          <w:tcPr>
            <w:tcW w:w="813" w:type="dxa"/>
          </w:tcPr>
          <w:p w:rsidR="00E13C59" w:rsidRPr="004E2884" w:rsidRDefault="00E13C5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2884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7515" w:type="dxa"/>
          </w:tcPr>
          <w:p w:rsidR="00E13C59" w:rsidRPr="004E2884" w:rsidRDefault="00E13C59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Почта </w:t>
            </w:r>
            <w:r w:rsidRPr="004E2884">
              <w:rPr>
                <w:rFonts w:ascii="Times New Roman" w:hAnsi="Times New Roman"/>
                <w:sz w:val="24"/>
                <w:szCs w:val="24"/>
              </w:rPr>
              <w:t>«Заполняем</w:t>
            </w:r>
          </w:p>
          <w:p w:rsidR="00E13C59" w:rsidRPr="004E2884" w:rsidRDefault="00E13C5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12C7">
              <w:rPr>
                <w:rFonts w:ascii="Times New Roman" w:hAnsi="Times New Roman"/>
                <w:sz w:val="24"/>
                <w:szCs w:val="24"/>
              </w:rPr>
              <w:t>бланк».</w:t>
            </w:r>
          </w:p>
        </w:tc>
        <w:tc>
          <w:tcPr>
            <w:tcW w:w="1212" w:type="dxa"/>
          </w:tcPr>
          <w:p w:rsidR="00E13C59" w:rsidRPr="004E2884" w:rsidRDefault="00E13C59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8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13C59" w:rsidRPr="004E2884" w:rsidRDefault="00E13C5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13C59" w:rsidRPr="004E2884" w:rsidTr="00413BFD">
        <w:trPr>
          <w:trHeight w:val="161"/>
        </w:trPr>
        <w:tc>
          <w:tcPr>
            <w:tcW w:w="813" w:type="dxa"/>
          </w:tcPr>
          <w:p w:rsidR="00E13C59" w:rsidRPr="004E2884" w:rsidRDefault="00E13C5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2884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515" w:type="dxa"/>
          </w:tcPr>
          <w:p w:rsidR="00E13C59" w:rsidRPr="004E2884" w:rsidRDefault="00E13C5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8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Афиша. Интернет. Работа на компьютере Подведение итогов.</w:t>
            </w:r>
          </w:p>
          <w:p w:rsidR="00E13C59" w:rsidRPr="004E2884" w:rsidRDefault="00E13C5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84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>Изделие: «Афиша»</w:t>
            </w:r>
          </w:p>
        </w:tc>
        <w:tc>
          <w:tcPr>
            <w:tcW w:w="1212" w:type="dxa"/>
          </w:tcPr>
          <w:p w:rsidR="00E13C59" w:rsidRPr="004E2884" w:rsidRDefault="00E13C59" w:rsidP="00A90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13C59" w:rsidRPr="00D812C7" w:rsidRDefault="00E13C59" w:rsidP="00544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59" w:rsidRPr="00C55E2D" w:rsidRDefault="00E13C59" w:rsidP="005444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C59" w:rsidRDefault="00E13C59" w:rsidP="005444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5E2D">
        <w:rPr>
          <w:rFonts w:ascii="Times New Roman" w:hAnsi="Times New Roman"/>
          <w:b/>
          <w:sz w:val="24"/>
          <w:szCs w:val="24"/>
        </w:rPr>
        <w:t>4 класс</w:t>
      </w:r>
    </w:p>
    <w:p w:rsidR="00E13C59" w:rsidRDefault="00E13C59" w:rsidP="005444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65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20"/>
        <w:gridCol w:w="7553"/>
        <w:gridCol w:w="1092"/>
      </w:tblGrid>
      <w:tr w:rsidR="00E13C59" w:rsidRPr="00AF64A0" w:rsidTr="00C55E2D">
        <w:trPr>
          <w:trHeight w:val="35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D812C7">
              <w:rPr>
                <w:b/>
              </w:rPr>
              <w:t>№</w:t>
            </w:r>
          </w:p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D812C7">
              <w:rPr>
                <w:b/>
                <w:lang w:val="ru-RU"/>
              </w:rPr>
              <w:t>п</w:t>
            </w:r>
            <w:r w:rsidRPr="00D812C7">
              <w:rPr>
                <w:b/>
                <w:lang w:val="en-US"/>
              </w:rPr>
              <w:t>/</w:t>
            </w:r>
            <w:r w:rsidRPr="00D812C7">
              <w:rPr>
                <w:b/>
                <w:lang w:val="ru-RU"/>
              </w:rPr>
              <w:t>п</w:t>
            </w:r>
          </w:p>
        </w:tc>
        <w:tc>
          <w:tcPr>
            <w:tcW w:w="7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D812C7">
              <w:rPr>
                <w:b/>
                <w:lang w:val="ru-RU"/>
              </w:rPr>
              <w:t xml:space="preserve"> Название темы.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D812C7">
              <w:rPr>
                <w:b/>
                <w:lang w:val="ru-RU"/>
              </w:rPr>
              <w:t xml:space="preserve">Кол-во </w:t>
            </w:r>
          </w:p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D812C7">
              <w:rPr>
                <w:b/>
                <w:lang w:val="ru-RU"/>
              </w:rPr>
              <w:t xml:space="preserve">   часов</w:t>
            </w:r>
          </w:p>
        </w:tc>
      </w:tr>
      <w:tr w:rsidR="00E13C59" w:rsidRPr="00AF64A0" w:rsidTr="00C55E2D">
        <w:trPr>
          <w:trHeight w:val="28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3C59" w:rsidRPr="00D812C7" w:rsidRDefault="00E13C59" w:rsidP="00F957A5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7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3C59" w:rsidRPr="00D812C7" w:rsidRDefault="00E13C59" w:rsidP="00F957A5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C59" w:rsidRPr="00D812C7" w:rsidRDefault="00E13C59" w:rsidP="00F957A5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E13C59" w:rsidRPr="00AF64A0" w:rsidTr="00C55E2D">
        <w:trPr>
          <w:trHeight w:val="5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</w:pPr>
            <w:r w:rsidRPr="00D812C7">
              <w:t>1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Здравствуй дорогой друг. Как работать с учебником. Путешествие по городу.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</w:pPr>
            <w:r w:rsidRPr="00D812C7">
              <w:t>1</w:t>
            </w:r>
          </w:p>
        </w:tc>
      </w:tr>
      <w:tr w:rsidR="00E13C59" w:rsidRPr="00AF64A0" w:rsidTr="00C55E2D">
        <w:trPr>
          <w:trHeight w:val="4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2-</w:t>
            </w:r>
          </w:p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3C59" w:rsidRPr="00AF64A0" w:rsidRDefault="00E13C59" w:rsidP="00F95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A0">
              <w:rPr>
                <w:rFonts w:ascii="Times New Roman" w:hAnsi="Times New Roman"/>
                <w:sz w:val="24"/>
                <w:szCs w:val="24"/>
              </w:rPr>
              <w:t>Вагоностроительный завод. Кузов вагона. Пассажирский вагон.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3C59" w:rsidRPr="00AF64A0" w:rsidRDefault="00E13C59" w:rsidP="00F95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A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13C59" w:rsidRPr="00AF64A0" w:rsidRDefault="00E13C59" w:rsidP="00F95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C59" w:rsidRPr="00AF64A0" w:rsidTr="00C55E2D">
        <w:trPr>
          <w:trHeight w:val="491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en-US"/>
              </w:rPr>
              <w:t>3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3C59" w:rsidRPr="00AF64A0" w:rsidRDefault="00E13C59" w:rsidP="00F95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A0">
              <w:rPr>
                <w:rFonts w:ascii="Times New Roman" w:hAnsi="Times New Roman"/>
                <w:sz w:val="24"/>
                <w:szCs w:val="24"/>
              </w:rPr>
              <w:t>Вагоностроительный завод. Кузов вагона. Пассажирский вагон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C59" w:rsidRPr="00AF64A0" w:rsidRDefault="00E13C59" w:rsidP="00F95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C59" w:rsidRPr="00AF64A0" w:rsidTr="00C55E2D">
        <w:trPr>
          <w:trHeight w:val="3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en-US"/>
              </w:rPr>
            </w:pPr>
            <w:r w:rsidRPr="00D812C7">
              <w:rPr>
                <w:lang w:val="en-US"/>
              </w:rPr>
              <w:t>4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Полезные ископаемые. Буровая вышка.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en-US"/>
              </w:rPr>
            </w:pPr>
            <w:r w:rsidRPr="00D812C7">
              <w:rPr>
                <w:lang w:val="en-US"/>
              </w:rPr>
              <w:t>1</w:t>
            </w:r>
          </w:p>
        </w:tc>
      </w:tr>
      <w:tr w:rsidR="00E13C59" w:rsidRPr="00AF64A0" w:rsidTr="00C55E2D">
        <w:trPr>
          <w:trHeight w:val="2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en-US"/>
              </w:rPr>
            </w:pPr>
            <w:r w:rsidRPr="00D812C7">
              <w:rPr>
                <w:lang w:val="en-US"/>
              </w:rPr>
              <w:t>5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Полезные ископаемые. Малахитовая шкатулка.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en-US"/>
              </w:rPr>
            </w:pPr>
            <w:r w:rsidRPr="00D812C7">
              <w:rPr>
                <w:lang w:val="en-US"/>
              </w:rPr>
              <w:t>1</w:t>
            </w:r>
          </w:p>
        </w:tc>
      </w:tr>
      <w:tr w:rsidR="00E13C59" w:rsidRPr="00AF64A0" w:rsidTr="00C55E2D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en-US"/>
              </w:rPr>
              <w:t>6</w:t>
            </w:r>
          </w:p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Автомобильный завод. КамАЗ. Кузов грузовика.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1</w:t>
            </w:r>
          </w:p>
        </w:tc>
      </w:tr>
      <w:tr w:rsidR="00E13C59" w:rsidRPr="00AF64A0" w:rsidTr="00C55E2D">
        <w:trPr>
          <w:trHeight w:val="273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en-US"/>
              </w:rPr>
            </w:pPr>
            <w:r w:rsidRPr="00D812C7">
              <w:rPr>
                <w:lang w:val="en-US"/>
              </w:rPr>
              <w:t>7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Автомобильный завод. КамАЗ. Кузов грузовика.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1</w:t>
            </w:r>
          </w:p>
        </w:tc>
      </w:tr>
      <w:tr w:rsidR="00E13C59" w:rsidRPr="00AF64A0" w:rsidTr="00C55E2D">
        <w:trPr>
          <w:trHeight w:val="3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en-US"/>
              </w:rPr>
              <w:t>8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Монетный двор. Стороны медали. Медаль.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1</w:t>
            </w:r>
          </w:p>
        </w:tc>
      </w:tr>
      <w:tr w:rsidR="00E13C59" w:rsidRPr="00AF64A0" w:rsidTr="00C55E2D">
        <w:trPr>
          <w:trHeight w:val="373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Монетный двор. Стороны медали. Медаль.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1</w:t>
            </w:r>
          </w:p>
        </w:tc>
      </w:tr>
      <w:tr w:rsidR="00E13C59" w:rsidRPr="00AF64A0" w:rsidTr="00C55E2D">
        <w:trPr>
          <w:trHeight w:val="20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1</w:t>
            </w:r>
            <w:r w:rsidRPr="00D812C7">
              <w:rPr>
                <w:lang w:val="en-US"/>
              </w:rPr>
              <w:t>0</w:t>
            </w:r>
          </w:p>
        </w:tc>
        <w:tc>
          <w:tcPr>
            <w:tcW w:w="7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Фаянсовый завод. Основа для вазы. Ваза.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1</w:t>
            </w:r>
          </w:p>
        </w:tc>
      </w:tr>
      <w:tr w:rsidR="00E13C59" w:rsidRPr="00AF64A0" w:rsidTr="00C55E2D">
        <w:trPr>
          <w:trHeight w:val="302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en-US"/>
              </w:rPr>
              <w:t>11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Фаянсовый завод. Основа для вазы. Ваза.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1</w:t>
            </w:r>
          </w:p>
        </w:tc>
      </w:tr>
      <w:tr w:rsidR="00E13C59" w:rsidRPr="00AF64A0" w:rsidTr="00C55E2D">
        <w:trPr>
          <w:trHeight w:val="16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en-US"/>
              </w:rPr>
            </w:pPr>
            <w:r w:rsidRPr="00D812C7">
              <w:rPr>
                <w:lang w:val="en-US"/>
              </w:rPr>
              <w:t>12</w:t>
            </w:r>
          </w:p>
        </w:tc>
        <w:tc>
          <w:tcPr>
            <w:tcW w:w="7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Швейная фабрика. Прихватка.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en-US"/>
              </w:rPr>
            </w:pPr>
            <w:r w:rsidRPr="00D812C7">
              <w:rPr>
                <w:lang w:val="en-US"/>
              </w:rPr>
              <w:t>1</w:t>
            </w:r>
          </w:p>
        </w:tc>
      </w:tr>
      <w:tr w:rsidR="00E13C59" w:rsidRPr="00AF64A0" w:rsidTr="00C55E2D">
        <w:trPr>
          <w:trHeight w:val="35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en-US"/>
              </w:rPr>
            </w:pPr>
            <w:r w:rsidRPr="00D812C7">
              <w:rPr>
                <w:lang w:val="en-US"/>
              </w:rPr>
              <w:lastRenderedPageBreak/>
              <w:t>13</w:t>
            </w:r>
          </w:p>
        </w:tc>
        <w:tc>
          <w:tcPr>
            <w:tcW w:w="7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Мягкая игрушка. Новогодняя игрушка. Птичка.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en-US"/>
              </w:rPr>
            </w:pPr>
            <w:r w:rsidRPr="00D812C7">
              <w:rPr>
                <w:lang w:val="en-US"/>
              </w:rPr>
              <w:t>1</w:t>
            </w:r>
          </w:p>
        </w:tc>
      </w:tr>
      <w:tr w:rsidR="00E13C59" w:rsidRPr="00AF64A0" w:rsidTr="00C55E2D">
        <w:trPr>
          <w:trHeight w:val="559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en-US"/>
              </w:rPr>
              <w:t>14</w:t>
            </w:r>
          </w:p>
          <w:p w:rsidR="00E13C59" w:rsidRPr="0054444D" w:rsidRDefault="00E13C59" w:rsidP="00F957A5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7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Обувное производство. Модель детской летней обуви.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1</w:t>
            </w:r>
          </w:p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</w:tr>
      <w:tr w:rsidR="00E13C59" w:rsidRPr="00AF64A0" w:rsidTr="00C55E2D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en-US"/>
              </w:rPr>
            </w:pPr>
            <w:r w:rsidRPr="00D812C7">
              <w:rPr>
                <w:lang w:val="en-US"/>
              </w:rPr>
              <w:t>15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Обувное производство. Модель детской летней обуви.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1</w:t>
            </w:r>
          </w:p>
        </w:tc>
      </w:tr>
      <w:tr w:rsidR="00E13C59" w:rsidRPr="00AF64A0" w:rsidTr="00C55E2D">
        <w:trPr>
          <w:trHeight w:val="559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en-US"/>
              </w:rPr>
              <w:t>16</w:t>
            </w:r>
          </w:p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7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Деревообрабатывающее производство. Лесенка-опора для растений.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1</w:t>
            </w:r>
          </w:p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</w:tr>
      <w:tr w:rsidR="00E13C59" w:rsidRPr="00AF64A0" w:rsidTr="00C55E2D">
        <w:trPr>
          <w:trHeight w:val="535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en-US"/>
              </w:rPr>
            </w:pPr>
            <w:r w:rsidRPr="00D812C7">
              <w:rPr>
                <w:lang w:val="en-US"/>
              </w:rPr>
              <w:t>17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Деревообрабатывающее производство. Лесенка-опора для растений.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1</w:t>
            </w:r>
          </w:p>
        </w:tc>
      </w:tr>
      <w:tr w:rsidR="00E13C59" w:rsidRPr="00AF64A0" w:rsidTr="00C55E2D">
        <w:trPr>
          <w:trHeight w:val="5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en-US"/>
              </w:rPr>
              <w:t>18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Кондитерская фабрика. «Пирожное «Картошка»», «Шоколадное печенье»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1</w:t>
            </w:r>
          </w:p>
        </w:tc>
      </w:tr>
      <w:tr w:rsidR="00E13C59" w:rsidRPr="00AF64A0" w:rsidTr="00C55E2D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en-US"/>
              </w:rPr>
            </w:pPr>
            <w:r w:rsidRPr="00D812C7">
              <w:rPr>
                <w:lang w:val="en-US"/>
              </w:rPr>
              <w:t>19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Кондитерская фабрика. «Пирожное «Картошка»», «Шоколадное печенье»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1</w:t>
            </w:r>
          </w:p>
        </w:tc>
      </w:tr>
      <w:tr w:rsidR="00E13C59" w:rsidRPr="00AF64A0" w:rsidTr="00C55E2D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en-US"/>
              </w:rPr>
              <w:t>20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Бытовая техника. Настольная лампа.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13C59" w:rsidRPr="00AF64A0" w:rsidTr="00C55E2D">
        <w:trPr>
          <w:trHeight w:val="265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en-US"/>
              </w:rPr>
            </w:pPr>
            <w:r w:rsidRPr="00D812C7">
              <w:rPr>
                <w:lang w:val="en-US"/>
              </w:rPr>
              <w:t>21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Бытовая техника. Настольная лампа.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 xml:space="preserve"> </w:t>
            </w:r>
            <w:r>
              <w:rPr>
                <w:lang w:val="ru-RU"/>
              </w:rPr>
              <w:t>1</w:t>
            </w:r>
            <w:r w:rsidRPr="00D812C7">
              <w:rPr>
                <w:lang w:val="ru-RU"/>
              </w:rPr>
              <w:t xml:space="preserve">     </w:t>
            </w:r>
          </w:p>
        </w:tc>
      </w:tr>
      <w:tr w:rsidR="00E13C59" w:rsidRPr="00AF64A0" w:rsidTr="00C55E2D">
        <w:trPr>
          <w:trHeight w:val="2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en-US"/>
              </w:rPr>
              <w:t>22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Тепличное хозяйство. Цветы для школьной клумбы.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en-US"/>
              </w:rPr>
            </w:pPr>
            <w:r w:rsidRPr="00D812C7">
              <w:rPr>
                <w:lang w:val="en-US"/>
              </w:rPr>
              <w:t>1</w:t>
            </w:r>
          </w:p>
        </w:tc>
      </w:tr>
      <w:tr w:rsidR="00E13C59" w:rsidRPr="00AF64A0" w:rsidTr="00C55E2D">
        <w:trPr>
          <w:trHeight w:val="2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en-US"/>
              </w:rPr>
              <w:t>2</w:t>
            </w:r>
            <w:r w:rsidRPr="00D812C7">
              <w:rPr>
                <w:lang w:val="ru-RU"/>
              </w:rPr>
              <w:t>3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Водоканал. Фильтр для воды.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1</w:t>
            </w:r>
          </w:p>
        </w:tc>
      </w:tr>
      <w:tr w:rsidR="00E13C59" w:rsidRPr="00AF64A0" w:rsidTr="00C55E2D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24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 xml:space="preserve">Порт.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1</w:t>
            </w:r>
          </w:p>
        </w:tc>
      </w:tr>
      <w:tr w:rsidR="00E13C59" w:rsidRPr="00AF64A0" w:rsidTr="00C55E2D">
        <w:trPr>
          <w:trHeight w:val="26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25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Узелковое плетение. Браслет.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1</w:t>
            </w:r>
          </w:p>
        </w:tc>
      </w:tr>
      <w:tr w:rsidR="00E13C59" w:rsidRPr="00AF64A0" w:rsidTr="00C55E2D">
        <w:trPr>
          <w:trHeight w:val="25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26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Самолетостроение. Самолет.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1</w:t>
            </w:r>
          </w:p>
        </w:tc>
      </w:tr>
      <w:tr w:rsidR="00E13C59" w:rsidRPr="00AF64A0" w:rsidTr="00C55E2D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27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Самолетостроение. Самолет.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1</w:t>
            </w:r>
          </w:p>
        </w:tc>
      </w:tr>
      <w:tr w:rsidR="00E13C59" w:rsidRPr="00AF64A0" w:rsidTr="00C55E2D">
        <w:trPr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28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Самолетостроение. Самолет.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1</w:t>
            </w:r>
          </w:p>
        </w:tc>
      </w:tr>
      <w:tr w:rsidR="00E13C59" w:rsidRPr="00AF64A0" w:rsidTr="00C55E2D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29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Создание титульного листа.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1</w:t>
            </w:r>
          </w:p>
        </w:tc>
      </w:tr>
      <w:tr w:rsidR="00E13C59" w:rsidRPr="00AF64A0" w:rsidTr="00C55E2D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en-US"/>
              </w:rPr>
              <w:t>3</w:t>
            </w:r>
            <w:r w:rsidRPr="00D812C7">
              <w:rPr>
                <w:lang w:val="ru-RU"/>
              </w:rPr>
              <w:t>0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Работа  с таблицами.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1</w:t>
            </w:r>
          </w:p>
        </w:tc>
      </w:tr>
      <w:tr w:rsidR="00E13C59" w:rsidRPr="00AF64A0" w:rsidTr="00C55E2D">
        <w:trPr>
          <w:trHeight w:val="24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31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Создание содержания книги.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1</w:t>
            </w:r>
          </w:p>
        </w:tc>
      </w:tr>
      <w:tr w:rsidR="00E13C59" w:rsidRPr="00AF64A0" w:rsidTr="00F509F2">
        <w:trPr>
          <w:trHeight w:val="28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3C59" w:rsidRPr="00D812C7" w:rsidRDefault="00E13C59" w:rsidP="00F509F2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32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Переплетные работы. Книга «Дневник путешественника».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3C59" w:rsidRPr="00D812C7" w:rsidRDefault="00E13C59" w:rsidP="00F509F2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1</w:t>
            </w:r>
          </w:p>
        </w:tc>
      </w:tr>
      <w:tr w:rsidR="00F509F2" w:rsidRPr="00AF64A0" w:rsidTr="000F19E7">
        <w:trPr>
          <w:trHeight w:val="870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509F2" w:rsidRPr="00D812C7" w:rsidRDefault="00F509F2" w:rsidP="00F957A5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33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509F2" w:rsidRPr="00D812C7" w:rsidRDefault="00F509F2" w:rsidP="00F957A5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Переплетные работы. Книга «Дневник путешественника».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509F2" w:rsidRPr="00D812C7" w:rsidRDefault="00F509F2" w:rsidP="00F957A5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 xml:space="preserve">   </w:t>
            </w:r>
            <w:r>
              <w:rPr>
                <w:lang w:val="ru-RU"/>
              </w:rPr>
              <w:t>1</w:t>
            </w:r>
          </w:p>
        </w:tc>
      </w:tr>
      <w:tr w:rsidR="00E13C59" w:rsidRPr="00AF64A0" w:rsidTr="00C55E2D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34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3C59" w:rsidRPr="00D812C7" w:rsidRDefault="00E13C59" w:rsidP="00F957A5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Итогов</w:t>
            </w:r>
            <w:r>
              <w:rPr>
                <w:color w:val="000000"/>
                <w:lang w:val="ru-RU"/>
              </w:rPr>
              <w:t>ы</w:t>
            </w:r>
            <w:r w:rsidRPr="00D812C7">
              <w:rPr>
                <w:color w:val="000000"/>
                <w:lang w:val="ru-RU"/>
              </w:rPr>
              <w:t>й урок.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C59" w:rsidRPr="00AF64A0" w:rsidRDefault="00E13C59" w:rsidP="00F957A5">
            <w:r w:rsidRPr="00AF64A0">
              <w:t>1</w:t>
            </w:r>
          </w:p>
        </w:tc>
      </w:tr>
    </w:tbl>
    <w:p w:rsidR="00E13C59" w:rsidRDefault="00E13C59" w:rsidP="005444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E13C59" w:rsidSect="009A5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C35" w:rsidRDefault="00F84C35" w:rsidP="009E73E0">
      <w:pPr>
        <w:spacing w:after="0" w:line="240" w:lineRule="auto"/>
      </w:pPr>
      <w:r>
        <w:separator/>
      </w:r>
    </w:p>
  </w:endnote>
  <w:endnote w:type="continuationSeparator" w:id="0">
    <w:p w:rsidR="00F84C35" w:rsidRDefault="00F84C35" w:rsidP="009E7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SanPi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C35" w:rsidRDefault="00F84C35" w:rsidP="009E73E0">
      <w:pPr>
        <w:spacing w:after="0" w:line="240" w:lineRule="auto"/>
      </w:pPr>
      <w:r>
        <w:separator/>
      </w:r>
    </w:p>
  </w:footnote>
  <w:footnote w:type="continuationSeparator" w:id="0">
    <w:p w:rsidR="00F84C35" w:rsidRDefault="00F84C35" w:rsidP="009E7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76"/>
    <w:rsid w:val="00010AAD"/>
    <w:rsid w:val="000151E1"/>
    <w:rsid w:val="00060EC5"/>
    <w:rsid w:val="00066945"/>
    <w:rsid w:val="00086F66"/>
    <w:rsid w:val="00087CA8"/>
    <w:rsid w:val="000935B9"/>
    <w:rsid w:val="000B2C09"/>
    <w:rsid w:val="000F3C99"/>
    <w:rsid w:val="000F4B76"/>
    <w:rsid w:val="0010495C"/>
    <w:rsid w:val="001057FD"/>
    <w:rsid w:val="00114720"/>
    <w:rsid w:val="00134217"/>
    <w:rsid w:val="00141654"/>
    <w:rsid w:val="001604A9"/>
    <w:rsid w:val="001739DD"/>
    <w:rsid w:val="001A7CF3"/>
    <w:rsid w:val="001C1A84"/>
    <w:rsid w:val="001C7B75"/>
    <w:rsid w:val="001F2192"/>
    <w:rsid w:val="002150BD"/>
    <w:rsid w:val="00236D6B"/>
    <w:rsid w:val="0023746D"/>
    <w:rsid w:val="00273310"/>
    <w:rsid w:val="0028470A"/>
    <w:rsid w:val="00291918"/>
    <w:rsid w:val="00293B0E"/>
    <w:rsid w:val="002A00A5"/>
    <w:rsid w:val="002A2938"/>
    <w:rsid w:val="002D4704"/>
    <w:rsid w:val="003273C0"/>
    <w:rsid w:val="003944F0"/>
    <w:rsid w:val="003A3CB0"/>
    <w:rsid w:val="003F043D"/>
    <w:rsid w:val="00413BFD"/>
    <w:rsid w:val="004A63FE"/>
    <w:rsid w:val="004E2884"/>
    <w:rsid w:val="00510F91"/>
    <w:rsid w:val="00516848"/>
    <w:rsid w:val="0054444D"/>
    <w:rsid w:val="00545E13"/>
    <w:rsid w:val="00562DA7"/>
    <w:rsid w:val="005A288D"/>
    <w:rsid w:val="005C4769"/>
    <w:rsid w:val="0060424A"/>
    <w:rsid w:val="00631F13"/>
    <w:rsid w:val="0064099B"/>
    <w:rsid w:val="00656F62"/>
    <w:rsid w:val="006C240C"/>
    <w:rsid w:val="006D3C20"/>
    <w:rsid w:val="00724970"/>
    <w:rsid w:val="007C054D"/>
    <w:rsid w:val="007D69C1"/>
    <w:rsid w:val="008038C8"/>
    <w:rsid w:val="00866615"/>
    <w:rsid w:val="0088072D"/>
    <w:rsid w:val="008E07A7"/>
    <w:rsid w:val="008F4577"/>
    <w:rsid w:val="008F7194"/>
    <w:rsid w:val="00960A44"/>
    <w:rsid w:val="009667E9"/>
    <w:rsid w:val="00972639"/>
    <w:rsid w:val="009A52BF"/>
    <w:rsid w:val="009B7AE6"/>
    <w:rsid w:val="009B7CEF"/>
    <w:rsid w:val="009E3F6C"/>
    <w:rsid w:val="009E73E0"/>
    <w:rsid w:val="009F71F2"/>
    <w:rsid w:val="00A02247"/>
    <w:rsid w:val="00A27C06"/>
    <w:rsid w:val="00A4300D"/>
    <w:rsid w:val="00A74464"/>
    <w:rsid w:val="00A904B8"/>
    <w:rsid w:val="00A942F1"/>
    <w:rsid w:val="00AF64A0"/>
    <w:rsid w:val="00B04395"/>
    <w:rsid w:val="00B100F2"/>
    <w:rsid w:val="00B126A1"/>
    <w:rsid w:val="00B350CD"/>
    <w:rsid w:val="00B73C71"/>
    <w:rsid w:val="00B8005F"/>
    <w:rsid w:val="00B81FFC"/>
    <w:rsid w:val="00B86745"/>
    <w:rsid w:val="00B96165"/>
    <w:rsid w:val="00BE08E4"/>
    <w:rsid w:val="00BF3DE6"/>
    <w:rsid w:val="00C27FF1"/>
    <w:rsid w:val="00C5388B"/>
    <w:rsid w:val="00C55E2D"/>
    <w:rsid w:val="00C80DD4"/>
    <w:rsid w:val="00C850C0"/>
    <w:rsid w:val="00CB1795"/>
    <w:rsid w:val="00CB32B9"/>
    <w:rsid w:val="00CD7414"/>
    <w:rsid w:val="00D07741"/>
    <w:rsid w:val="00D147E4"/>
    <w:rsid w:val="00D34A3B"/>
    <w:rsid w:val="00D57E9E"/>
    <w:rsid w:val="00D812C7"/>
    <w:rsid w:val="00DA1F24"/>
    <w:rsid w:val="00DF0DFF"/>
    <w:rsid w:val="00E13C59"/>
    <w:rsid w:val="00E82047"/>
    <w:rsid w:val="00E82C3B"/>
    <w:rsid w:val="00F409E4"/>
    <w:rsid w:val="00F509F2"/>
    <w:rsid w:val="00F51BA0"/>
    <w:rsid w:val="00F64B7F"/>
    <w:rsid w:val="00F82315"/>
    <w:rsid w:val="00F84C35"/>
    <w:rsid w:val="00F957A5"/>
    <w:rsid w:val="00FF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E53394"/>
  <w15:docId w15:val="{E6CCD11F-7E9E-4F71-912B-8C57F7B7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2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E73E0"/>
    <w:rPr>
      <w:sz w:val="22"/>
      <w:szCs w:val="22"/>
      <w:lang w:eastAsia="en-US"/>
    </w:rPr>
  </w:style>
  <w:style w:type="paragraph" w:customStyle="1" w:styleId="Default">
    <w:name w:val="Default"/>
    <w:basedOn w:val="a"/>
    <w:uiPriority w:val="99"/>
    <w:rsid w:val="009E73E0"/>
    <w:pPr>
      <w:suppressAutoHyphens/>
      <w:autoSpaceDE w:val="0"/>
      <w:spacing w:after="0" w:line="240" w:lineRule="auto"/>
    </w:pPr>
    <w:rPr>
      <w:rFonts w:ascii="SchoolBookCSanPin" w:hAnsi="SchoolBookCSanPin" w:cs="SchoolBookCSanPin"/>
      <w:color w:val="000000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rsid w:val="009E7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E73E0"/>
    <w:rPr>
      <w:rFonts w:cs="Times New Roman"/>
    </w:rPr>
  </w:style>
  <w:style w:type="paragraph" w:styleId="a6">
    <w:name w:val="footer"/>
    <w:basedOn w:val="a"/>
    <w:link w:val="a7"/>
    <w:uiPriority w:val="99"/>
    <w:rsid w:val="009E7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73E0"/>
    <w:rPr>
      <w:rFonts w:cs="Times New Roman"/>
    </w:rPr>
  </w:style>
  <w:style w:type="paragraph" w:customStyle="1" w:styleId="Standard">
    <w:name w:val="Standard"/>
    <w:uiPriority w:val="99"/>
    <w:rsid w:val="00C850C0"/>
    <w:pPr>
      <w:widowControl w:val="0"/>
      <w:suppressAutoHyphens/>
    </w:pPr>
    <w:rPr>
      <w:rFonts w:ascii="Times New Roman" w:hAnsi="Times New Roman"/>
      <w:kern w:val="2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99"/>
    <w:qFormat/>
    <w:rsid w:val="00B96165"/>
    <w:pPr>
      <w:spacing w:after="0" w:line="322" w:lineRule="exact"/>
      <w:ind w:left="720" w:right="30" w:firstLine="720"/>
      <w:contextualSpacing/>
      <w:jc w:val="both"/>
    </w:pPr>
  </w:style>
  <w:style w:type="paragraph" w:styleId="a9">
    <w:name w:val="Body Text"/>
    <w:basedOn w:val="a"/>
    <w:link w:val="aa"/>
    <w:uiPriority w:val="99"/>
    <w:rsid w:val="00C55E2D"/>
    <w:pPr>
      <w:suppressAutoHyphens/>
      <w:spacing w:after="140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locked/>
    <w:rsid w:val="00C55E2D"/>
    <w:rPr>
      <w:rFonts w:eastAsia="Times New Roman" w:cs="Times New Roman"/>
      <w:sz w:val="24"/>
      <w:szCs w:val="24"/>
      <w:lang w:val="ru-RU" w:eastAsia="zh-CN" w:bidi="ar-SA"/>
    </w:rPr>
  </w:style>
  <w:style w:type="paragraph" w:customStyle="1" w:styleId="ConsPlusNormal">
    <w:name w:val="ConsPlusNormal"/>
    <w:uiPriority w:val="99"/>
    <w:rsid w:val="002A00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TableGrid">
    <w:name w:val="TableGrid"/>
    <w:rsid w:val="00D147E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8080</Words>
  <Characters>46056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 Воронова</dc:creator>
  <cp:keywords/>
  <dc:description/>
  <cp:lastModifiedBy>RePack by Diakov</cp:lastModifiedBy>
  <cp:revision>8</cp:revision>
  <dcterms:created xsi:type="dcterms:W3CDTF">2020-08-15T00:44:00Z</dcterms:created>
  <dcterms:modified xsi:type="dcterms:W3CDTF">2020-09-29T09:44:00Z</dcterms:modified>
</cp:coreProperties>
</file>