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F91" w:rsidRDefault="00007F91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1C8A" w:rsidRDefault="00987A65" w:rsidP="00701C8A">
      <w:pPr>
        <w:pStyle w:val="ConsPlusNormal"/>
        <w:ind w:firstLine="54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Приложение  №1</w:t>
      </w:r>
      <w:bookmarkStart w:id="0" w:name="_GoBack"/>
      <w:bookmarkEnd w:id="0"/>
    </w:p>
    <w:p w:rsidR="00701C8A" w:rsidRPr="008F0DBA" w:rsidRDefault="00701C8A" w:rsidP="00701C8A">
      <w:pPr>
        <w:pStyle w:val="ConsPlusNormal"/>
        <w:ind w:firstLine="54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701C8A" w:rsidRPr="008F0DBA" w:rsidRDefault="00701C8A" w:rsidP="00701C8A">
      <w:pPr>
        <w:pStyle w:val="ConsPlusNormal"/>
        <w:ind w:firstLine="54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8F0DBA">
        <w:rPr>
          <w:rFonts w:ascii="Times New Roman" w:hAnsi="Times New Roman" w:cs="Times New Roman"/>
          <w:b/>
          <w:i/>
          <w:sz w:val="24"/>
          <w:szCs w:val="24"/>
        </w:rPr>
        <w:t>к  основной</w:t>
      </w:r>
      <w:proofErr w:type="gramEnd"/>
      <w:r w:rsidRPr="008F0DBA">
        <w:rPr>
          <w:rFonts w:ascii="Times New Roman" w:hAnsi="Times New Roman" w:cs="Times New Roman"/>
          <w:b/>
          <w:i/>
          <w:sz w:val="24"/>
          <w:szCs w:val="24"/>
        </w:rPr>
        <w:t xml:space="preserve"> образовательное программе</w:t>
      </w:r>
    </w:p>
    <w:p w:rsidR="00701C8A" w:rsidRDefault="00701C8A" w:rsidP="00701C8A">
      <w:pPr>
        <w:pStyle w:val="ConsPlusNormal"/>
        <w:ind w:firstLine="54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8F0DBA">
        <w:rPr>
          <w:rFonts w:ascii="Times New Roman" w:hAnsi="Times New Roman" w:cs="Times New Roman"/>
          <w:b/>
          <w:i/>
          <w:sz w:val="24"/>
          <w:szCs w:val="24"/>
        </w:rPr>
        <w:t xml:space="preserve">  начального общего образования</w:t>
      </w:r>
    </w:p>
    <w:p w:rsidR="00701C8A" w:rsidRDefault="00701C8A" w:rsidP="00701C8A">
      <w:pPr>
        <w:pStyle w:val="ConsPlusNormal"/>
        <w:ind w:firstLine="54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701C8A" w:rsidRDefault="00701C8A" w:rsidP="00701C8A">
      <w:pPr>
        <w:pStyle w:val="ConsPlusNormal"/>
        <w:ind w:firstLine="54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701C8A" w:rsidRDefault="00701C8A" w:rsidP="00701C8A">
      <w:pPr>
        <w:pStyle w:val="ConsPlusNormal"/>
        <w:ind w:firstLine="54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701C8A" w:rsidRDefault="00701C8A" w:rsidP="00701C8A">
      <w:pPr>
        <w:pStyle w:val="ConsPlusNormal"/>
        <w:ind w:firstLine="54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701C8A" w:rsidRDefault="00701C8A" w:rsidP="00701C8A">
      <w:pPr>
        <w:pStyle w:val="ConsPlusNormal"/>
        <w:ind w:firstLine="54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701C8A" w:rsidRDefault="00701C8A" w:rsidP="00701C8A">
      <w:pPr>
        <w:pStyle w:val="ConsPlusNormal"/>
        <w:ind w:firstLine="54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701C8A" w:rsidRDefault="00701C8A" w:rsidP="00701C8A">
      <w:pPr>
        <w:pStyle w:val="ConsPlusNormal"/>
        <w:ind w:firstLine="54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701C8A" w:rsidRDefault="00701C8A" w:rsidP="00701C8A">
      <w:pPr>
        <w:pStyle w:val="ConsPlusNormal"/>
        <w:ind w:firstLine="54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701C8A" w:rsidRDefault="00701C8A" w:rsidP="00701C8A">
      <w:pPr>
        <w:pStyle w:val="ConsPlusNormal"/>
        <w:ind w:firstLine="54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701C8A" w:rsidRDefault="00701C8A" w:rsidP="00701C8A">
      <w:pPr>
        <w:pStyle w:val="ConsPlusNormal"/>
        <w:ind w:firstLine="54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701C8A" w:rsidRDefault="00701C8A" w:rsidP="00701C8A">
      <w:pPr>
        <w:pStyle w:val="ConsPlusNormal"/>
        <w:ind w:firstLine="54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701C8A" w:rsidRPr="008F0DBA" w:rsidRDefault="00701C8A" w:rsidP="00701C8A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8F0DBA">
        <w:rPr>
          <w:rFonts w:ascii="Times New Roman" w:hAnsi="Times New Roman" w:cs="Times New Roman"/>
          <w:b/>
          <w:i/>
          <w:sz w:val="44"/>
          <w:szCs w:val="44"/>
        </w:rPr>
        <w:t xml:space="preserve">Рабочая </w:t>
      </w:r>
      <w:proofErr w:type="gramStart"/>
      <w:r w:rsidRPr="008F0DBA">
        <w:rPr>
          <w:rFonts w:ascii="Times New Roman" w:hAnsi="Times New Roman" w:cs="Times New Roman"/>
          <w:b/>
          <w:i/>
          <w:sz w:val="44"/>
          <w:szCs w:val="44"/>
        </w:rPr>
        <w:t>программа  по</w:t>
      </w:r>
      <w:proofErr w:type="gramEnd"/>
      <w:r w:rsidRPr="008F0DBA">
        <w:rPr>
          <w:rFonts w:ascii="Times New Roman" w:hAnsi="Times New Roman" w:cs="Times New Roman"/>
          <w:b/>
          <w:i/>
          <w:sz w:val="44"/>
          <w:szCs w:val="44"/>
        </w:rPr>
        <w:t xml:space="preserve">  учебному предмету</w:t>
      </w:r>
    </w:p>
    <w:p w:rsidR="00701C8A" w:rsidRPr="008F0DBA" w:rsidRDefault="00701C8A" w:rsidP="00701C8A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8F0DBA">
        <w:rPr>
          <w:rFonts w:ascii="Times New Roman" w:hAnsi="Times New Roman" w:cs="Times New Roman"/>
          <w:b/>
          <w:i/>
          <w:sz w:val="44"/>
          <w:szCs w:val="44"/>
        </w:rPr>
        <w:t>«</w:t>
      </w:r>
      <w:proofErr w:type="gramStart"/>
      <w:r>
        <w:rPr>
          <w:rFonts w:ascii="Times New Roman" w:hAnsi="Times New Roman" w:cs="Times New Roman"/>
          <w:b/>
          <w:i/>
          <w:sz w:val="44"/>
          <w:szCs w:val="44"/>
        </w:rPr>
        <w:t>Изобразительное  искусство</w:t>
      </w:r>
      <w:proofErr w:type="gramEnd"/>
      <w:r w:rsidRPr="008F0DBA">
        <w:rPr>
          <w:rFonts w:ascii="Times New Roman" w:hAnsi="Times New Roman" w:cs="Times New Roman"/>
          <w:b/>
          <w:i/>
          <w:sz w:val="44"/>
          <w:szCs w:val="44"/>
        </w:rPr>
        <w:t>»</w:t>
      </w:r>
    </w:p>
    <w:p w:rsidR="00701C8A" w:rsidRDefault="00701C8A" w:rsidP="00701C8A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8F0DBA">
        <w:rPr>
          <w:rFonts w:ascii="Times New Roman" w:hAnsi="Times New Roman" w:cs="Times New Roman"/>
          <w:b/>
          <w:i/>
          <w:sz w:val="44"/>
          <w:szCs w:val="44"/>
        </w:rPr>
        <w:t>для 1-4 классов</w:t>
      </w:r>
    </w:p>
    <w:p w:rsidR="00701C8A" w:rsidRDefault="00701C8A" w:rsidP="00701C8A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701C8A" w:rsidRDefault="00701C8A" w:rsidP="00701C8A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701C8A" w:rsidRDefault="00701C8A" w:rsidP="00701C8A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701C8A" w:rsidRDefault="00701C8A" w:rsidP="00701C8A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701C8A" w:rsidRPr="008F0DBA" w:rsidRDefault="00701C8A" w:rsidP="00701C8A">
      <w:pPr>
        <w:pStyle w:val="ConsPlusNormal"/>
        <w:ind w:firstLine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Тип программы: </w:t>
      </w:r>
      <w:proofErr w:type="gramStart"/>
      <w:r w:rsidRPr="008F0DBA">
        <w:rPr>
          <w:rFonts w:ascii="Times New Roman" w:hAnsi="Times New Roman" w:cs="Times New Roman"/>
          <w:b/>
          <w:sz w:val="24"/>
          <w:szCs w:val="24"/>
        </w:rPr>
        <w:t>программа  начального</w:t>
      </w:r>
      <w:proofErr w:type="gramEnd"/>
      <w:r w:rsidRPr="008F0DBA">
        <w:rPr>
          <w:rFonts w:ascii="Times New Roman" w:hAnsi="Times New Roman" w:cs="Times New Roman"/>
          <w:b/>
          <w:sz w:val="24"/>
          <w:szCs w:val="24"/>
        </w:rPr>
        <w:t xml:space="preserve">  общего образования</w:t>
      </w:r>
    </w:p>
    <w:p w:rsidR="00701C8A" w:rsidRPr="008F0DBA" w:rsidRDefault="00701C8A" w:rsidP="00701C8A">
      <w:pPr>
        <w:pStyle w:val="ConsPlusNormal"/>
        <w:ind w:firstLine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 реализации программы:  </w:t>
      </w:r>
      <w:r w:rsidR="00FA375B">
        <w:rPr>
          <w:rFonts w:ascii="Times New Roman" w:hAnsi="Times New Roman" w:cs="Times New Roman"/>
          <w:sz w:val="24"/>
          <w:szCs w:val="24"/>
        </w:rPr>
        <w:t>4</w:t>
      </w:r>
      <w:r w:rsidRPr="008F0DBA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701C8A" w:rsidRDefault="00701C8A" w:rsidP="00701C8A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DF0941" w:rsidRDefault="00DF0941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0941" w:rsidRDefault="00DF0941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1C8A" w:rsidRDefault="00701C8A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1C8A" w:rsidRDefault="00701C8A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1C8A" w:rsidRDefault="00701C8A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1C8A" w:rsidRDefault="00701C8A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1C8A" w:rsidRDefault="00701C8A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1C8A" w:rsidRDefault="00701C8A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1C8A" w:rsidRDefault="00701C8A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1C8A" w:rsidRDefault="00701C8A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1C8A" w:rsidRDefault="00701C8A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1C8A" w:rsidRDefault="00701C8A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1C8A" w:rsidRDefault="00701C8A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1C8A" w:rsidRDefault="00701C8A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1C8A" w:rsidRDefault="00701C8A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1C8A" w:rsidRDefault="00701C8A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1C8A" w:rsidRDefault="00701C8A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10E5" w:rsidRDefault="00A710E5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10E5" w:rsidRDefault="00A710E5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10E5" w:rsidRDefault="00A710E5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1C8A" w:rsidRDefault="00701C8A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0941" w:rsidRDefault="00DF0941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7F91" w:rsidRPr="00A35CEF" w:rsidRDefault="00007F91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7F91" w:rsidRDefault="00007F91" w:rsidP="00BE73AC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07D5">
        <w:rPr>
          <w:rFonts w:ascii="Times New Roman" w:hAnsi="Times New Roman"/>
          <w:b/>
          <w:sz w:val="24"/>
          <w:szCs w:val="24"/>
        </w:rPr>
        <w:t xml:space="preserve">Планируемые результаты освоения программы курса </w:t>
      </w:r>
    </w:p>
    <w:p w:rsidR="00007F91" w:rsidRPr="00F407D5" w:rsidRDefault="00007F91" w:rsidP="00BE73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07D5">
        <w:rPr>
          <w:rFonts w:ascii="Times New Roman" w:hAnsi="Times New Roman"/>
          <w:b/>
          <w:sz w:val="24"/>
          <w:szCs w:val="24"/>
        </w:rPr>
        <w:t>«Изобразительное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407D5">
        <w:rPr>
          <w:rFonts w:ascii="Times New Roman" w:hAnsi="Times New Roman"/>
          <w:b/>
          <w:sz w:val="24"/>
          <w:szCs w:val="24"/>
        </w:rPr>
        <w:t>искусство»</w:t>
      </w:r>
    </w:p>
    <w:p w:rsidR="00007F91" w:rsidRPr="00A35CEF" w:rsidRDefault="00007F91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 xml:space="preserve">В результате изучения курса «Изобразительное искусство» в начальной школе должны </w:t>
      </w:r>
    </w:p>
    <w:p w:rsidR="00007F91" w:rsidRPr="00A35CEF" w:rsidRDefault="00007F91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 xml:space="preserve">быть достигнуты определенные результаты. </w:t>
      </w:r>
    </w:p>
    <w:p w:rsidR="00007F91" w:rsidRPr="00A35CEF" w:rsidRDefault="00007F91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 xml:space="preserve">Личностные результаты отражаются в индивидуальных качественных свойствах </w:t>
      </w:r>
    </w:p>
    <w:p w:rsidR="00007F91" w:rsidRPr="00A35CEF" w:rsidRDefault="00007F91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>учащихся, которые они должны приобрести в процессе освоения учебного предмета по</w:t>
      </w:r>
    </w:p>
    <w:p w:rsidR="00007F91" w:rsidRPr="00A35CEF" w:rsidRDefault="00007F91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 xml:space="preserve">программе «Изобразительное искусство»: </w:t>
      </w:r>
    </w:p>
    <w:p w:rsidR="00007F91" w:rsidRPr="00A35CEF" w:rsidRDefault="00007F91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 xml:space="preserve">. чувство гордости за культуру и искусство Родины, своего народа; </w:t>
      </w:r>
    </w:p>
    <w:p w:rsidR="00007F91" w:rsidRPr="00A35CEF" w:rsidRDefault="00007F91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 xml:space="preserve">. уважительное отношение к культуре и искусству других народов нашей страны и </w:t>
      </w:r>
    </w:p>
    <w:p w:rsidR="00007F91" w:rsidRPr="00A35CEF" w:rsidRDefault="00007F91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 xml:space="preserve">мира в целом; </w:t>
      </w:r>
    </w:p>
    <w:p w:rsidR="00007F91" w:rsidRPr="00A35CEF" w:rsidRDefault="00007F91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 xml:space="preserve">. понимание особой роли культуры и искусства в жизни общества и каждого </w:t>
      </w:r>
    </w:p>
    <w:p w:rsidR="00007F91" w:rsidRPr="00A35CEF" w:rsidRDefault="00007F91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 xml:space="preserve">отдельного человека; </w:t>
      </w:r>
    </w:p>
    <w:p w:rsidR="00007F91" w:rsidRPr="00A35CEF" w:rsidRDefault="00007F91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35CEF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A35CEF">
        <w:rPr>
          <w:rFonts w:ascii="Times New Roman" w:hAnsi="Times New Roman"/>
          <w:sz w:val="24"/>
          <w:szCs w:val="24"/>
        </w:rPr>
        <w:t xml:space="preserve"> эстетических чувств, художественно-творческого мышления, </w:t>
      </w:r>
    </w:p>
    <w:p w:rsidR="00007F91" w:rsidRPr="00A35CEF" w:rsidRDefault="00007F91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 xml:space="preserve">наблюдательности и фантазии; </w:t>
      </w:r>
    </w:p>
    <w:p w:rsidR="00007F91" w:rsidRPr="00A35CEF" w:rsidRDefault="00007F91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35CEF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A35CEF">
        <w:rPr>
          <w:rFonts w:ascii="Times New Roman" w:hAnsi="Times New Roman"/>
          <w:sz w:val="24"/>
          <w:szCs w:val="24"/>
        </w:rPr>
        <w:t xml:space="preserve"> эстетических потребностей — потребностей в общении с</w:t>
      </w:r>
    </w:p>
    <w:p w:rsidR="00007F91" w:rsidRPr="00A35CEF" w:rsidRDefault="00007F91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 xml:space="preserve">искусством, природой, потребностей в творческом отношении к окружающему миру, </w:t>
      </w:r>
    </w:p>
    <w:p w:rsidR="00007F91" w:rsidRPr="00A35CEF" w:rsidRDefault="00007F91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 xml:space="preserve">потребностей в самостоятельной практической творческой деятельности; </w:t>
      </w:r>
    </w:p>
    <w:p w:rsidR="00007F91" w:rsidRPr="00A35CEF" w:rsidRDefault="00007F91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 xml:space="preserve">. овладение навыками коллективной деятельности в процессе совместной </w:t>
      </w:r>
    </w:p>
    <w:p w:rsidR="00007F91" w:rsidRPr="00A35CEF" w:rsidRDefault="00007F91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 xml:space="preserve">творческой работы в команде одноклассников под руководством учителя; </w:t>
      </w:r>
    </w:p>
    <w:p w:rsidR="00007F91" w:rsidRPr="00A35CEF" w:rsidRDefault="00007F91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 xml:space="preserve">. умение сотрудничать с товарищами в процессе совместной деятельности, </w:t>
      </w:r>
    </w:p>
    <w:p w:rsidR="00007F91" w:rsidRPr="00A35CEF" w:rsidRDefault="00007F91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 xml:space="preserve">соотносить свою часть работы с общим замыслом; </w:t>
      </w:r>
    </w:p>
    <w:p w:rsidR="00007F91" w:rsidRPr="00A35CEF" w:rsidRDefault="00007F91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 xml:space="preserve">. умение обсуждать и анализировать собственную художественную деятельность и </w:t>
      </w:r>
    </w:p>
    <w:p w:rsidR="00007F91" w:rsidRPr="00A35CEF" w:rsidRDefault="00007F91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 xml:space="preserve">работу одноклассников с позиций творческих задач данной темы, с точки зрения </w:t>
      </w:r>
    </w:p>
    <w:p w:rsidR="00007F91" w:rsidRPr="00A35CEF" w:rsidRDefault="00007F91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 xml:space="preserve">содержания и средств его выражения. </w:t>
      </w:r>
    </w:p>
    <w:p w:rsidR="00007F91" w:rsidRPr="00A35CEF" w:rsidRDefault="00007F91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35CEF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A35CEF">
        <w:rPr>
          <w:rFonts w:ascii="Times New Roman" w:hAnsi="Times New Roman"/>
          <w:sz w:val="24"/>
          <w:szCs w:val="24"/>
        </w:rPr>
        <w:t xml:space="preserve"> результаты характеризуют уровень </w:t>
      </w:r>
    </w:p>
    <w:p w:rsidR="00007F91" w:rsidRPr="00A35CEF" w:rsidRDefault="00007F91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35CEF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A35CEF">
        <w:rPr>
          <w:rFonts w:ascii="Times New Roman" w:hAnsi="Times New Roman"/>
          <w:sz w:val="24"/>
          <w:szCs w:val="24"/>
        </w:rPr>
        <w:t xml:space="preserve"> универсальных способностей учащихся, проявляющихся в</w:t>
      </w:r>
    </w:p>
    <w:p w:rsidR="00007F91" w:rsidRPr="00A35CEF" w:rsidRDefault="00007F91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 xml:space="preserve">познавательной и практической творческой деятельности: </w:t>
      </w:r>
    </w:p>
    <w:p w:rsidR="00007F91" w:rsidRPr="00A35CEF" w:rsidRDefault="00007F91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 xml:space="preserve">. овладение умением творческого видения с позиций художника, т.е. умением </w:t>
      </w:r>
    </w:p>
    <w:p w:rsidR="00007F91" w:rsidRPr="00A35CEF" w:rsidRDefault="00007F91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 xml:space="preserve">сравнивать, анализировать, выделять главное, обобщать; </w:t>
      </w:r>
    </w:p>
    <w:p w:rsidR="00007F91" w:rsidRPr="00A35CEF" w:rsidRDefault="00007F91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 xml:space="preserve">. овладение умением вести диалог, распределять функции и роли в процессе </w:t>
      </w:r>
    </w:p>
    <w:p w:rsidR="00007F91" w:rsidRPr="00A35CEF" w:rsidRDefault="00007F91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 xml:space="preserve">выполнения коллективной творческой работы; </w:t>
      </w:r>
    </w:p>
    <w:p w:rsidR="00007F91" w:rsidRPr="00A35CEF" w:rsidRDefault="00007F91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 xml:space="preserve">. использование средств информационных технологий для решения различных </w:t>
      </w:r>
    </w:p>
    <w:p w:rsidR="00007F91" w:rsidRPr="00A35CEF" w:rsidRDefault="00007F91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 xml:space="preserve">учебно-творческих задач в процессе поиска дополнительного изобразительного </w:t>
      </w:r>
    </w:p>
    <w:p w:rsidR="00007F91" w:rsidRPr="00A35CEF" w:rsidRDefault="00007F91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 xml:space="preserve">материала, выполнение творческих проектов отдельных упражнений по живописи, </w:t>
      </w:r>
    </w:p>
    <w:p w:rsidR="00007F91" w:rsidRPr="00A35CEF" w:rsidRDefault="00007F91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 xml:space="preserve">графике, моделированию и т.д.; </w:t>
      </w:r>
    </w:p>
    <w:p w:rsidR="00007F91" w:rsidRPr="00A35CEF" w:rsidRDefault="00007F91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>. умение планировать и грамотно осуществлять учебные действия в соответствии с</w:t>
      </w:r>
    </w:p>
    <w:p w:rsidR="00007F91" w:rsidRPr="00A35CEF" w:rsidRDefault="00007F91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 xml:space="preserve">поставленной задачей, находить варианты решения различных художественно-творческих </w:t>
      </w:r>
    </w:p>
    <w:p w:rsidR="00007F91" w:rsidRPr="00A35CEF" w:rsidRDefault="00007F91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 xml:space="preserve">задач; </w:t>
      </w:r>
    </w:p>
    <w:p w:rsidR="00007F91" w:rsidRPr="00A35CEF" w:rsidRDefault="00007F91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 xml:space="preserve">. умение рационально строить самостоятельную творческую деятельность, умение </w:t>
      </w:r>
    </w:p>
    <w:p w:rsidR="00007F91" w:rsidRPr="00A35CEF" w:rsidRDefault="00007F91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 xml:space="preserve">организовать место занятий; </w:t>
      </w:r>
    </w:p>
    <w:p w:rsidR="00007F91" w:rsidRPr="00A35CEF" w:rsidRDefault="00007F91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 xml:space="preserve">. осознанное стремление к освоению новых знаний и умений, к достижению более </w:t>
      </w:r>
    </w:p>
    <w:p w:rsidR="00007F91" w:rsidRPr="00A35CEF" w:rsidRDefault="00007F91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 xml:space="preserve">высоких и оригинальных творческих результатов. </w:t>
      </w:r>
    </w:p>
    <w:p w:rsidR="00007F91" w:rsidRPr="00A35CEF" w:rsidRDefault="00007F91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>Предметные результаты характеризуют опыт учащихся в художественно-творческой</w:t>
      </w:r>
    </w:p>
    <w:p w:rsidR="00007F91" w:rsidRPr="00A35CEF" w:rsidRDefault="00007F91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 xml:space="preserve">деятельности, который приобретается и закрепляется в процессе освоения учебного </w:t>
      </w:r>
    </w:p>
    <w:p w:rsidR="00007F91" w:rsidRPr="00A35CEF" w:rsidRDefault="00007F91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 xml:space="preserve">предмета: </w:t>
      </w:r>
    </w:p>
    <w:p w:rsidR="00007F91" w:rsidRPr="00A35CEF" w:rsidRDefault="00007F91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 xml:space="preserve">. знание видов художественной деятельности: изобразительной (живопись, графика, </w:t>
      </w:r>
    </w:p>
    <w:p w:rsidR="00007F91" w:rsidRPr="00A35CEF" w:rsidRDefault="00007F91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 xml:space="preserve">скульптура), конструктивной (дизайн и архитектура), декоративной (народные и </w:t>
      </w:r>
    </w:p>
    <w:p w:rsidR="00007F91" w:rsidRPr="00A35CEF" w:rsidRDefault="00007F91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 xml:space="preserve">прикладные виды искусства); </w:t>
      </w:r>
    </w:p>
    <w:p w:rsidR="00007F91" w:rsidRPr="00A35CEF" w:rsidRDefault="00007F91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 xml:space="preserve">. знание основных видов и жанров пространственно-визуальных искусств; </w:t>
      </w:r>
    </w:p>
    <w:p w:rsidR="00007F91" w:rsidRPr="00A35CEF" w:rsidRDefault="00007F91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 xml:space="preserve">. понимание образной природы искусства; </w:t>
      </w:r>
    </w:p>
    <w:p w:rsidR="00007F91" w:rsidRPr="00A35CEF" w:rsidRDefault="00007F91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 xml:space="preserve">. эстетическая оценка явлений природы, событий окружающего мира; </w:t>
      </w:r>
    </w:p>
    <w:p w:rsidR="00007F91" w:rsidRPr="00A35CEF" w:rsidRDefault="00007F91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 xml:space="preserve">. применение художественных умений, знаний и представлений в процессе </w:t>
      </w:r>
    </w:p>
    <w:p w:rsidR="00007F91" w:rsidRPr="00A35CEF" w:rsidRDefault="00007F91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 xml:space="preserve">выполнения художественно-творческих работ; </w:t>
      </w:r>
    </w:p>
    <w:p w:rsidR="00007F91" w:rsidRPr="00A35CEF" w:rsidRDefault="00007F91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lastRenderedPageBreak/>
        <w:t xml:space="preserve">. способность узнавать, воспринимать, описывать и эмоционально оценивать несколько </w:t>
      </w:r>
    </w:p>
    <w:p w:rsidR="00007F91" w:rsidRPr="00A35CEF" w:rsidRDefault="00007F91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 xml:space="preserve">великих произведений русского и мирового искусства; </w:t>
      </w:r>
    </w:p>
    <w:p w:rsidR="00007F91" w:rsidRPr="00A35CEF" w:rsidRDefault="00007F91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 xml:space="preserve">. умение обсуждать и анализировать произведения искусства, выражая суждения о </w:t>
      </w:r>
    </w:p>
    <w:p w:rsidR="00007F91" w:rsidRPr="00A35CEF" w:rsidRDefault="00007F91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 xml:space="preserve">содержании, сюжетах и выразительных средствах; </w:t>
      </w:r>
    </w:p>
    <w:p w:rsidR="00007F91" w:rsidRPr="00A35CEF" w:rsidRDefault="00007F91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 xml:space="preserve">. усвоение названий ведущих художественных музеев России и художественных </w:t>
      </w:r>
    </w:p>
    <w:p w:rsidR="00007F91" w:rsidRPr="00A35CEF" w:rsidRDefault="00007F91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 xml:space="preserve">музеев своего региона; </w:t>
      </w:r>
    </w:p>
    <w:p w:rsidR="00007F91" w:rsidRPr="00A35CEF" w:rsidRDefault="00007F91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 xml:space="preserve">. умение видеть проявления визуально-пространственных искусств в окружающей </w:t>
      </w:r>
    </w:p>
    <w:p w:rsidR="00007F91" w:rsidRPr="00A35CEF" w:rsidRDefault="00007F91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 xml:space="preserve">жизни: в доме, на улице, в театре, на празднике; </w:t>
      </w:r>
    </w:p>
    <w:p w:rsidR="00007F91" w:rsidRPr="00A35CEF" w:rsidRDefault="00007F91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 xml:space="preserve">. способность использовать в художественно-творческой деятельности различные </w:t>
      </w:r>
    </w:p>
    <w:p w:rsidR="00007F91" w:rsidRPr="00A35CEF" w:rsidRDefault="00007F91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 xml:space="preserve">художественные материалы и художественные техники; </w:t>
      </w:r>
    </w:p>
    <w:p w:rsidR="00007F91" w:rsidRPr="00A35CEF" w:rsidRDefault="00007F91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 xml:space="preserve">. способность передавать в художественно-творческой деятельности характер, </w:t>
      </w:r>
    </w:p>
    <w:p w:rsidR="00007F91" w:rsidRPr="00A35CEF" w:rsidRDefault="00007F91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 xml:space="preserve">эмоциональные состояния и свое отношение к природе, человеку, обществу; </w:t>
      </w:r>
    </w:p>
    <w:p w:rsidR="00007F91" w:rsidRPr="00A35CEF" w:rsidRDefault="00007F91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 xml:space="preserve">. умение компоновать на плоскости листа и в объеме задуманный художественный </w:t>
      </w:r>
    </w:p>
    <w:p w:rsidR="00007F91" w:rsidRPr="00A35CEF" w:rsidRDefault="00007F91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 xml:space="preserve">образ; </w:t>
      </w:r>
    </w:p>
    <w:p w:rsidR="00007F91" w:rsidRPr="00A35CEF" w:rsidRDefault="00007F91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 xml:space="preserve">. освоение умений применять в художественно—творческой деятельности основ </w:t>
      </w:r>
    </w:p>
    <w:p w:rsidR="00007F91" w:rsidRPr="00A35CEF" w:rsidRDefault="00007F91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35CEF">
        <w:rPr>
          <w:rFonts w:ascii="Times New Roman" w:hAnsi="Times New Roman"/>
          <w:sz w:val="24"/>
          <w:szCs w:val="24"/>
        </w:rPr>
        <w:t>цветоведения</w:t>
      </w:r>
      <w:proofErr w:type="spellEnd"/>
      <w:r w:rsidRPr="00A35CEF">
        <w:rPr>
          <w:rFonts w:ascii="Times New Roman" w:hAnsi="Times New Roman"/>
          <w:sz w:val="24"/>
          <w:szCs w:val="24"/>
        </w:rPr>
        <w:t xml:space="preserve">, основ графической грамоты; </w:t>
      </w:r>
    </w:p>
    <w:p w:rsidR="00007F91" w:rsidRPr="00A35CEF" w:rsidRDefault="00007F91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 xml:space="preserve">. овладение навыками моделирования из бумаги, лепки из пластилина, навыками </w:t>
      </w:r>
    </w:p>
    <w:p w:rsidR="00007F91" w:rsidRPr="00A35CEF" w:rsidRDefault="00007F91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 xml:space="preserve">изображения средствами аппликации и коллажа; </w:t>
      </w:r>
    </w:p>
    <w:p w:rsidR="00007F91" w:rsidRPr="00A35CEF" w:rsidRDefault="00007F91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 xml:space="preserve">. умение характеризовать и эстетически оценивать разнообразие и красоту природы </w:t>
      </w:r>
    </w:p>
    <w:p w:rsidR="00007F91" w:rsidRPr="00A35CEF" w:rsidRDefault="00007F91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 xml:space="preserve">различных регионов нашей страны; </w:t>
      </w:r>
    </w:p>
    <w:p w:rsidR="00007F91" w:rsidRPr="00A35CEF" w:rsidRDefault="00007F91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 xml:space="preserve">. умение </w:t>
      </w:r>
      <w:proofErr w:type="spellStart"/>
      <w:r w:rsidRPr="00A35CEF">
        <w:rPr>
          <w:rFonts w:ascii="Times New Roman" w:hAnsi="Times New Roman"/>
          <w:sz w:val="24"/>
          <w:szCs w:val="24"/>
        </w:rPr>
        <w:t>рассуждатьомногообразии</w:t>
      </w:r>
      <w:proofErr w:type="spellEnd"/>
      <w:r w:rsidRPr="00A35CEF">
        <w:rPr>
          <w:rFonts w:ascii="Times New Roman" w:hAnsi="Times New Roman"/>
          <w:sz w:val="24"/>
          <w:szCs w:val="24"/>
        </w:rPr>
        <w:t xml:space="preserve"> представлений о красоте у народов мира, </w:t>
      </w:r>
    </w:p>
    <w:p w:rsidR="00007F91" w:rsidRPr="00A35CEF" w:rsidRDefault="00007F91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 xml:space="preserve">способности человека в самых разных природных условиях создавать свою самобытную </w:t>
      </w:r>
    </w:p>
    <w:p w:rsidR="00007F91" w:rsidRPr="00A35CEF" w:rsidRDefault="00007F91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 xml:space="preserve">художественную культуру; </w:t>
      </w:r>
    </w:p>
    <w:p w:rsidR="00007F91" w:rsidRPr="00A35CEF" w:rsidRDefault="00007F91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 xml:space="preserve">. изображение в творческих работах особенностей художественной культуры </w:t>
      </w:r>
    </w:p>
    <w:p w:rsidR="00007F91" w:rsidRPr="00A35CEF" w:rsidRDefault="00007F91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 xml:space="preserve">разных (знакомых по урокам) народов, передача особенностей понимания ими красоты </w:t>
      </w:r>
    </w:p>
    <w:p w:rsidR="00007F91" w:rsidRPr="00A35CEF" w:rsidRDefault="00007F91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 xml:space="preserve">природы, человека, народных традиций; </w:t>
      </w:r>
    </w:p>
    <w:p w:rsidR="00007F91" w:rsidRPr="00A35CEF" w:rsidRDefault="00007F91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 xml:space="preserve">. умение узнавать и называть, к каким художественным культурам относятся </w:t>
      </w:r>
    </w:p>
    <w:p w:rsidR="00007F91" w:rsidRPr="00A35CEF" w:rsidRDefault="00007F91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 xml:space="preserve">предлагаемые (знакомые по урокам) произведения изобразительного искусства и </w:t>
      </w:r>
    </w:p>
    <w:p w:rsidR="00007F91" w:rsidRPr="00A35CEF" w:rsidRDefault="00007F91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 xml:space="preserve">традиционной культуры; </w:t>
      </w:r>
    </w:p>
    <w:p w:rsidR="00007F91" w:rsidRPr="00A35CEF" w:rsidRDefault="00007F91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 xml:space="preserve">. способность эстетически, эмоционально воспринимать красоту городов, </w:t>
      </w:r>
    </w:p>
    <w:p w:rsidR="00007F91" w:rsidRPr="00A35CEF" w:rsidRDefault="00007F91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 xml:space="preserve">сохранивших исторический облик, — свидетелей нашей истории; </w:t>
      </w:r>
    </w:p>
    <w:p w:rsidR="00007F91" w:rsidRPr="00A35CEF" w:rsidRDefault="00007F91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 xml:space="preserve">. умение </w:t>
      </w:r>
      <w:proofErr w:type="spellStart"/>
      <w:r w:rsidRPr="00A35CEF">
        <w:rPr>
          <w:rFonts w:ascii="Times New Roman" w:hAnsi="Times New Roman"/>
          <w:sz w:val="24"/>
          <w:szCs w:val="24"/>
        </w:rPr>
        <w:t>объяснятьзначение</w:t>
      </w:r>
      <w:proofErr w:type="spellEnd"/>
      <w:r w:rsidRPr="00A35CEF">
        <w:rPr>
          <w:rFonts w:ascii="Times New Roman" w:hAnsi="Times New Roman"/>
          <w:sz w:val="24"/>
          <w:szCs w:val="24"/>
        </w:rPr>
        <w:t xml:space="preserve"> памятников и архитектурной среды древнего зодчества </w:t>
      </w:r>
    </w:p>
    <w:p w:rsidR="00007F91" w:rsidRPr="00A35CEF" w:rsidRDefault="00007F91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 xml:space="preserve">для современного общества; </w:t>
      </w:r>
    </w:p>
    <w:p w:rsidR="00007F91" w:rsidRPr="00A35CEF" w:rsidRDefault="00007F91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 xml:space="preserve">. выражение в изобразительной деятельности своего отношения к архитектурным и </w:t>
      </w:r>
    </w:p>
    <w:p w:rsidR="00007F91" w:rsidRPr="00A35CEF" w:rsidRDefault="00007F91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 xml:space="preserve">историческим ансамблям древнерусских городов; </w:t>
      </w:r>
    </w:p>
    <w:p w:rsidR="00007F91" w:rsidRPr="00A35CEF" w:rsidRDefault="00007F91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 xml:space="preserve">. умение приводить </w:t>
      </w:r>
      <w:proofErr w:type="spellStart"/>
      <w:r w:rsidRPr="00A35CEF">
        <w:rPr>
          <w:rFonts w:ascii="Times New Roman" w:hAnsi="Times New Roman"/>
          <w:sz w:val="24"/>
          <w:szCs w:val="24"/>
        </w:rPr>
        <w:t>примерыпроизведений</w:t>
      </w:r>
      <w:proofErr w:type="spellEnd"/>
      <w:r w:rsidRPr="00A35CEF">
        <w:rPr>
          <w:rFonts w:ascii="Times New Roman" w:hAnsi="Times New Roman"/>
          <w:sz w:val="24"/>
          <w:szCs w:val="24"/>
        </w:rPr>
        <w:t xml:space="preserve"> искусства, выражающих красоту </w:t>
      </w:r>
    </w:p>
    <w:p w:rsidR="00007F91" w:rsidRPr="00A35CEF" w:rsidRDefault="00007F91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 xml:space="preserve">мудрости и богатой духовной жизни, красоту внутреннего мира человека. </w:t>
      </w:r>
    </w:p>
    <w:p w:rsidR="00007F91" w:rsidRPr="00F407D5" w:rsidRDefault="00007F91" w:rsidP="00BE73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07D5">
        <w:rPr>
          <w:rFonts w:ascii="Times New Roman" w:hAnsi="Times New Roman"/>
          <w:b/>
          <w:sz w:val="24"/>
          <w:szCs w:val="24"/>
        </w:rPr>
        <w:t>II. Содержание курса</w:t>
      </w:r>
    </w:p>
    <w:p w:rsidR="00007F91" w:rsidRPr="00A35CEF" w:rsidRDefault="00007F91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 xml:space="preserve">1 класс (34 ч) </w:t>
      </w:r>
    </w:p>
    <w:p w:rsidR="00007F91" w:rsidRPr="00A35CEF" w:rsidRDefault="00007F91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 xml:space="preserve">ТЫ ИЗОБРАЖАЕШЬ, УКРАШАЕШЬ И СТРОИШЬ </w:t>
      </w:r>
    </w:p>
    <w:p w:rsidR="00007F91" w:rsidRPr="00A35CEF" w:rsidRDefault="00007F91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>Ты изображаешь. Знакомство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5CEF">
        <w:rPr>
          <w:rFonts w:ascii="Times New Roman" w:hAnsi="Times New Roman"/>
          <w:sz w:val="24"/>
          <w:szCs w:val="24"/>
        </w:rPr>
        <w:t xml:space="preserve">с Мастером Изображения (8 ч) </w:t>
      </w:r>
    </w:p>
    <w:p w:rsidR="00007F91" w:rsidRPr="00A35CEF" w:rsidRDefault="00007F91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 xml:space="preserve">Изображения всюду вокруг нас. </w:t>
      </w:r>
    </w:p>
    <w:p w:rsidR="00007F91" w:rsidRPr="00A35CEF" w:rsidRDefault="00007F91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 xml:space="preserve">Мастер Изображения учит видеть. </w:t>
      </w:r>
    </w:p>
    <w:p w:rsidR="00007F91" w:rsidRPr="00A35CEF" w:rsidRDefault="00007F91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 xml:space="preserve">Изображать можно пятном. </w:t>
      </w:r>
    </w:p>
    <w:p w:rsidR="00007F91" w:rsidRPr="00A35CEF" w:rsidRDefault="00007F91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 xml:space="preserve">Изображать можно в объеме. </w:t>
      </w:r>
    </w:p>
    <w:p w:rsidR="00007F91" w:rsidRPr="00A35CEF" w:rsidRDefault="00007F91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 xml:space="preserve">Изображать можно линией. </w:t>
      </w:r>
    </w:p>
    <w:p w:rsidR="00007F91" w:rsidRPr="00A35CEF" w:rsidRDefault="00007F91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 xml:space="preserve">Разноцветные краски. </w:t>
      </w:r>
    </w:p>
    <w:p w:rsidR="00007F91" w:rsidRPr="00A35CEF" w:rsidRDefault="00007F91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 xml:space="preserve">Изображать можно и то, что невидимо. </w:t>
      </w:r>
    </w:p>
    <w:p w:rsidR="00007F91" w:rsidRPr="00A35CEF" w:rsidRDefault="00007F91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 xml:space="preserve">Художники и зрители (обобщение темы). </w:t>
      </w:r>
    </w:p>
    <w:p w:rsidR="00007F91" w:rsidRPr="00A35CEF" w:rsidRDefault="00007F91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 xml:space="preserve">Ты </w:t>
      </w:r>
      <w:proofErr w:type="spellStart"/>
      <w:r w:rsidRPr="00A35CEF">
        <w:rPr>
          <w:rFonts w:ascii="Times New Roman" w:hAnsi="Times New Roman"/>
          <w:sz w:val="24"/>
          <w:szCs w:val="24"/>
        </w:rPr>
        <w:t>украшаешь.Знакомство</w:t>
      </w:r>
      <w:proofErr w:type="spellEnd"/>
      <w:r w:rsidRPr="00A35CEF">
        <w:rPr>
          <w:rFonts w:ascii="Times New Roman" w:hAnsi="Times New Roman"/>
          <w:sz w:val="24"/>
          <w:szCs w:val="24"/>
        </w:rPr>
        <w:t xml:space="preserve"> с Мастером Украшения (8 ч) </w:t>
      </w:r>
    </w:p>
    <w:p w:rsidR="00007F91" w:rsidRPr="00A35CEF" w:rsidRDefault="00007F91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 xml:space="preserve">Мир полон украшений. </w:t>
      </w:r>
    </w:p>
    <w:p w:rsidR="00007F91" w:rsidRPr="00A35CEF" w:rsidRDefault="00007F91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 xml:space="preserve">Красоту надо уметь замечать. </w:t>
      </w:r>
    </w:p>
    <w:p w:rsidR="00007F91" w:rsidRPr="00A35CEF" w:rsidRDefault="00007F91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 xml:space="preserve">Узоры, которые создали люди. </w:t>
      </w:r>
    </w:p>
    <w:p w:rsidR="00007F91" w:rsidRPr="00A35CEF" w:rsidRDefault="00007F91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 xml:space="preserve">Как украшает себя человек. </w:t>
      </w:r>
    </w:p>
    <w:p w:rsidR="00007F91" w:rsidRPr="00A35CEF" w:rsidRDefault="00007F91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lastRenderedPageBreak/>
        <w:t xml:space="preserve">Мастер Украшения помогает сделать праздник (обобщение темы). </w:t>
      </w:r>
    </w:p>
    <w:p w:rsidR="00007F91" w:rsidRPr="00A35CEF" w:rsidRDefault="00007F91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 xml:space="preserve">Ты строишь. Знакомство с Мастером Постройки (11 ч) </w:t>
      </w:r>
    </w:p>
    <w:p w:rsidR="00007F91" w:rsidRPr="00A35CEF" w:rsidRDefault="00007F91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 xml:space="preserve">Постройки в нашей жизни. </w:t>
      </w:r>
    </w:p>
    <w:p w:rsidR="00007F91" w:rsidRPr="00A35CEF" w:rsidRDefault="00007F91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 xml:space="preserve">Дома бывают разными. </w:t>
      </w:r>
    </w:p>
    <w:p w:rsidR="00007F91" w:rsidRPr="00A35CEF" w:rsidRDefault="00007F91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 xml:space="preserve">Домики, которые построила природа. </w:t>
      </w:r>
    </w:p>
    <w:p w:rsidR="00007F91" w:rsidRPr="00A35CEF" w:rsidRDefault="00007F91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 xml:space="preserve">Дом снаружи и внутри. </w:t>
      </w:r>
    </w:p>
    <w:p w:rsidR="00007F91" w:rsidRPr="00A35CEF" w:rsidRDefault="00007F91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 xml:space="preserve">Строим город. </w:t>
      </w:r>
    </w:p>
    <w:p w:rsidR="00007F91" w:rsidRPr="00A35CEF" w:rsidRDefault="00007F91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 xml:space="preserve">Все имеет свое строение. </w:t>
      </w:r>
    </w:p>
    <w:p w:rsidR="00007F91" w:rsidRPr="00A35CEF" w:rsidRDefault="00007F91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 xml:space="preserve">Строим вещи. </w:t>
      </w:r>
    </w:p>
    <w:p w:rsidR="00007F91" w:rsidRPr="00A35CEF" w:rsidRDefault="00007F91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 xml:space="preserve">Город, в котором мы живем (обобщение темы). </w:t>
      </w:r>
    </w:p>
    <w:p w:rsidR="00007F91" w:rsidRPr="00A35CEF" w:rsidRDefault="00007F91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 xml:space="preserve">Изображение, украшение, постройка всегда помогают друг другу (5 ч) </w:t>
      </w:r>
    </w:p>
    <w:p w:rsidR="00007F91" w:rsidRPr="00A35CEF" w:rsidRDefault="00007F91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 xml:space="preserve">Три Брата-Мастера всегда трудятся вместе. </w:t>
      </w:r>
    </w:p>
    <w:p w:rsidR="00007F91" w:rsidRPr="00A35CEF" w:rsidRDefault="00007F91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 xml:space="preserve">«Сказочная страна». Создание панно. </w:t>
      </w:r>
    </w:p>
    <w:p w:rsidR="00007F91" w:rsidRPr="00A35CEF" w:rsidRDefault="00007F91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 xml:space="preserve">«Праздник весны». Конструирование из бумаги. </w:t>
      </w:r>
    </w:p>
    <w:p w:rsidR="00007F91" w:rsidRPr="00A35CEF" w:rsidRDefault="00007F91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 xml:space="preserve">Урок любования. Умение видеть. </w:t>
      </w:r>
    </w:p>
    <w:p w:rsidR="00007F91" w:rsidRDefault="00007F91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 xml:space="preserve">Здравствуй, лето! (обобщение темы). </w:t>
      </w:r>
    </w:p>
    <w:p w:rsidR="00007F91" w:rsidRPr="00A35CEF" w:rsidRDefault="00007F91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7F91" w:rsidRPr="00F407D5" w:rsidRDefault="00007F91" w:rsidP="0061222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407D5">
        <w:rPr>
          <w:rFonts w:ascii="Times New Roman" w:hAnsi="Times New Roman"/>
          <w:b/>
          <w:sz w:val="24"/>
          <w:szCs w:val="24"/>
        </w:rPr>
        <w:t xml:space="preserve">2 класс (34 ч) </w:t>
      </w:r>
    </w:p>
    <w:p w:rsidR="00007F91" w:rsidRPr="00A35CEF" w:rsidRDefault="00007F91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 xml:space="preserve">ИСКУССТВО И ТЫ </w:t>
      </w:r>
    </w:p>
    <w:p w:rsidR="00007F91" w:rsidRPr="00A35CEF" w:rsidRDefault="00007F91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 xml:space="preserve">Чем и как работают художники </w:t>
      </w:r>
    </w:p>
    <w:p w:rsidR="00007F91" w:rsidRPr="00A35CEF" w:rsidRDefault="00007F91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 xml:space="preserve">Три основные краски –красная, синяя, желтая. </w:t>
      </w:r>
    </w:p>
    <w:p w:rsidR="00007F91" w:rsidRPr="00A35CEF" w:rsidRDefault="00007F91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 xml:space="preserve">Пять красок — все богатство цвета и тона. </w:t>
      </w:r>
    </w:p>
    <w:p w:rsidR="00007F91" w:rsidRPr="00A35CEF" w:rsidRDefault="00007F91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 xml:space="preserve">Пастель и цветные мелки, акварель, их выразительные возможности. </w:t>
      </w:r>
    </w:p>
    <w:p w:rsidR="00007F91" w:rsidRPr="00A35CEF" w:rsidRDefault="00007F91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 xml:space="preserve">Выразительные возможности аппликации. </w:t>
      </w:r>
    </w:p>
    <w:p w:rsidR="00007F91" w:rsidRPr="00A35CEF" w:rsidRDefault="00007F91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 xml:space="preserve">Выразительные возможности графических материалов. </w:t>
      </w:r>
    </w:p>
    <w:p w:rsidR="00007F91" w:rsidRPr="00A35CEF" w:rsidRDefault="00007F91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 xml:space="preserve">Выразительность материалов для работы в объеме. </w:t>
      </w:r>
    </w:p>
    <w:p w:rsidR="00007F91" w:rsidRPr="00A35CEF" w:rsidRDefault="00007F91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 xml:space="preserve">Выразительные возможности бумаги. </w:t>
      </w:r>
    </w:p>
    <w:p w:rsidR="00007F91" w:rsidRPr="00A35CEF" w:rsidRDefault="00007F91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 xml:space="preserve">Для художника любой материал может стать выразительным (обобщение темы). </w:t>
      </w:r>
    </w:p>
    <w:p w:rsidR="00007F91" w:rsidRPr="00A35CEF" w:rsidRDefault="00007F91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 xml:space="preserve">Реальность и фантазия </w:t>
      </w:r>
    </w:p>
    <w:p w:rsidR="00007F91" w:rsidRPr="00A35CEF" w:rsidRDefault="00007F91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 xml:space="preserve">Изображение и реальность. </w:t>
      </w:r>
    </w:p>
    <w:p w:rsidR="00007F91" w:rsidRPr="00A35CEF" w:rsidRDefault="00007F91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 xml:space="preserve">Изображение и фантазия. </w:t>
      </w:r>
    </w:p>
    <w:p w:rsidR="00007F91" w:rsidRPr="00A35CEF" w:rsidRDefault="00007F91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 xml:space="preserve">Украшение и реальность. </w:t>
      </w:r>
    </w:p>
    <w:p w:rsidR="00007F91" w:rsidRPr="00A35CEF" w:rsidRDefault="00007F91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 xml:space="preserve">Украшение и фантазия. </w:t>
      </w:r>
    </w:p>
    <w:p w:rsidR="00007F91" w:rsidRPr="00A35CEF" w:rsidRDefault="00007F91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 xml:space="preserve">Постройка и реальность. </w:t>
      </w:r>
    </w:p>
    <w:p w:rsidR="00007F91" w:rsidRPr="00A35CEF" w:rsidRDefault="00007F91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 xml:space="preserve">Постройка и фантазия. </w:t>
      </w:r>
    </w:p>
    <w:p w:rsidR="00007F91" w:rsidRPr="00A35CEF" w:rsidRDefault="00007F91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 xml:space="preserve">Братья-Мастера Изображения, украшения и Постройки всегда работают вместе </w:t>
      </w:r>
    </w:p>
    <w:p w:rsidR="00007F91" w:rsidRPr="00A35CEF" w:rsidRDefault="00007F91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 xml:space="preserve">(обобщение темы). </w:t>
      </w:r>
    </w:p>
    <w:p w:rsidR="00007F91" w:rsidRPr="00A35CEF" w:rsidRDefault="00007F91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 xml:space="preserve">О </w:t>
      </w:r>
      <w:proofErr w:type="spellStart"/>
      <w:r w:rsidRPr="00A35CEF">
        <w:rPr>
          <w:rFonts w:ascii="Times New Roman" w:hAnsi="Times New Roman"/>
          <w:sz w:val="24"/>
          <w:szCs w:val="24"/>
        </w:rPr>
        <w:t>ч.м</w:t>
      </w:r>
      <w:proofErr w:type="spellEnd"/>
      <w:r w:rsidRPr="00A35CEF">
        <w:rPr>
          <w:rFonts w:ascii="Times New Roman" w:hAnsi="Times New Roman"/>
          <w:sz w:val="24"/>
          <w:szCs w:val="24"/>
        </w:rPr>
        <w:t xml:space="preserve"> говорит искусство </w:t>
      </w:r>
    </w:p>
    <w:p w:rsidR="00007F91" w:rsidRPr="00A35CEF" w:rsidRDefault="00007F91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 xml:space="preserve">Выражение характера изображаемых животных. </w:t>
      </w:r>
    </w:p>
    <w:p w:rsidR="00007F91" w:rsidRPr="00A35CEF" w:rsidRDefault="00007F91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 xml:space="preserve">Выражение характера человека в изображении: мужской образ. </w:t>
      </w:r>
    </w:p>
    <w:p w:rsidR="00007F91" w:rsidRPr="00A35CEF" w:rsidRDefault="00007F91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 xml:space="preserve">Выражение характера человека в изображении: женский образ. </w:t>
      </w:r>
    </w:p>
    <w:p w:rsidR="00007F91" w:rsidRPr="00A35CEF" w:rsidRDefault="00007F91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 xml:space="preserve">Образ человека и его характер, выраженный в объеме. </w:t>
      </w:r>
    </w:p>
    <w:p w:rsidR="00007F91" w:rsidRPr="00A35CEF" w:rsidRDefault="00007F91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 xml:space="preserve">Изображение природы в различных состояниях. </w:t>
      </w:r>
    </w:p>
    <w:p w:rsidR="00007F91" w:rsidRPr="00A35CEF" w:rsidRDefault="00007F91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 xml:space="preserve">Выражение характера человека через украшение. </w:t>
      </w:r>
    </w:p>
    <w:p w:rsidR="00007F91" w:rsidRPr="00A35CEF" w:rsidRDefault="00007F91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 xml:space="preserve">Выражение намерений через украшение. </w:t>
      </w:r>
    </w:p>
    <w:p w:rsidR="00007F91" w:rsidRPr="00A35CEF" w:rsidRDefault="00007F91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 xml:space="preserve">В изображении, украшении, постройке человек выражает свои чувства, мысли, </w:t>
      </w:r>
    </w:p>
    <w:p w:rsidR="00007F91" w:rsidRPr="00A35CEF" w:rsidRDefault="00007F91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 xml:space="preserve">настроение, свое отношение к миру (обобщение темы). </w:t>
      </w:r>
    </w:p>
    <w:p w:rsidR="00007F91" w:rsidRPr="00A35CEF" w:rsidRDefault="00007F91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 xml:space="preserve">Как говорит искусство </w:t>
      </w:r>
    </w:p>
    <w:p w:rsidR="00007F91" w:rsidRPr="00A35CEF" w:rsidRDefault="00007F91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 xml:space="preserve">Цвет как средство выражения. Теплые и холодные цвета. Борьба теплого и холодного. </w:t>
      </w:r>
    </w:p>
    <w:p w:rsidR="00007F91" w:rsidRPr="00A35CEF" w:rsidRDefault="00007F91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 xml:space="preserve">Цвет как средство выражения: тихие (глухие) и звонкие цвета. </w:t>
      </w:r>
    </w:p>
    <w:p w:rsidR="00007F91" w:rsidRPr="00A35CEF" w:rsidRDefault="00007F91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 xml:space="preserve">Линия как средство выражения: ритм линий. </w:t>
      </w:r>
    </w:p>
    <w:p w:rsidR="00007F91" w:rsidRPr="00A35CEF" w:rsidRDefault="00007F91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 xml:space="preserve">Линия как средство выражения: характер линий. </w:t>
      </w:r>
    </w:p>
    <w:p w:rsidR="00007F91" w:rsidRPr="00A35CEF" w:rsidRDefault="00007F91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 xml:space="preserve">Ритм пятен как средство выражения. </w:t>
      </w:r>
    </w:p>
    <w:p w:rsidR="00007F91" w:rsidRPr="00A35CEF" w:rsidRDefault="00007F91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 xml:space="preserve">Пропорции выражают характер. </w:t>
      </w:r>
    </w:p>
    <w:p w:rsidR="00007F91" w:rsidRPr="00A35CEF" w:rsidRDefault="00007F91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lastRenderedPageBreak/>
        <w:t xml:space="preserve">Ритм линий и пятен, цвет, пропорции — средства выразительности. </w:t>
      </w:r>
    </w:p>
    <w:p w:rsidR="00007F91" w:rsidRPr="00A35CEF" w:rsidRDefault="00007F91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 xml:space="preserve">Обобщающий урок года. </w:t>
      </w:r>
    </w:p>
    <w:p w:rsidR="00007F91" w:rsidRPr="00F407D5" w:rsidRDefault="00007F91" w:rsidP="0061222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407D5">
        <w:rPr>
          <w:rFonts w:ascii="Times New Roman" w:hAnsi="Times New Roman"/>
          <w:b/>
          <w:sz w:val="24"/>
          <w:szCs w:val="24"/>
        </w:rPr>
        <w:t xml:space="preserve">3 класс (34 ч) </w:t>
      </w:r>
    </w:p>
    <w:p w:rsidR="00007F91" w:rsidRPr="00A35CEF" w:rsidRDefault="00007F91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 xml:space="preserve">ИСКУССТВО ВОКРУГ НАС </w:t>
      </w:r>
    </w:p>
    <w:p w:rsidR="00007F91" w:rsidRPr="00A35CEF" w:rsidRDefault="00007F91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 xml:space="preserve">Искусство в твоем доме </w:t>
      </w:r>
    </w:p>
    <w:p w:rsidR="00007F91" w:rsidRPr="00A35CEF" w:rsidRDefault="00007F91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 xml:space="preserve">Твои игрушки придумал художник. </w:t>
      </w:r>
    </w:p>
    <w:p w:rsidR="00007F91" w:rsidRPr="00A35CEF" w:rsidRDefault="00007F91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 xml:space="preserve">Посуда у тебя дома. </w:t>
      </w:r>
    </w:p>
    <w:p w:rsidR="00007F91" w:rsidRPr="00A35CEF" w:rsidRDefault="00007F91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 xml:space="preserve">Мамин платок. </w:t>
      </w:r>
    </w:p>
    <w:p w:rsidR="00007F91" w:rsidRPr="00A35CEF" w:rsidRDefault="00007F91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 xml:space="preserve">Обои и шторы в твоем доме. </w:t>
      </w:r>
    </w:p>
    <w:p w:rsidR="00007F91" w:rsidRPr="00A35CEF" w:rsidRDefault="00007F91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 xml:space="preserve">Твои книжки. </w:t>
      </w:r>
    </w:p>
    <w:p w:rsidR="00007F91" w:rsidRPr="00A35CEF" w:rsidRDefault="00007F91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 xml:space="preserve">Поздравительная открытка. </w:t>
      </w:r>
    </w:p>
    <w:p w:rsidR="00007F91" w:rsidRPr="00A35CEF" w:rsidRDefault="00007F91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 xml:space="preserve">Что сделал художник в нашем доме (обобщение темы). </w:t>
      </w:r>
    </w:p>
    <w:p w:rsidR="00007F91" w:rsidRPr="00A35CEF" w:rsidRDefault="00007F91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 xml:space="preserve">Искусство на улицах твоего города </w:t>
      </w:r>
    </w:p>
    <w:p w:rsidR="00007F91" w:rsidRPr="00A35CEF" w:rsidRDefault="00007F91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 xml:space="preserve">Памятники архитектуры — наследие веков. </w:t>
      </w:r>
    </w:p>
    <w:p w:rsidR="00007F91" w:rsidRPr="00A35CEF" w:rsidRDefault="00007F91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 xml:space="preserve">Парки, скверы, бульвары. </w:t>
      </w:r>
    </w:p>
    <w:p w:rsidR="00007F91" w:rsidRPr="00A35CEF" w:rsidRDefault="00007F91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 xml:space="preserve">Ажурные ограды. </w:t>
      </w:r>
    </w:p>
    <w:p w:rsidR="00007F91" w:rsidRPr="00A35CEF" w:rsidRDefault="00007F91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 xml:space="preserve">Фонари на улицах и в парках. </w:t>
      </w:r>
    </w:p>
    <w:p w:rsidR="00007F91" w:rsidRPr="00A35CEF" w:rsidRDefault="00007F91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 xml:space="preserve">Витрины магазинов. </w:t>
      </w:r>
    </w:p>
    <w:p w:rsidR="00007F91" w:rsidRPr="00A35CEF" w:rsidRDefault="00007F91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 xml:space="preserve">Транспорт в городе. </w:t>
      </w:r>
    </w:p>
    <w:p w:rsidR="00007F91" w:rsidRPr="00A35CEF" w:rsidRDefault="00007F91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 xml:space="preserve">Что делал художник на улицах моего города (села) (обобщение темы). </w:t>
      </w:r>
    </w:p>
    <w:p w:rsidR="00007F91" w:rsidRPr="00A35CEF" w:rsidRDefault="00007F91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 xml:space="preserve">Художник и зрелище </w:t>
      </w:r>
    </w:p>
    <w:p w:rsidR="00007F91" w:rsidRPr="00A35CEF" w:rsidRDefault="00007F91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 xml:space="preserve">Художник в цирке. </w:t>
      </w:r>
    </w:p>
    <w:p w:rsidR="00007F91" w:rsidRPr="00A35CEF" w:rsidRDefault="00007F91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 xml:space="preserve">Художник в театре. </w:t>
      </w:r>
    </w:p>
    <w:p w:rsidR="00007F91" w:rsidRPr="00A35CEF" w:rsidRDefault="00007F91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 xml:space="preserve">Маски. </w:t>
      </w:r>
    </w:p>
    <w:p w:rsidR="00007F91" w:rsidRPr="00A35CEF" w:rsidRDefault="00007F91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 xml:space="preserve">Театр кукол. </w:t>
      </w:r>
    </w:p>
    <w:p w:rsidR="00007F91" w:rsidRPr="00A35CEF" w:rsidRDefault="00007F91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 xml:space="preserve">Афиша и плакат. </w:t>
      </w:r>
    </w:p>
    <w:p w:rsidR="00007F91" w:rsidRPr="00A35CEF" w:rsidRDefault="00007F91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 xml:space="preserve">Праздник в городе. </w:t>
      </w:r>
    </w:p>
    <w:p w:rsidR="00007F91" w:rsidRPr="00A35CEF" w:rsidRDefault="00007F91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 xml:space="preserve">Школьный праздник-карнавал (обобщение темы). </w:t>
      </w:r>
    </w:p>
    <w:p w:rsidR="00007F91" w:rsidRPr="00A35CEF" w:rsidRDefault="00007F91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 xml:space="preserve">Художник и музей </w:t>
      </w:r>
    </w:p>
    <w:p w:rsidR="00007F91" w:rsidRPr="00A35CEF" w:rsidRDefault="00007F91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 xml:space="preserve">Музеи в жизни города. </w:t>
      </w:r>
    </w:p>
    <w:p w:rsidR="00007F91" w:rsidRPr="00A35CEF" w:rsidRDefault="00007F91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 xml:space="preserve">Изобразительное искусство. Картина-пейзаж. </w:t>
      </w:r>
    </w:p>
    <w:p w:rsidR="00007F91" w:rsidRPr="00A35CEF" w:rsidRDefault="00007F91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 xml:space="preserve">Картина-портрет. </w:t>
      </w:r>
    </w:p>
    <w:p w:rsidR="00007F91" w:rsidRPr="00A35CEF" w:rsidRDefault="00007F91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 xml:space="preserve">Картина-натюрморт. </w:t>
      </w:r>
    </w:p>
    <w:p w:rsidR="00007F91" w:rsidRPr="00A35CEF" w:rsidRDefault="00007F91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 xml:space="preserve">Картины исторические и бытовые. </w:t>
      </w:r>
    </w:p>
    <w:p w:rsidR="00007F91" w:rsidRPr="00A35CEF" w:rsidRDefault="00007F91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 xml:space="preserve">Скульптура в музее и на улице. </w:t>
      </w:r>
    </w:p>
    <w:p w:rsidR="00007F91" w:rsidRDefault="00007F91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 xml:space="preserve">Художественная выставка (обобщение темы). </w:t>
      </w:r>
    </w:p>
    <w:p w:rsidR="00007F91" w:rsidRPr="00A35CEF" w:rsidRDefault="00007F91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7F91" w:rsidRPr="00F407D5" w:rsidRDefault="00007F91" w:rsidP="0061222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407D5">
        <w:rPr>
          <w:rFonts w:ascii="Times New Roman" w:hAnsi="Times New Roman"/>
          <w:b/>
          <w:sz w:val="24"/>
          <w:szCs w:val="24"/>
        </w:rPr>
        <w:t xml:space="preserve">4 класс (34 ч) </w:t>
      </w:r>
    </w:p>
    <w:p w:rsidR="00007F91" w:rsidRPr="00A35CEF" w:rsidRDefault="00007F91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 xml:space="preserve">КАЖДЫЙ НАРОД — ХУДОЖНИК (ИЗОБРАЖЕНИЕ, УКРАШЕНИЕ, </w:t>
      </w:r>
    </w:p>
    <w:p w:rsidR="00007F91" w:rsidRPr="00A35CEF" w:rsidRDefault="00007F91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 xml:space="preserve">ПОСТРОЙКА В ТВОРЧЕСТВЕ НАРОДОВ ВСЕЙ ЗЕМЛИ) </w:t>
      </w:r>
    </w:p>
    <w:p w:rsidR="00007F91" w:rsidRPr="00A35CEF" w:rsidRDefault="00007F91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 xml:space="preserve">Истоки родного искусства </w:t>
      </w:r>
    </w:p>
    <w:p w:rsidR="00007F91" w:rsidRPr="00A35CEF" w:rsidRDefault="00007F91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 xml:space="preserve">Пейзаж родной земли. </w:t>
      </w:r>
    </w:p>
    <w:p w:rsidR="00007F91" w:rsidRPr="00A35CEF" w:rsidRDefault="00007F91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 xml:space="preserve">Гармония жилья с природой. Деревня — деревянный мир. </w:t>
      </w:r>
    </w:p>
    <w:p w:rsidR="00007F91" w:rsidRPr="00A35CEF" w:rsidRDefault="00007F91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 xml:space="preserve">Образ красоты человека. </w:t>
      </w:r>
    </w:p>
    <w:p w:rsidR="00007F91" w:rsidRPr="00A35CEF" w:rsidRDefault="00007F91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 xml:space="preserve">Народные праздники (обобщение темы). </w:t>
      </w:r>
    </w:p>
    <w:p w:rsidR="00007F91" w:rsidRPr="00A35CEF" w:rsidRDefault="00007F91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 xml:space="preserve">Древние города нашей Земли </w:t>
      </w:r>
    </w:p>
    <w:p w:rsidR="00007F91" w:rsidRPr="00A35CEF" w:rsidRDefault="00007F91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 xml:space="preserve">Древнерусский город-крепость. </w:t>
      </w:r>
    </w:p>
    <w:p w:rsidR="00007F91" w:rsidRPr="00A35CEF" w:rsidRDefault="00007F91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 xml:space="preserve">Древние соборы. </w:t>
      </w:r>
    </w:p>
    <w:p w:rsidR="00007F91" w:rsidRPr="00A35CEF" w:rsidRDefault="00007F91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 xml:space="preserve">Древний город и его жители. </w:t>
      </w:r>
    </w:p>
    <w:p w:rsidR="00007F91" w:rsidRPr="00A35CEF" w:rsidRDefault="00007F91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 xml:space="preserve">Древнерусские воины-защитники. </w:t>
      </w:r>
    </w:p>
    <w:p w:rsidR="00007F91" w:rsidRPr="00A35CEF" w:rsidRDefault="00007F91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 xml:space="preserve">Города Русской земли. </w:t>
      </w:r>
    </w:p>
    <w:p w:rsidR="00007F91" w:rsidRPr="00A35CEF" w:rsidRDefault="00007F91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 xml:space="preserve">Узорочье теремов. </w:t>
      </w:r>
    </w:p>
    <w:p w:rsidR="00007F91" w:rsidRPr="00A35CEF" w:rsidRDefault="00007F91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 xml:space="preserve">Праздничный пир в теремных палатах (обобщение темы). </w:t>
      </w:r>
    </w:p>
    <w:p w:rsidR="00007F91" w:rsidRPr="00A35CEF" w:rsidRDefault="00007F91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 xml:space="preserve">Каждый народ — художник </w:t>
      </w:r>
    </w:p>
    <w:p w:rsidR="00007F91" w:rsidRPr="00A35CEF" w:rsidRDefault="00007F91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lastRenderedPageBreak/>
        <w:t xml:space="preserve">Страна Восходящего солнца. Образ художественной культуры Японии. </w:t>
      </w:r>
    </w:p>
    <w:p w:rsidR="00007F91" w:rsidRPr="00A35CEF" w:rsidRDefault="00007F91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 xml:space="preserve">Искусство народов гор и степей. </w:t>
      </w:r>
    </w:p>
    <w:p w:rsidR="00007F91" w:rsidRPr="00A35CEF" w:rsidRDefault="00007F91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 xml:space="preserve">Образ художественной культуры Средней Азии. </w:t>
      </w:r>
    </w:p>
    <w:p w:rsidR="00007F91" w:rsidRPr="00A35CEF" w:rsidRDefault="00007F91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 xml:space="preserve">Образ художественной культуры Древней Греции. </w:t>
      </w:r>
    </w:p>
    <w:p w:rsidR="00007F91" w:rsidRPr="00A35CEF" w:rsidRDefault="00007F91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 xml:space="preserve">Образ художественной культуры средневековой Западной Европы. </w:t>
      </w:r>
    </w:p>
    <w:p w:rsidR="00007F91" w:rsidRPr="00A35CEF" w:rsidRDefault="00007F91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 xml:space="preserve">Многообразие художественных культур в мире (обобщение темы). </w:t>
      </w:r>
    </w:p>
    <w:p w:rsidR="00007F91" w:rsidRPr="00A35CEF" w:rsidRDefault="00007F91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 xml:space="preserve">Искусство объединяет народы </w:t>
      </w:r>
    </w:p>
    <w:p w:rsidR="00007F91" w:rsidRPr="00A35CEF" w:rsidRDefault="00007F91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 xml:space="preserve">Все народы воспевают материнство. </w:t>
      </w:r>
    </w:p>
    <w:p w:rsidR="00007F91" w:rsidRPr="00A35CEF" w:rsidRDefault="00007F91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 xml:space="preserve">Все народы воспевают мудрость старости. </w:t>
      </w:r>
    </w:p>
    <w:p w:rsidR="00007F91" w:rsidRPr="00A35CEF" w:rsidRDefault="00007F91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 xml:space="preserve">Сопереживание — великая тема искусства. </w:t>
      </w:r>
    </w:p>
    <w:p w:rsidR="00007F91" w:rsidRPr="00A35CEF" w:rsidRDefault="00007F91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 xml:space="preserve">Герои, борцы и защитники. </w:t>
      </w:r>
    </w:p>
    <w:p w:rsidR="00007F91" w:rsidRPr="00A35CEF" w:rsidRDefault="00007F91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 xml:space="preserve">Юность и надежды. </w:t>
      </w:r>
    </w:p>
    <w:p w:rsidR="00007F91" w:rsidRDefault="00007F91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t xml:space="preserve">Искусство народов мира (обобщение темы). </w:t>
      </w:r>
    </w:p>
    <w:p w:rsidR="00007F91" w:rsidRPr="00A35CEF" w:rsidRDefault="00007F91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7F91" w:rsidRDefault="00007F91" w:rsidP="00BE73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07D5">
        <w:rPr>
          <w:rFonts w:ascii="Times New Roman" w:hAnsi="Times New Roman"/>
          <w:b/>
          <w:sz w:val="24"/>
          <w:szCs w:val="24"/>
        </w:rPr>
        <w:t>III. Тематическое планирование</w:t>
      </w:r>
    </w:p>
    <w:p w:rsidR="00007F91" w:rsidRDefault="00007F91" w:rsidP="00987A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класс</w:t>
      </w:r>
    </w:p>
    <w:tbl>
      <w:tblPr>
        <w:tblW w:w="4420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"/>
        <w:gridCol w:w="1321"/>
        <w:gridCol w:w="7082"/>
      </w:tblGrid>
      <w:tr w:rsidR="00007F91" w:rsidRPr="00C01237" w:rsidTr="00B63821">
        <w:trPr>
          <w:trHeight w:val="276"/>
        </w:trPr>
        <w:tc>
          <w:tcPr>
            <w:tcW w:w="338" w:type="pct"/>
            <w:vMerge w:val="restart"/>
            <w:vAlign w:val="center"/>
          </w:tcPr>
          <w:p w:rsidR="00007F91" w:rsidRPr="00C01237" w:rsidRDefault="00007F91" w:rsidP="007258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1237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  <w:p w:rsidR="00007F91" w:rsidRPr="00C01237" w:rsidRDefault="00007F91" w:rsidP="007258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" w:type="pct"/>
            <w:vMerge w:val="restart"/>
            <w:vAlign w:val="center"/>
          </w:tcPr>
          <w:p w:rsidR="00007F91" w:rsidRPr="00C01237" w:rsidRDefault="00007F91" w:rsidP="007258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1237">
              <w:rPr>
                <w:rFonts w:ascii="Times New Roman" w:hAnsi="Times New Roman"/>
                <w:b/>
                <w:sz w:val="24"/>
                <w:szCs w:val="24"/>
              </w:rPr>
              <w:t>кол – во часов</w:t>
            </w:r>
          </w:p>
        </w:tc>
        <w:tc>
          <w:tcPr>
            <w:tcW w:w="3929" w:type="pct"/>
            <w:vMerge w:val="restart"/>
            <w:vAlign w:val="center"/>
          </w:tcPr>
          <w:p w:rsidR="00007F91" w:rsidRPr="00C01237" w:rsidRDefault="00007F91" w:rsidP="007258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1237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</w:tr>
      <w:tr w:rsidR="00007F91" w:rsidRPr="00C01237" w:rsidTr="00B63821">
        <w:trPr>
          <w:trHeight w:val="276"/>
        </w:trPr>
        <w:tc>
          <w:tcPr>
            <w:tcW w:w="338" w:type="pct"/>
            <w:vMerge/>
            <w:vAlign w:val="center"/>
          </w:tcPr>
          <w:p w:rsidR="00007F91" w:rsidRPr="00C01237" w:rsidRDefault="00007F91" w:rsidP="007258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" w:type="pct"/>
            <w:vMerge/>
          </w:tcPr>
          <w:p w:rsidR="00007F91" w:rsidRPr="00C01237" w:rsidRDefault="00007F91" w:rsidP="007258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29" w:type="pct"/>
            <w:vMerge/>
            <w:vAlign w:val="center"/>
          </w:tcPr>
          <w:p w:rsidR="00007F91" w:rsidRPr="00C01237" w:rsidRDefault="00007F91" w:rsidP="007258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7F91" w:rsidRPr="00C01237" w:rsidTr="00B63821">
        <w:trPr>
          <w:trHeight w:val="64"/>
        </w:trPr>
        <w:tc>
          <w:tcPr>
            <w:tcW w:w="338" w:type="pct"/>
          </w:tcPr>
          <w:p w:rsidR="00007F91" w:rsidRPr="00C01237" w:rsidRDefault="00007F91" w:rsidP="007258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23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33" w:type="pct"/>
          </w:tcPr>
          <w:p w:rsidR="00007F91" w:rsidRPr="00C01237" w:rsidRDefault="00007F91" w:rsidP="007258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2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29" w:type="pct"/>
          </w:tcPr>
          <w:p w:rsidR="00007F91" w:rsidRPr="00C01237" w:rsidRDefault="00007F91" w:rsidP="007258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01237">
              <w:rPr>
                <w:rFonts w:ascii="Times New Roman" w:hAnsi="Times New Roman"/>
                <w:sz w:val="24"/>
                <w:szCs w:val="24"/>
              </w:rPr>
              <w:t>Изображения  всюду</w:t>
            </w:r>
            <w:proofErr w:type="gramEnd"/>
            <w:r w:rsidRPr="00C01237">
              <w:rPr>
                <w:rFonts w:ascii="Times New Roman" w:hAnsi="Times New Roman"/>
                <w:sz w:val="24"/>
                <w:szCs w:val="24"/>
              </w:rPr>
              <w:t xml:space="preserve">  вокруг  нас.</w:t>
            </w:r>
          </w:p>
          <w:p w:rsidR="00007F91" w:rsidRPr="00C01237" w:rsidRDefault="00007F91" w:rsidP="007258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237">
              <w:rPr>
                <w:rFonts w:ascii="Times New Roman" w:hAnsi="Times New Roman"/>
                <w:sz w:val="24"/>
                <w:szCs w:val="24"/>
              </w:rPr>
              <w:t xml:space="preserve">Изображения в жизни человека. </w:t>
            </w:r>
          </w:p>
        </w:tc>
      </w:tr>
      <w:tr w:rsidR="00007F91" w:rsidRPr="00C01237" w:rsidTr="00B63821">
        <w:trPr>
          <w:trHeight w:val="314"/>
        </w:trPr>
        <w:tc>
          <w:tcPr>
            <w:tcW w:w="338" w:type="pct"/>
          </w:tcPr>
          <w:p w:rsidR="00007F91" w:rsidRPr="00C01237" w:rsidRDefault="00007F91" w:rsidP="007258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2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3" w:type="pct"/>
          </w:tcPr>
          <w:p w:rsidR="00007F91" w:rsidRPr="00612222" w:rsidRDefault="00007F91" w:rsidP="007258A5">
            <w:pPr>
              <w:pStyle w:val="a3"/>
              <w:spacing w:line="240" w:lineRule="auto"/>
              <w:ind w:firstLine="35"/>
              <w:rPr>
                <w:sz w:val="24"/>
              </w:rPr>
            </w:pPr>
            <w:r w:rsidRPr="00612222">
              <w:rPr>
                <w:sz w:val="24"/>
              </w:rPr>
              <w:t>1</w:t>
            </w:r>
          </w:p>
        </w:tc>
        <w:tc>
          <w:tcPr>
            <w:tcW w:w="3929" w:type="pct"/>
          </w:tcPr>
          <w:p w:rsidR="00007F91" w:rsidRPr="00612222" w:rsidRDefault="00007F91" w:rsidP="007258A5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612222">
              <w:rPr>
                <w:sz w:val="24"/>
              </w:rPr>
              <w:t xml:space="preserve">Мастер Изображения </w:t>
            </w:r>
          </w:p>
          <w:p w:rsidR="00007F91" w:rsidRPr="00612222" w:rsidRDefault="00007F91" w:rsidP="007258A5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612222">
              <w:rPr>
                <w:sz w:val="24"/>
              </w:rPr>
              <w:t>учит видеть.</w:t>
            </w:r>
          </w:p>
          <w:p w:rsidR="00007F91" w:rsidRPr="00C01237" w:rsidRDefault="00007F91" w:rsidP="007258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237">
              <w:rPr>
                <w:rFonts w:ascii="Times New Roman" w:hAnsi="Times New Roman"/>
                <w:sz w:val="24"/>
                <w:szCs w:val="24"/>
              </w:rPr>
              <w:t>Знакомство с понятием «форма».</w:t>
            </w:r>
          </w:p>
        </w:tc>
      </w:tr>
      <w:tr w:rsidR="00007F91" w:rsidRPr="00C01237" w:rsidTr="00B63821">
        <w:trPr>
          <w:trHeight w:val="64"/>
        </w:trPr>
        <w:tc>
          <w:tcPr>
            <w:tcW w:w="338" w:type="pct"/>
          </w:tcPr>
          <w:p w:rsidR="00007F91" w:rsidRPr="00C01237" w:rsidRDefault="00007F91" w:rsidP="007258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237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733" w:type="pct"/>
          </w:tcPr>
          <w:p w:rsidR="00007F91" w:rsidRPr="00612222" w:rsidRDefault="00007F91" w:rsidP="007258A5">
            <w:pPr>
              <w:pStyle w:val="a3"/>
              <w:spacing w:line="240" w:lineRule="auto"/>
              <w:ind w:firstLine="35"/>
              <w:rPr>
                <w:sz w:val="24"/>
              </w:rPr>
            </w:pPr>
            <w:r w:rsidRPr="00612222">
              <w:rPr>
                <w:sz w:val="24"/>
              </w:rPr>
              <w:t>1</w:t>
            </w:r>
          </w:p>
        </w:tc>
        <w:tc>
          <w:tcPr>
            <w:tcW w:w="3929" w:type="pct"/>
          </w:tcPr>
          <w:p w:rsidR="00007F91" w:rsidRPr="00612222" w:rsidRDefault="00007F91" w:rsidP="007258A5">
            <w:pPr>
              <w:pStyle w:val="a3"/>
              <w:spacing w:line="240" w:lineRule="auto"/>
              <w:ind w:firstLine="39"/>
              <w:rPr>
                <w:sz w:val="24"/>
              </w:rPr>
            </w:pPr>
            <w:r w:rsidRPr="00612222">
              <w:rPr>
                <w:sz w:val="24"/>
              </w:rPr>
              <w:t>Изображать можно   пятном.</w:t>
            </w:r>
          </w:p>
          <w:p w:rsidR="00007F91" w:rsidRPr="00612222" w:rsidRDefault="00007F91" w:rsidP="007258A5">
            <w:pPr>
              <w:pStyle w:val="a3"/>
              <w:spacing w:line="240" w:lineRule="auto"/>
              <w:ind w:firstLine="39"/>
              <w:jc w:val="left"/>
              <w:rPr>
                <w:sz w:val="24"/>
              </w:rPr>
            </w:pPr>
            <w:r w:rsidRPr="00612222">
              <w:rPr>
                <w:sz w:val="24"/>
              </w:rPr>
              <w:t xml:space="preserve"> Пятно как способ изображения на плоскости. Образ на плоскости. </w:t>
            </w:r>
          </w:p>
        </w:tc>
      </w:tr>
      <w:tr w:rsidR="00007F91" w:rsidRPr="00C01237" w:rsidTr="00B63821">
        <w:trPr>
          <w:trHeight w:val="64"/>
        </w:trPr>
        <w:tc>
          <w:tcPr>
            <w:tcW w:w="338" w:type="pct"/>
          </w:tcPr>
          <w:p w:rsidR="00007F91" w:rsidRPr="00C01237" w:rsidRDefault="00007F91" w:rsidP="007258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23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33" w:type="pct"/>
          </w:tcPr>
          <w:p w:rsidR="00007F91" w:rsidRPr="00612222" w:rsidRDefault="00007F91" w:rsidP="007258A5">
            <w:pPr>
              <w:pStyle w:val="a3"/>
              <w:spacing w:line="240" w:lineRule="auto"/>
              <w:ind w:firstLine="35"/>
              <w:rPr>
                <w:sz w:val="24"/>
              </w:rPr>
            </w:pPr>
            <w:r w:rsidRPr="00612222">
              <w:rPr>
                <w:sz w:val="24"/>
              </w:rPr>
              <w:t>1</w:t>
            </w:r>
          </w:p>
        </w:tc>
        <w:tc>
          <w:tcPr>
            <w:tcW w:w="3929" w:type="pct"/>
          </w:tcPr>
          <w:p w:rsidR="00007F91" w:rsidRPr="00612222" w:rsidRDefault="00007F91" w:rsidP="007258A5">
            <w:pPr>
              <w:pStyle w:val="a3"/>
              <w:spacing w:line="240" w:lineRule="auto"/>
              <w:ind w:firstLine="39"/>
              <w:rPr>
                <w:sz w:val="24"/>
              </w:rPr>
            </w:pPr>
            <w:r w:rsidRPr="00612222">
              <w:rPr>
                <w:sz w:val="24"/>
              </w:rPr>
              <w:t xml:space="preserve">Изображать   можно в объеме.  </w:t>
            </w:r>
          </w:p>
          <w:p w:rsidR="00007F91" w:rsidRPr="00612222" w:rsidRDefault="00007F91" w:rsidP="007258A5">
            <w:pPr>
              <w:pStyle w:val="a3"/>
              <w:spacing w:line="240" w:lineRule="auto"/>
              <w:ind w:firstLine="39"/>
              <w:rPr>
                <w:sz w:val="24"/>
              </w:rPr>
            </w:pPr>
            <w:r w:rsidRPr="00612222">
              <w:rPr>
                <w:sz w:val="24"/>
              </w:rPr>
              <w:t>Объемные изображения.</w:t>
            </w:r>
          </w:p>
        </w:tc>
      </w:tr>
      <w:tr w:rsidR="00007F91" w:rsidRPr="00C01237" w:rsidTr="00B63821">
        <w:trPr>
          <w:trHeight w:val="64"/>
        </w:trPr>
        <w:tc>
          <w:tcPr>
            <w:tcW w:w="338" w:type="pct"/>
          </w:tcPr>
          <w:p w:rsidR="00007F91" w:rsidRPr="00C01237" w:rsidRDefault="00007F91" w:rsidP="007258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23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33" w:type="pct"/>
          </w:tcPr>
          <w:p w:rsidR="00007F91" w:rsidRPr="00612222" w:rsidRDefault="00007F91" w:rsidP="007258A5">
            <w:pPr>
              <w:pStyle w:val="a3"/>
              <w:spacing w:line="240" w:lineRule="auto"/>
              <w:ind w:firstLine="35"/>
              <w:rPr>
                <w:sz w:val="24"/>
              </w:rPr>
            </w:pPr>
            <w:r w:rsidRPr="00612222">
              <w:rPr>
                <w:sz w:val="24"/>
              </w:rPr>
              <w:t>1</w:t>
            </w:r>
          </w:p>
        </w:tc>
        <w:tc>
          <w:tcPr>
            <w:tcW w:w="3929" w:type="pct"/>
          </w:tcPr>
          <w:p w:rsidR="00007F91" w:rsidRPr="00612222" w:rsidRDefault="00007F91" w:rsidP="007258A5">
            <w:pPr>
              <w:pStyle w:val="a3"/>
              <w:spacing w:line="240" w:lineRule="auto"/>
              <w:ind w:firstLine="39"/>
              <w:rPr>
                <w:sz w:val="24"/>
              </w:rPr>
            </w:pPr>
            <w:r w:rsidRPr="00612222">
              <w:rPr>
                <w:sz w:val="24"/>
              </w:rPr>
              <w:t xml:space="preserve">Изображать </w:t>
            </w:r>
          </w:p>
          <w:p w:rsidR="00007F91" w:rsidRPr="00612222" w:rsidRDefault="00007F91" w:rsidP="007258A5">
            <w:pPr>
              <w:pStyle w:val="a3"/>
              <w:spacing w:line="240" w:lineRule="auto"/>
              <w:ind w:firstLine="39"/>
              <w:jc w:val="left"/>
              <w:rPr>
                <w:sz w:val="24"/>
              </w:rPr>
            </w:pPr>
            <w:r w:rsidRPr="00612222">
              <w:rPr>
                <w:sz w:val="24"/>
              </w:rPr>
              <w:t xml:space="preserve">можно линией. Знакомство с понятиями «линия» и «плоскость». </w:t>
            </w:r>
          </w:p>
        </w:tc>
      </w:tr>
      <w:tr w:rsidR="00007F91" w:rsidRPr="00C01237" w:rsidTr="00B63821">
        <w:trPr>
          <w:trHeight w:val="64"/>
        </w:trPr>
        <w:tc>
          <w:tcPr>
            <w:tcW w:w="338" w:type="pct"/>
          </w:tcPr>
          <w:p w:rsidR="00007F91" w:rsidRPr="00C01237" w:rsidRDefault="00007F91" w:rsidP="007258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23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33" w:type="pct"/>
          </w:tcPr>
          <w:p w:rsidR="00007F91" w:rsidRPr="00612222" w:rsidRDefault="00007F91" w:rsidP="007258A5">
            <w:pPr>
              <w:pStyle w:val="a3"/>
              <w:spacing w:line="240" w:lineRule="auto"/>
              <w:ind w:firstLine="35"/>
              <w:rPr>
                <w:sz w:val="24"/>
              </w:rPr>
            </w:pPr>
            <w:r w:rsidRPr="00612222">
              <w:rPr>
                <w:sz w:val="24"/>
              </w:rPr>
              <w:t>1</w:t>
            </w:r>
          </w:p>
        </w:tc>
        <w:tc>
          <w:tcPr>
            <w:tcW w:w="3929" w:type="pct"/>
          </w:tcPr>
          <w:p w:rsidR="00007F91" w:rsidRPr="00612222" w:rsidRDefault="00007F91" w:rsidP="007258A5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612222">
              <w:rPr>
                <w:sz w:val="24"/>
              </w:rPr>
              <w:t xml:space="preserve">Разноцветные краски. </w:t>
            </w:r>
          </w:p>
          <w:p w:rsidR="00007F91" w:rsidRPr="00612222" w:rsidRDefault="00007F91" w:rsidP="007258A5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612222">
              <w:rPr>
                <w:sz w:val="24"/>
              </w:rPr>
              <w:t xml:space="preserve">Знакомство с цветом. </w:t>
            </w:r>
          </w:p>
          <w:p w:rsidR="00007F91" w:rsidRPr="00612222" w:rsidRDefault="00007F91" w:rsidP="007258A5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612222">
              <w:rPr>
                <w:sz w:val="24"/>
              </w:rPr>
              <w:t>Краски гуашь.</w:t>
            </w:r>
          </w:p>
          <w:p w:rsidR="00007F91" w:rsidRPr="00612222" w:rsidRDefault="00007F91" w:rsidP="007258A5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612222">
              <w:rPr>
                <w:sz w:val="24"/>
              </w:rPr>
              <w:t xml:space="preserve">Цвет. </w:t>
            </w:r>
          </w:p>
        </w:tc>
      </w:tr>
      <w:tr w:rsidR="00007F91" w:rsidRPr="00C01237" w:rsidTr="00B63821">
        <w:trPr>
          <w:trHeight w:val="64"/>
        </w:trPr>
        <w:tc>
          <w:tcPr>
            <w:tcW w:w="338" w:type="pct"/>
          </w:tcPr>
          <w:p w:rsidR="00007F91" w:rsidRPr="00C01237" w:rsidRDefault="00007F91" w:rsidP="007258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23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33" w:type="pct"/>
          </w:tcPr>
          <w:p w:rsidR="00007F91" w:rsidRPr="00612222" w:rsidRDefault="00007F91" w:rsidP="007258A5">
            <w:pPr>
              <w:pStyle w:val="a3"/>
              <w:spacing w:line="240" w:lineRule="auto"/>
              <w:ind w:firstLine="35"/>
              <w:rPr>
                <w:sz w:val="24"/>
              </w:rPr>
            </w:pPr>
            <w:r w:rsidRPr="00612222">
              <w:rPr>
                <w:sz w:val="24"/>
              </w:rPr>
              <w:t>1</w:t>
            </w:r>
          </w:p>
        </w:tc>
        <w:tc>
          <w:tcPr>
            <w:tcW w:w="3929" w:type="pct"/>
          </w:tcPr>
          <w:p w:rsidR="00007F91" w:rsidRPr="00612222" w:rsidRDefault="00007F91" w:rsidP="007258A5">
            <w:pPr>
              <w:pStyle w:val="a3"/>
              <w:spacing w:line="240" w:lineRule="auto"/>
              <w:ind w:firstLine="39"/>
              <w:jc w:val="left"/>
              <w:rPr>
                <w:sz w:val="24"/>
              </w:rPr>
            </w:pPr>
            <w:r w:rsidRPr="00612222">
              <w:rPr>
                <w:sz w:val="24"/>
              </w:rPr>
              <w:t xml:space="preserve">Изображать можно и то, что невидимо (настроение) </w:t>
            </w:r>
          </w:p>
        </w:tc>
      </w:tr>
      <w:tr w:rsidR="00007F91" w:rsidRPr="00C01237" w:rsidTr="00B63821">
        <w:trPr>
          <w:trHeight w:val="902"/>
        </w:trPr>
        <w:tc>
          <w:tcPr>
            <w:tcW w:w="338" w:type="pct"/>
          </w:tcPr>
          <w:p w:rsidR="00007F91" w:rsidRPr="00C01237" w:rsidRDefault="00007F91" w:rsidP="007258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237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33" w:type="pct"/>
          </w:tcPr>
          <w:p w:rsidR="00007F91" w:rsidRPr="00612222" w:rsidRDefault="00007F91" w:rsidP="007258A5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612222">
              <w:rPr>
                <w:sz w:val="24"/>
              </w:rPr>
              <w:t>1</w:t>
            </w:r>
          </w:p>
        </w:tc>
        <w:tc>
          <w:tcPr>
            <w:tcW w:w="3929" w:type="pct"/>
          </w:tcPr>
          <w:p w:rsidR="00007F91" w:rsidRPr="00612222" w:rsidRDefault="00007F91" w:rsidP="007258A5">
            <w:pPr>
              <w:pStyle w:val="a3"/>
              <w:spacing w:line="240" w:lineRule="auto"/>
              <w:ind w:firstLine="39"/>
              <w:jc w:val="left"/>
              <w:rPr>
                <w:sz w:val="24"/>
              </w:rPr>
            </w:pPr>
            <w:r w:rsidRPr="00612222">
              <w:rPr>
                <w:sz w:val="24"/>
              </w:rPr>
              <w:t xml:space="preserve">Художники и зрители </w:t>
            </w:r>
          </w:p>
          <w:p w:rsidR="00007F91" w:rsidRPr="00612222" w:rsidRDefault="00007F91" w:rsidP="007258A5">
            <w:pPr>
              <w:pStyle w:val="a3"/>
              <w:spacing w:line="240" w:lineRule="auto"/>
              <w:ind w:firstLine="39"/>
              <w:rPr>
                <w:sz w:val="24"/>
              </w:rPr>
            </w:pPr>
            <w:r w:rsidRPr="00612222">
              <w:rPr>
                <w:sz w:val="24"/>
              </w:rPr>
              <w:t xml:space="preserve">(обобщение темы). </w:t>
            </w:r>
          </w:p>
          <w:p w:rsidR="00007F91" w:rsidRPr="00612222" w:rsidRDefault="00007F91" w:rsidP="007258A5">
            <w:pPr>
              <w:pStyle w:val="a3"/>
              <w:spacing w:line="240" w:lineRule="auto"/>
              <w:ind w:firstLine="39"/>
              <w:jc w:val="left"/>
              <w:rPr>
                <w:sz w:val="24"/>
              </w:rPr>
            </w:pPr>
            <w:r w:rsidRPr="00612222">
              <w:rPr>
                <w:sz w:val="24"/>
              </w:rPr>
              <w:t>Цвет и краски в картинах художников</w:t>
            </w:r>
          </w:p>
        </w:tc>
      </w:tr>
      <w:tr w:rsidR="00007F91" w:rsidRPr="00C01237" w:rsidTr="00B63821">
        <w:trPr>
          <w:trHeight w:val="64"/>
        </w:trPr>
        <w:tc>
          <w:tcPr>
            <w:tcW w:w="338" w:type="pct"/>
          </w:tcPr>
          <w:p w:rsidR="00007F91" w:rsidRPr="00C01237" w:rsidRDefault="00007F91" w:rsidP="007258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237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33" w:type="pct"/>
          </w:tcPr>
          <w:p w:rsidR="00007F91" w:rsidRPr="00612222" w:rsidRDefault="00007F91" w:rsidP="007258A5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612222">
              <w:rPr>
                <w:sz w:val="24"/>
              </w:rPr>
              <w:t>1</w:t>
            </w:r>
          </w:p>
        </w:tc>
        <w:tc>
          <w:tcPr>
            <w:tcW w:w="3929" w:type="pct"/>
          </w:tcPr>
          <w:p w:rsidR="00007F91" w:rsidRPr="00612222" w:rsidRDefault="00007F91" w:rsidP="007258A5">
            <w:pPr>
              <w:pStyle w:val="a3"/>
              <w:spacing w:line="240" w:lineRule="auto"/>
              <w:ind w:firstLine="39"/>
              <w:jc w:val="left"/>
              <w:rPr>
                <w:sz w:val="24"/>
              </w:rPr>
            </w:pPr>
            <w:r w:rsidRPr="00612222">
              <w:rPr>
                <w:sz w:val="24"/>
              </w:rPr>
              <w:t xml:space="preserve">Мир полон украшений. Украшения в окружающей действительности. </w:t>
            </w:r>
          </w:p>
        </w:tc>
      </w:tr>
      <w:tr w:rsidR="00007F91" w:rsidRPr="00C01237" w:rsidTr="00B63821">
        <w:trPr>
          <w:trHeight w:val="480"/>
        </w:trPr>
        <w:tc>
          <w:tcPr>
            <w:tcW w:w="338" w:type="pct"/>
          </w:tcPr>
          <w:p w:rsidR="00007F91" w:rsidRPr="00C01237" w:rsidRDefault="00007F91" w:rsidP="007258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237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33" w:type="pct"/>
          </w:tcPr>
          <w:p w:rsidR="00007F91" w:rsidRPr="00612222" w:rsidRDefault="00007F91" w:rsidP="007258A5">
            <w:pPr>
              <w:pStyle w:val="a3"/>
              <w:spacing w:line="240" w:lineRule="auto"/>
              <w:ind w:firstLine="35"/>
              <w:rPr>
                <w:sz w:val="24"/>
              </w:rPr>
            </w:pPr>
            <w:r w:rsidRPr="00612222">
              <w:rPr>
                <w:sz w:val="24"/>
              </w:rPr>
              <w:t>1</w:t>
            </w:r>
          </w:p>
        </w:tc>
        <w:tc>
          <w:tcPr>
            <w:tcW w:w="3929" w:type="pct"/>
          </w:tcPr>
          <w:p w:rsidR="00007F91" w:rsidRPr="00612222" w:rsidRDefault="00007F91" w:rsidP="007258A5">
            <w:pPr>
              <w:pStyle w:val="a3"/>
              <w:spacing w:line="240" w:lineRule="auto"/>
              <w:ind w:firstLine="39"/>
              <w:jc w:val="left"/>
              <w:rPr>
                <w:sz w:val="24"/>
              </w:rPr>
            </w:pPr>
            <w:r w:rsidRPr="00612222">
              <w:rPr>
                <w:sz w:val="24"/>
              </w:rPr>
              <w:t xml:space="preserve">Красоту надо уметь замечать.  </w:t>
            </w:r>
          </w:p>
        </w:tc>
      </w:tr>
      <w:tr w:rsidR="00007F91" w:rsidRPr="00C01237" w:rsidTr="00B63821">
        <w:trPr>
          <w:trHeight w:val="364"/>
        </w:trPr>
        <w:tc>
          <w:tcPr>
            <w:tcW w:w="338" w:type="pct"/>
          </w:tcPr>
          <w:p w:rsidR="00007F91" w:rsidRPr="00C01237" w:rsidRDefault="00007F91" w:rsidP="007258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23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33" w:type="pct"/>
          </w:tcPr>
          <w:p w:rsidR="00007F91" w:rsidRPr="00612222" w:rsidRDefault="00007F91" w:rsidP="007258A5">
            <w:pPr>
              <w:pStyle w:val="a3"/>
              <w:spacing w:line="240" w:lineRule="auto"/>
              <w:ind w:firstLine="35"/>
              <w:rPr>
                <w:sz w:val="24"/>
              </w:rPr>
            </w:pPr>
            <w:r w:rsidRPr="00612222">
              <w:rPr>
                <w:sz w:val="24"/>
              </w:rPr>
              <w:t>1</w:t>
            </w:r>
          </w:p>
        </w:tc>
        <w:tc>
          <w:tcPr>
            <w:tcW w:w="3929" w:type="pct"/>
          </w:tcPr>
          <w:p w:rsidR="00007F91" w:rsidRPr="00C01237" w:rsidRDefault="00007F91" w:rsidP="007258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237">
              <w:rPr>
                <w:rFonts w:ascii="Times New Roman" w:hAnsi="Times New Roman"/>
                <w:bCs/>
                <w:sz w:val="24"/>
                <w:szCs w:val="24"/>
              </w:rPr>
              <w:t>Узоры на крыльях.(Украшение крыльев бабочек)</w:t>
            </w:r>
          </w:p>
        </w:tc>
      </w:tr>
      <w:tr w:rsidR="00007F91" w:rsidRPr="00C01237" w:rsidTr="00B63821">
        <w:trPr>
          <w:trHeight w:val="335"/>
        </w:trPr>
        <w:tc>
          <w:tcPr>
            <w:tcW w:w="338" w:type="pct"/>
          </w:tcPr>
          <w:p w:rsidR="00007F91" w:rsidRPr="00C01237" w:rsidRDefault="00007F91" w:rsidP="007258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23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33" w:type="pct"/>
          </w:tcPr>
          <w:p w:rsidR="00007F91" w:rsidRPr="00612222" w:rsidRDefault="00007F91" w:rsidP="007258A5">
            <w:pPr>
              <w:pStyle w:val="a3"/>
              <w:spacing w:line="240" w:lineRule="auto"/>
              <w:ind w:firstLine="35"/>
              <w:rPr>
                <w:sz w:val="24"/>
              </w:rPr>
            </w:pPr>
            <w:r w:rsidRPr="00612222">
              <w:rPr>
                <w:sz w:val="24"/>
              </w:rPr>
              <w:t>1</w:t>
            </w:r>
          </w:p>
        </w:tc>
        <w:tc>
          <w:tcPr>
            <w:tcW w:w="3929" w:type="pct"/>
          </w:tcPr>
          <w:p w:rsidR="00007F91" w:rsidRPr="00C01237" w:rsidRDefault="00007F91" w:rsidP="007258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1237">
              <w:rPr>
                <w:rFonts w:ascii="Times New Roman" w:hAnsi="Times New Roman"/>
                <w:bCs/>
                <w:sz w:val="24"/>
                <w:szCs w:val="24"/>
              </w:rPr>
              <w:t>Красивые рыбы.</w:t>
            </w:r>
          </w:p>
        </w:tc>
      </w:tr>
      <w:tr w:rsidR="00007F91" w:rsidRPr="00C01237" w:rsidTr="00B63821">
        <w:trPr>
          <w:trHeight w:val="487"/>
        </w:trPr>
        <w:tc>
          <w:tcPr>
            <w:tcW w:w="338" w:type="pct"/>
          </w:tcPr>
          <w:p w:rsidR="00007F91" w:rsidRPr="00C01237" w:rsidRDefault="00007F91" w:rsidP="007258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237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733" w:type="pct"/>
          </w:tcPr>
          <w:p w:rsidR="00007F91" w:rsidRPr="00612222" w:rsidRDefault="00007F91" w:rsidP="007258A5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612222">
              <w:rPr>
                <w:sz w:val="24"/>
              </w:rPr>
              <w:t>1</w:t>
            </w:r>
          </w:p>
        </w:tc>
        <w:tc>
          <w:tcPr>
            <w:tcW w:w="3929" w:type="pct"/>
          </w:tcPr>
          <w:p w:rsidR="00007F91" w:rsidRPr="00C01237" w:rsidRDefault="00007F91" w:rsidP="007258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237">
              <w:rPr>
                <w:rFonts w:ascii="Times New Roman" w:hAnsi="Times New Roman"/>
                <w:bCs/>
                <w:sz w:val="24"/>
                <w:szCs w:val="24"/>
              </w:rPr>
              <w:t>Украшение птиц.</w:t>
            </w:r>
          </w:p>
        </w:tc>
      </w:tr>
      <w:tr w:rsidR="00007F91" w:rsidRPr="00C01237" w:rsidTr="00B63821">
        <w:trPr>
          <w:trHeight w:val="409"/>
        </w:trPr>
        <w:tc>
          <w:tcPr>
            <w:tcW w:w="338" w:type="pct"/>
          </w:tcPr>
          <w:p w:rsidR="00007F91" w:rsidRPr="00C01237" w:rsidRDefault="00007F91" w:rsidP="007258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23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33" w:type="pct"/>
          </w:tcPr>
          <w:p w:rsidR="00007F91" w:rsidRPr="00612222" w:rsidRDefault="00007F91" w:rsidP="007258A5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612222">
              <w:rPr>
                <w:sz w:val="24"/>
              </w:rPr>
              <w:t>1</w:t>
            </w:r>
          </w:p>
        </w:tc>
        <w:tc>
          <w:tcPr>
            <w:tcW w:w="3929" w:type="pct"/>
          </w:tcPr>
          <w:p w:rsidR="00007F91" w:rsidRPr="00C01237" w:rsidRDefault="00007F91" w:rsidP="007258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237">
              <w:rPr>
                <w:rFonts w:ascii="Times New Roman" w:hAnsi="Times New Roman"/>
                <w:bCs/>
                <w:sz w:val="24"/>
                <w:szCs w:val="24"/>
              </w:rPr>
              <w:t>Узоры, которые создали люди</w:t>
            </w:r>
          </w:p>
        </w:tc>
      </w:tr>
      <w:tr w:rsidR="00007F91" w:rsidRPr="00C01237" w:rsidTr="00B63821">
        <w:trPr>
          <w:trHeight w:val="274"/>
        </w:trPr>
        <w:tc>
          <w:tcPr>
            <w:tcW w:w="338" w:type="pct"/>
          </w:tcPr>
          <w:p w:rsidR="00007F91" w:rsidRPr="00C01237" w:rsidRDefault="00007F91" w:rsidP="007258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23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33" w:type="pct"/>
          </w:tcPr>
          <w:p w:rsidR="00007F91" w:rsidRPr="00612222" w:rsidRDefault="00007F91" w:rsidP="007258A5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612222">
              <w:rPr>
                <w:sz w:val="24"/>
              </w:rPr>
              <w:t>1</w:t>
            </w:r>
          </w:p>
        </w:tc>
        <w:tc>
          <w:tcPr>
            <w:tcW w:w="3929" w:type="pct"/>
          </w:tcPr>
          <w:p w:rsidR="00007F91" w:rsidRPr="00C01237" w:rsidRDefault="00007F91" w:rsidP="007258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237">
              <w:rPr>
                <w:rFonts w:ascii="Times New Roman" w:hAnsi="Times New Roman"/>
                <w:bCs/>
                <w:sz w:val="24"/>
                <w:szCs w:val="24"/>
              </w:rPr>
              <w:t>Как украшает себя человек</w:t>
            </w:r>
            <w:r w:rsidRPr="00C012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07F91" w:rsidRPr="00C01237" w:rsidTr="00B63821">
        <w:trPr>
          <w:trHeight w:val="561"/>
        </w:trPr>
        <w:tc>
          <w:tcPr>
            <w:tcW w:w="338" w:type="pct"/>
          </w:tcPr>
          <w:p w:rsidR="00007F91" w:rsidRPr="00C01237" w:rsidRDefault="00007F91" w:rsidP="007258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23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33" w:type="pct"/>
          </w:tcPr>
          <w:p w:rsidR="00007F91" w:rsidRPr="00612222" w:rsidRDefault="00007F91" w:rsidP="007258A5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612222">
              <w:rPr>
                <w:sz w:val="24"/>
              </w:rPr>
              <w:t>1</w:t>
            </w:r>
          </w:p>
        </w:tc>
        <w:tc>
          <w:tcPr>
            <w:tcW w:w="3929" w:type="pct"/>
          </w:tcPr>
          <w:p w:rsidR="00007F91" w:rsidRPr="00C01237" w:rsidRDefault="00007F91" w:rsidP="007258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237">
              <w:rPr>
                <w:rFonts w:ascii="Times New Roman" w:hAnsi="Times New Roman"/>
                <w:bCs/>
                <w:sz w:val="24"/>
                <w:szCs w:val="24"/>
              </w:rPr>
              <w:t>Мастер Украшения помогает сделать праздник (обобщение темы)</w:t>
            </w:r>
          </w:p>
        </w:tc>
      </w:tr>
      <w:tr w:rsidR="00007F91" w:rsidRPr="00C01237" w:rsidTr="00B63821">
        <w:trPr>
          <w:trHeight w:val="413"/>
        </w:trPr>
        <w:tc>
          <w:tcPr>
            <w:tcW w:w="338" w:type="pct"/>
          </w:tcPr>
          <w:p w:rsidR="00007F91" w:rsidRPr="00C01237" w:rsidRDefault="00007F91" w:rsidP="007258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237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007F91" w:rsidRPr="00C01237" w:rsidRDefault="00007F91" w:rsidP="007258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23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33" w:type="pct"/>
          </w:tcPr>
          <w:p w:rsidR="00007F91" w:rsidRDefault="00007F91" w:rsidP="007258A5">
            <w:pPr>
              <w:pStyle w:val="a3"/>
              <w:spacing w:line="240" w:lineRule="auto"/>
              <w:ind w:firstLine="35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007F91" w:rsidRPr="00612222" w:rsidRDefault="00007F91" w:rsidP="007258A5">
            <w:pPr>
              <w:pStyle w:val="a3"/>
              <w:spacing w:line="240" w:lineRule="auto"/>
              <w:ind w:firstLine="3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29" w:type="pct"/>
          </w:tcPr>
          <w:p w:rsidR="00007F91" w:rsidRDefault="00007F91" w:rsidP="007258A5">
            <w:pPr>
              <w:pStyle w:val="a3"/>
              <w:spacing w:line="240" w:lineRule="auto"/>
              <w:ind w:firstLine="39"/>
              <w:jc w:val="left"/>
              <w:rPr>
                <w:sz w:val="24"/>
              </w:rPr>
            </w:pPr>
            <w:r w:rsidRPr="00612222">
              <w:rPr>
                <w:sz w:val="24"/>
              </w:rPr>
              <w:t>Постройки в нашей жизни</w:t>
            </w:r>
          </w:p>
          <w:p w:rsidR="00007F91" w:rsidRPr="00612222" w:rsidRDefault="00007F91" w:rsidP="007258A5">
            <w:pPr>
              <w:pStyle w:val="a3"/>
              <w:spacing w:line="240" w:lineRule="auto"/>
              <w:ind w:firstLine="39"/>
              <w:jc w:val="left"/>
              <w:rPr>
                <w:sz w:val="24"/>
              </w:rPr>
            </w:pPr>
            <w:r w:rsidRPr="00612222">
              <w:rPr>
                <w:sz w:val="24"/>
              </w:rPr>
              <w:t>Постройки в нашей жизни</w:t>
            </w:r>
          </w:p>
        </w:tc>
      </w:tr>
      <w:tr w:rsidR="00007F91" w:rsidRPr="00C01237" w:rsidTr="00B63821">
        <w:trPr>
          <w:trHeight w:val="64"/>
        </w:trPr>
        <w:tc>
          <w:tcPr>
            <w:tcW w:w="338" w:type="pct"/>
          </w:tcPr>
          <w:p w:rsidR="00007F91" w:rsidRPr="00C01237" w:rsidRDefault="00007F91" w:rsidP="007258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237">
              <w:rPr>
                <w:rFonts w:ascii="Times New Roman" w:hAnsi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733" w:type="pct"/>
          </w:tcPr>
          <w:p w:rsidR="00007F91" w:rsidRPr="00612222" w:rsidRDefault="00007F91" w:rsidP="007258A5">
            <w:pPr>
              <w:pStyle w:val="a3"/>
              <w:spacing w:line="240" w:lineRule="auto"/>
              <w:ind w:firstLine="35"/>
              <w:rPr>
                <w:sz w:val="24"/>
              </w:rPr>
            </w:pPr>
            <w:r w:rsidRPr="00612222">
              <w:rPr>
                <w:sz w:val="24"/>
              </w:rPr>
              <w:t>1</w:t>
            </w:r>
          </w:p>
        </w:tc>
        <w:tc>
          <w:tcPr>
            <w:tcW w:w="3929" w:type="pct"/>
          </w:tcPr>
          <w:p w:rsidR="00007F91" w:rsidRPr="00612222" w:rsidRDefault="00007F91" w:rsidP="007258A5">
            <w:pPr>
              <w:pStyle w:val="a3"/>
              <w:spacing w:line="240" w:lineRule="auto"/>
              <w:ind w:firstLine="39"/>
              <w:rPr>
                <w:sz w:val="24"/>
              </w:rPr>
            </w:pPr>
            <w:r w:rsidRPr="00612222">
              <w:rPr>
                <w:sz w:val="24"/>
              </w:rPr>
              <w:t>Дома бывают разными</w:t>
            </w:r>
          </w:p>
        </w:tc>
      </w:tr>
      <w:tr w:rsidR="00007F91" w:rsidRPr="00C01237" w:rsidTr="00B63821">
        <w:trPr>
          <w:trHeight w:val="64"/>
        </w:trPr>
        <w:tc>
          <w:tcPr>
            <w:tcW w:w="338" w:type="pct"/>
          </w:tcPr>
          <w:p w:rsidR="00007F91" w:rsidRPr="00C01237" w:rsidRDefault="00007F91" w:rsidP="007258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237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733" w:type="pct"/>
          </w:tcPr>
          <w:p w:rsidR="00007F91" w:rsidRPr="00612222" w:rsidRDefault="00007F91" w:rsidP="007258A5">
            <w:pPr>
              <w:pStyle w:val="a3"/>
              <w:spacing w:line="240" w:lineRule="auto"/>
              <w:ind w:firstLine="35"/>
              <w:rPr>
                <w:sz w:val="24"/>
              </w:rPr>
            </w:pPr>
            <w:r w:rsidRPr="00612222">
              <w:rPr>
                <w:sz w:val="24"/>
              </w:rPr>
              <w:t>1</w:t>
            </w:r>
          </w:p>
        </w:tc>
        <w:tc>
          <w:tcPr>
            <w:tcW w:w="3929" w:type="pct"/>
          </w:tcPr>
          <w:p w:rsidR="00007F91" w:rsidRPr="00612222" w:rsidRDefault="00007F91" w:rsidP="007258A5">
            <w:pPr>
              <w:pStyle w:val="a3"/>
              <w:spacing w:line="240" w:lineRule="auto"/>
              <w:ind w:firstLine="39"/>
              <w:rPr>
                <w:sz w:val="24"/>
              </w:rPr>
            </w:pPr>
            <w:r w:rsidRPr="00612222">
              <w:rPr>
                <w:sz w:val="24"/>
              </w:rPr>
              <w:t xml:space="preserve">Домики, которые построила природа. </w:t>
            </w:r>
          </w:p>
        </w:tc>
      </w:tr>
      <w:tr w:rsidR="00007F91" w:rsidRPr="00C01237" w:rsidTr="00B63821">
        <w:trPr>
          <w:trHeight w:val="64"/>
        </w:trPr>
        <w:tc>
          <w:tcPr>
            <w:tcW w:w="338" w:type="pct"/>
          </w:tcPr>
          <w:p w:rsidR="00007F91" w:rsidRPr="00C01237" w:rsidRDefault="00007F91" w:rsidP="007258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237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733" w:type="pct"/>
          </w:tcPr>
          <w:p w:rsidR="00007F91" w:rsidRPr="00612222" w:rsidRDefault="00007F91" w:rsidP="007258A5">
            <w:pPr>
              <w:pStyle w:val="a3"/>
              <w:spacing w:line="240" w:lineRule="auto"/>
              <w:ind w:firstLine="35"/>
              <w:rPr>
                <w:sz w:val="24"/>
              </w:rPr>
            </w:pPr>
            <w:r w:rsidRPr="00612222">
              <w:rPr>
                <w:sz w:val="24"/>
              </w:rPr>
              <w:t>1</w:t>
            </w:r>
          </w:p>
        </w:tc>
        <w:tc>
          <w:tcPr>
            <w:tcW w:w="3929" w:type="pct"/>
          </w:tcPr>
          <w:p w:rsidR="00007F91" w:rsidRPr="00612222" w:rsidRDefault="00007F91" w:rsidP="007258A5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612222">
              <w:rPr>
                <w:sz w:val="24"/>
              </w:rPr>
              <w:t>Какие можно придумать дома.</w:t>
            </w:r>
          </w:p>
        </w:tc>
      </w:tr>
      <w:tr w:rsidR="00007F91" w:rsidRPr="00C01237" w:rsidTr="00B63821">
        <w:trPr>
          <w:trHeight w:val="64"/>
        </w:trPr>
        <w:tc>
          <w:tcPr>
            <w:tcW w:w="338" w:type="pct"/>
          </w:tcPr>
          <w:p w:rsidR="00007F91" w:rsidRPr="00C01237" w:rsidRDefault="00007F91" w:rsidP="007258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237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733" w:type="pct"/>
          </w:tcPr>
          <w:p w:rsidR="00007F91" w:rsidRPr="00612222" w:rsidRDefault="00007F91" w:rsidP="007258A5">
            <w:pPr>
              <w:pStyle w:val="a3"/>
              <w:spacing w:line="240" w:lineRule="auto"/>
              <w:ind w:firstLine="35"/>
              <w:rPr>
                <w:sz w:val="24"/>
              </w:rPr>
            </w:pPr>
            <w:r w:rsidRPr="00612222">
              <w:rPr>
                <w:sz w:val="24"/>
              </w:rPr>
              <w:t>1</w:t>
            </w:r>
          </w:p>
        </w:tc>
        <w:tc>
          <w:tcPr>
            <w:tcW w:w="3929" w:type="pct"/>
          </w:tcPr>
          <w:p w:rsidR="00007F91" w:rsidRPr="00612222" w:rsidRDefault="00007F91" w:rsidP="007258A5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612222">
              <w:rPr>
                <w:sz w:val="24"/>
              </w:rPr>
              <w:t>Дом снаружи и внутри.</w:t>
            </w:r>
          </w:p>
        </w:tc>
      </w:tr>
      <w:tr w:rsidR="00007F91" w:rsidRPr="00C01237" w:rsidTr="00B63821">
        <w:trPr>
          <w:trHeight w:val="64"/>
        </w:trPr>
        <w:tc>
          <w:tcPr>
            <w:tcW w:w="338" w:type="pct"/>
          </w:tcPr>
          <w:p w:rsidR="00007F91" w:rsidRPr="00C01237" w:rsidRDefault="00007F91" w:rsidP="007258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237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733" w:type="pct"/>
          </w:tcPr>
          <w:p w:rsidR="00007F91" w:rsidRPr="00612222" w:rsidRDefault="00007F91" w:rsidP="007258A5">
            <w:pPr>
              <w:pStyle w:val="a3"/>
              <w:spacing w:line="240" w:lineRule="auto"/>
              <w:ind w:firstLine="35"/>
              <w:rPr>
                <w:sz w:val="24"/>
              </w:rPr>
            </w:pPr>
            <w:r w:rsidRPr="00612222">
              <w:rPr>
                <w:sz w:val="24"/>
              </w:rPr>
              <w:t>1</w:t>
            </w:r>
          </w:p>
        </w:tc>
        <w:tc>
          <w:tcPr>
            <w:tcW w:w="3929" w:type="pct"/>
          </w:tcPr>
          <w:p w:rsidR="00007F91" w:rsidRPr="00612222" w:rsidRDefault="00007F91" w:rsidP="007258A5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612222">
              <w:rPr>
                <w:sz w:val="24"/>
              </w:rPr>
              <w:t>Строим город</w:t>
            </w:r>
          </w:p>
        </w:tc>
      </w:tr>
      <w:tr w:rsidR="00007F91" w:rsidRPr="00C01237" w:rsidTr="00B63821">
        <w:trPr>
          <w:trHeight w:val="64"/>
        </w:trPr>
        <w:tc>
          <w:tcPr>
            <w:tcW w:w="338" w:type="pct"/>
          </w:tcPr>
          <w:p w:rsidR="00007F91" w:rsidRPr="00C01237" w:rsidRDefault="00007F91" w:rsidP="007258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237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733" w:type="pct"/>
          </w:tcPr>
          <w:p w:rsidR="00007F91" w:rsidRPr="00612222" w:rsidRDefault="00007F91" w:rsidP="007258A5">
            <w:pPr>
              <w:pStyle w:val="a3"/>
              <w:spacing w:line="240" w:lineRule="auto"/>
              <w:ind w:firstLine="35"/>
              <w:rPr>
                <w:sz w:val="24"/>
              </w:rPr>
            </w:pPr>
            <w:r w:rsidRPr="00612222">
              <w:rPr>
                <w:sz w:val="24"/>
              </w:rPr>
              <w:t>1</w:t>
            </w:r>
          </w:p>
        </w:tc>
        <w:tc>
          <w:tcPr>
            <w:tcW w:w="3929" w:type="pct"/>
          </w:tcPr>
          <w:p w:rsidR="00007F91" w:rsidRPr="00612222" w:rsidRDefault="00007F91" w:rsidP="007258A5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612222">
              <w:rPr>
                <w:sz w:val="24"/>
              </w:rPr>
              <w:t xml:space="preserve">Все имеет свое строение. </w:t>
            </w:r>
          </w:p>
        </w:tc>
      </w:tr>
      <w:tr w:rsidR="00007F91" w:rsidRPr="00C01237" w:rsidTr="00B63821">
        <w:trPr>
          <w:trHeight w:val="259"/>
        </w:trPr>
        <w:tc>
          <w:tcPr>
            <w:tcW w:w="338" w:type="pct"/>
          </w:tcPr>
          <w:p w:rsidR="00007F91" w:rsidRPr="00C01237" w:rsidRDefault="00007F91" w:rsidP="007258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23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33" w:type="pct"/>
          </w:tcPr>
          <w:p w:rsidR="00007F91" w:rsidRPr="00612222" w:rsidRDefault="00007F91" w:rsidP="007258A5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612222">
              <w:rPr>
                <w:sz w:val="24"/>
              </w:rPr>
              <w:t>1</w:t>
            </w:r>
          </w:p>
        </w:tc>
        <w:tc>
          <w:tcPr>
            <w:tcW w:w="3929" w:type="pct"/>
          </w:tcPr>
          <w:p w:rsidR="00007F91" w:rsidRPr="00612222" w:rsidRDefault="00007F91" w:rsidP="007258A5">
            <w:pPr>
              <w:pStyle w:val="a3"/>
              <w:spacing w:line="240" w:lineRule="auto"/>
              <w:ind w:firstLine="39"/>
              <w:rPr>
                <w:sz w:val="24"/>
              </w:rPr>
            </w:pPr>
            <w:r w:rsidRPr="00612222">
              <w:rPr>
                <w:sz w:val="24"/>
              </w:rPr>
              <w:t xml:space="preserve">Строим вещи. </w:t>
            </w:r>
          </w:p>
        </w:tc>
      </w:tr>
      <w:tr w:rsidR="00007F91" w:rsidRPr="00C01237" w:rsidTr="00B63821">
        <w:trPr>
          <w:trHeight w:val="542"/>
        </w:trPr>
        <w:tc>
          <w:tcPr>
            <w:tcW w:w="338" w:type="pct"/>
            <w:vMerge w:val="restart"/>
          </w:tcPr>
          <w:p w:rsidR="00007F91" w:rsidRPr="00C01237" w:rsidRDefault="00007F91" w:rsidP="007258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237">
              <w:rPr>
                <w:rFonts w:ascii="Times New Roman" w:hAnsi="Times New Roman"/>
                <w:sz w:val="24"/>
                <w:szCs w:val="24"/>
              </w:rPr>
              <w:t>26.</w:t>
            </w:r>
          </w:p>
          <w:p w:rsidR="00007F91" w:rsidRPr="00C01237" w:rsidRDefault="00007F91" w:rsidP="007258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237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733" w:type="pct"/>
            <w:vMerge w:val="restart"/>
          </w:tcPr>
          <w:p w:rsidR="00007F91" w:rsidRDefault="00007F91" w:rsidP="007258A5">
            <w:pPr>
              <w:pStyle w:val="a3"/>
              <w:spacing w:line="240" w:lineRule="auto"/>
              <w:ind w:firstLine="35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007F91" w:rsidRPr="00612222" w:rsidRDefault="00007F91" w:rsidP="007258A5">
            <w:pPr>
              <w:pStyle w:val="a3"/>
              <w:spacing w:line="240" w:lineRule="auto"/>
              <w:ind w:firstLine="3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29" w:type="pct"/>
            <w:vMerge w:val="restart"/>
          </w:tcPr>
          <w:p w:rsidR="00007F91" w:rsidRDefault="00007F91" w:rsidP="007258A5">
            <w:pPr>
              <w:pStyle w:val="a3"/>
              <w:spacing w:line="240" w:lineRule="auto"/>
              <w:ind w:firstLine="39"/>
              <w:jc w:val="left"/>
              <w:rPr>
                <w:i/>
                <w:sz w:val="24"/>
              </w:rPr>
            </w:pPr>
            <w:r w:rsidRPr="00612222">
              <w:rPr>
                <w:sz w:val="24"/>
              </w:rPr>
              <w:t xml:space="preserve">Город, в котором мы живем </w:t>
            </w:r>
            <w:r w:rsidRPr="00612222">
              <w:rPr>
                <w:i/>
                <w:sz w:val="24"/>
              </w:rPr>
              <w:t>(обобщение темы)</w:t>
            </w:r>
          </w:p>
          <w:p w:rsidR="00007F91" w:rsidRPr="00612222" w:rsidRDefault="00007F91" w:rsidP="007258A5">
            <w:pPr>
              <w:pStyle w:val="a3"/>
              <w:spacing w:line="240" w:lineRule="auto"/>
              <w:ind w:firstLine="39"/>
              <w:jc w:val="left"/>
              <w:rPr>
                <w:i/>
                <w:sz w:val="24"/>
              </w:rPr>
            </w:pPr>
            <w:r w:rsidRPr="00612222">
              <w:rPr>
                <w:sz w:val="24"/>
              </w:rPr>
              <w:t xml:space="preserve">Город, в котором мы живем </w:t>
            </w:r>
            <w:r w:rsidRPr="00612222">
              <w:rPr>
                <w:i/>
                <w:sz w:val="24"/>
              </w:rPr>
              <w:t>(обобщение темы)</w:t>
            </w:r>
          </w:p>
        </w:tc>
      </w:tr>
      <w:tr w:rsidR="00007F91" w:rsidRPr="00C01237" w:rsidTr="00B63821">
        <w:trPr>
          <w:trHeight w:val="276"/>
        </w:trPr>
        <w:tc>
          <w:tcPr>
            <w:tcW w:w="338" w:type="pct"/>
            <w:vMerge/>
          </w:tcPr>
          <w:p w:rsidR="00007F91" w:rsidRPr="00C01237" w:rsidRDefault="00007F91" w:rsidP="007258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pct"/>
            <w:vMerge/>
          </w:tcPr>
          <w:p w:rsidR="00007F91" w:rsidRPr="00612222" w:rsidRDefault="00007F91" w:rsidP="007258A5">
            <w:pPr>
              <w:pStyle w:val="a3"/>
              <w:spacing w:line="240" w:lineRule="auto"/>
              <w:ind w:firstLine="35"/>
              <w:rPr>
                <w:sz w:val="24"/>
              </w:rPr>
            </w:pPr>
          </w:p>
        </w:tc>
        <w:tc>
          <w:tcPr>
            <w:tcW w:w="3929" w:type="pct"/>
            <w:vMerge/>
          </w:tcPr>
          <w:p w:rsidR="00007F91" w:rsidRPr="00612222" w:rsidRDefault="00007F91" w:rsidP="007258A5">
            <w:pPr>
              <w:pStyle w:val="a3"/>
              <w:spacing w:line="240" w:lineRule="auto"/>
              <w:rPr>
                <w:sz w:val="24"/>
              </w:rPr>
            </w:pPr>
          </w:p>
        </w:tc>
      </w:tr>
      <w:tr w:rsidR="00007F91" w:rsidRPr="00C01237" w:rsidTr="00B63821">
        <w:trPr>
          <w:trHeight w:val="64"/>
        </w:trPr>
        <w:tc>
          <w:tcPr>
            <w:tcW w:w="338" w:type="pct"/>
          </w:tcPr>
          <w:p w:rsidR="00007F91" w:rsidRPr="00C01237" w:rsidRDefault="00007F91" w:rsidP="007258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237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733" w:type="pct"/>
          </w:tcPr>
          <w:p w:rsidR="00007F91" w:rsidRPr="00612222" w:rsidRDefault="00007F91" w:rsidP="007258A5">
            <w:pPr>
              <w:pStyle w:val="a3"/>
              <w:spacing w:line="240" w:lineRule="auto"/>
              <w:ind w:firstLine="35"/>
              <w:rPr>
                <w:sz w:val="24"/>
              </w:rPr>
            </w:pPr>
            <w:r w:rsidRPr="00612222">
              <w:rPr>
                <w:sz w:val="24"/>
              </w:rPr>
              <w:t>1</w:t>
            </w:r>
          </w:p>
        </w:tc>
        <w:tc>
          <w:tcPr>
            <w:tcW w:w="3929" w:type="pct"/>
          </w:tcPr>
          <w:p w:rsidR="00007F91" w:rsidRPr="00612222" w:rsidRDefault="00007F91" w:rsidP="007258A5">
            <w:pPr>
              <w:pStyle w:val="a3"/>
              <w:spacing w:line="240" w:lineRule="auto"/>
              <w:ind w:firstLine="39"/>
              <w:jc w:val="left"/>
              <w:rPr>
                <w:sz w:val="24"/>
              </w:rPr>
            </w:pPr>
            <w:r w:rsidRPr="00612222">
              <w:rPr>
                <w:sz w:val="24"/>
              </w:rPr>
              <w:t>Три Брата-Мастера всегда трудятся вместе</w:t>
            </w:r>
          </w:p>
        </w:tc>
      </w:tr>
      <w:tr w:rsidR="00007F91" w:rsidRPr="00C01237" w:rsidTr="00B63821">
        <w:trPr>
          <w:trHeight w:val="64"/>
        </w:trPr>
        <w:tc>
          <w:tcPr>
            <w:tcW w:w="338" w:type="pct"/>
          </w:tcPr>
          <w:p w:rsidR="00007F91" w:rsidRPr="00C01237" w:rsidRDefault="00007F91" w:rsidP="007258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237">
              <w:rPr>
                <w:rFonts w:ascii="Times New Roman" w:hAnsi="Times New Roman"/>
                <w:sz w:val="24"/>
                <w:szCs w:val="24"/>
              </w:rPr>
              <w:t>29</w:t>
            </w:r>
          </w:p>
          <w:p w:rsidR="00007F91" w:rsidRPr="00C01237" w:rsidRDefault="00007F91" w:rsidP="007258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23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33" w:type="pct"/>
          </w:tcPr>
          <w:p w:rsidR="00007F91" w:rsidRDefault="00007F91" w:rsidP="007258A5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007F91" w:rsidRPr="00612222" w:rsidRDefault="00007F91" w:rsidP="007258A5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29" w:type="pct"/>
          </w:tcPr>
          <w:p w:rsidR="00007F91" w:rsidRDefault="00007F91" w:rsidP="007258A5">
            <w:pPr>
              <w:pStyle w:val="a3"/>
              <w:spacing w:line="240" w:lineRule="auto"/>
              <w:ind w:firstLine="39"/>
              <w:rPr>
                <w:i/>
                <w:sz w:val="24"/>
              </w:rPr>
            </w:pPr>
            <w:r w:rsidRPr="00612222">
              <w:rPr>
                <w:sz w:val="24"/>
              </w:rPr>
              <w:t xml:space="preserve">«Сказочная страна». </w:t>
            </w:r>
            <w:r w:rsidRPr="00612222">
              <w:rPr>
                <w:i/>
                <w:sz w:val="24"/>
              </w:rPr>
              <w:t>Создание панно.</w:t>
            </w:r>
          </w:p>
          <w:p w:rsidR="00007F91" w:rsidRPr="00612222" w:rsidRDefault="00007F91" w:rsidP="007258A5">
            <w:pPr>
              <w:pStyle w:val="a3"/>
              <w:spacing w:line="240" w:lineRule="auto"/>
              <w:ind w:firstLine="39"/>
              <w:rPr>
                <w:i/>
                <w:sz w:val="24"/>
              </w:rPr>
            </w:pPr>
            <w:r>
              <w:rPr>
                <w:sz w:val="24"/>
              </w:rPr>
              <w:t>«</w:t>
            </w:r>
            <w:r w:rsidRPr="00612222">
              <w:rPr>
                <w:sz w:val="24"/>
              </w:rPr>
              <w:t xml:space="preserve">Сказочная страна». </w:t>
            </w:r>
            <w:r w:rsidRPr="00612222">
              <w:rPr>
                <w:i/>
                <w:sz w:val="24"/>
              </w:rPr>
              <w:t>Создание панно.</w:t>
            </w:r>
          </w:p>
        </w:tc>
      </w:tr>
      <w:tr w:rsidR="00007F91" w:rsidRPr="00C01237" w:rsidTr="00B63821">
        <w:trPr>
          <w:trHeight w:val="64"/>
        </w:trPr>
        <w:tc>
          <w:tcPr>
            <w:tcW w:w="338" w:type="pct"/>
          </w:tcPr>
          <w:p w:rsidR="00007F91" w:rsidRPr="00C01237" w:rsidRDefault="00007F91" w:rsidP="007258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237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733" w:type="pct"/>
          </w:tcPr>
          <w:p w:rsidR="00007F91" w:rsidRPr="00612222" w:rsidRDefault="00007F91" w:rsidP="007258A5">
            <w:pPr>
              <w:pStyle w:val="a3"/>
              <w:spacing w:line="240" w:lineRule="auto"/>
              <w:ind w:firstLine="35"/>
              <w:rPr>
                <w:sz w:val="24"/>
              </w:rPr>
            </w:pPr>
            <w:r w:rsidRPr="00612222">
              <w:rPr>
                <w:sz w:val="24"/>
              </w:rPr>
              <w:t>1</w:t>
            </w:r>
          </w:p>
        </w:tc>
        <w:tc>
          <w:tcPr>
            <w:tcW w:w="3929" w:type="pct"/>
          </w:tcPr>
          <w:p w:rsidR="00007F91" w:rsidRPr="00612222" w:rsidRDefault="00007F91" w:rsidP="007258A5">
            <w:pPr>
              <w:pStyle w:val="a3"/>
              <w:spacing w:line="240" w:lineRule="auto"/>
              <w:ind w:firstLine="39"/>
              <w:rPr>
                <w:i/>
                <w:sz w:val="24"/>
              </w:rPr>
            </w:pPr>
            <w:r w:rsidRPr="00612222">
              <w:rPr>
                <w:sz w:val="24"/>
              </w:rPr>
              <w:t xml:space="preserve">«Праздник весны». </w:t>
            </w:r>
            <w:r w:rsidRPr="00612222">
              <w:rPr>
                <w:i/>
                <w:sz w:val="24"/>
              </w:rPr>
              <w:t>Конструирование из бумаги.</w:t>
            </w:r>
          </w:p>
        </w:tc>
      </w:tr>
      <w:tr w:rsidR="00007F91" w:rsidRPr="00C01237" w:rsidTr="00B63821">
        <w:trPr>
          <w:trHeight w:val="64"/>
        </w:trPr>
        <w:tc>
          <w:tcPr>
            <w:tcW w:w="338" w:type="pct"/>
          </w:tcPr>
          <w:p w:rsidR="00007F91" w:rsidRPr="00C01237" w:rsidRDefault="00007F91" w:rsidP="007258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237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733" w:type="pct"/>
          </w:tcPr>
          <w:p w:rsidR="00007F91" w:rsidRPr="00612222" w:rsidRDefault="00007F91" w:rsidP="007258A5">
            <w:pPr>
              <w:pStyle w:val="a3"/>
              <w:spacing w:line="240" w:lineRule="auto"/>
              <w:ind w:firstLine="35"/>
              <w:rPr>
                <w:sz w:val="24"/>
              </w:rPr>
            </w:pPr>
            <w:r w:rsidRPr="00612222">
              <w:rPr>
                <w:sz w:val="24"/>
              </w:rPr>
              <w:t>1</w:t>
            </w:r>
          </w:p>
        </w:tc>
        <w:tc>
          <w:tcPr>
            <w:tcW w:w="3929" w:type="pct"/>
          </w:tcPr>
          <w:p w:rsidR="00007F91" w:rsidRPr="00612222" w:rsidRDefault="00007F91" w:rsidP="007258A5">
            <w:pPr>
              <w:pStyle w:val="a3"/>
              <w:spacing w:line="240" w:lineRule="auto"/>
              <w:ind w:firstLine="39"/>
              <w:rPr>
                <w:sz w:val="24"/>
              </w:rPr>
            </w:pPr>
            <w:r w:rsidRPr="00612222">
              <w:rPr>
                <w:sz w:val="24"/>
              </w:rPr>
              <w:t xml:space="preserve">Урок любования. Умение видеть. </w:t>
            </w:r>
          </w:p>
        </w:tc>
      </w:tr>
      <w:tr w:rsidR="00007F91" w:rsidRPr="00C01237" w:rsidTr="00B63821">
        <w:trPr>
          <w:trHeight w:val="64"/>
        </w:trPr>
        <w:tc>
          <w:tcPr>
            <w:tcW w:w="338" w:type="pct"/>
          </w:tcPr>
          <w:p w:rsidR="00007F91" w:rsidRPr="00C01237" w:rsidRDefault="00007F91" w:rsidP="007258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237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733" w:type="pct"/>
          </w:tcPr>
          <w:p w:rsidR="00007F91" w:rsidRPr="00612222" w:rsidRDefault="00007F91" w:rsidP="007258A5">
            <w:pPr>
              <w:pStyle w:val="a3"/>
              <w:spacing w:line="240" w:lineRule="auto"/>
              <w:ind w:firstLine="35"/>
              <w:rPr>
                <w:sz w:val="24"/>
              </w:rPr>
            </w:pPr>
            <w:r w:rsidRPr="00612222">
              <w:rPr>
                <w:sz w:val="24"/>
              </w:rPr>
              <w:t>1</w:t>
            </w:r>
          </w:p>
        </w:tc>
        <w:tc>
          <w:tcPr>
            <w:tcW w:w="3929" w:type="pct"/>
          </w:tcPr>
          <w:p w:rsidR="00007F91" w:rsidRPr="00612222" w:rsidRDefault="00007F91" w:rsidP="007258A5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612222">
              <w:rPr>
                <w:sz w:val="24"/>
              </w:rPr>
              <w:t>Здравствуй, лето! (обобщение темы)</w:t>
            </w:r>
          </w:p>
        </w:tc>
      </w:tr>
    </w:tbl>
    <w:p w:rsidR="00007F91" w:rsidRPr="00F407D5" w:rsidRDefault="00007F91" w:rsidP="0061222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07F91" w:rsidRDefault="00007F91" w:rsidP="00987A65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класс</w:t>
      </w:r>
    </w:p>
    <w:p w:rsidR="00987A65" w:rsidRDefault="00987A65" w:rsidP="00987A65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58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51"/>
        <w:gridCol w:w="8599"/>
        <w:gridCol w:w="1134"/>
      </w:tblGrid>
      <w:tr w:rsidR="00987A65" w:rsidRPr="00987A65" w:rsidTr="00987A6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A65" w:rsidRPr="00987A65" w:rsidRDefault="00987A65" w:rsidP="00987A65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A65">
              <w:rPr>
                <w:rFonts w:ascii="Times New Roman" w:hAnsi="Times New Roman"/>
                <w:sz w:val="24"/>
                <w:szCs w:val="24"/>
              </w:rPr>
              <w:t xml:space="preserve">№ п/п </w:t>
            </w:r>
          </w:p>
        </w:tc>
        <w:tc>
          <w:tcPr>
            <w:tcW w:w="8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A65" w:rsidRPr="00987A65" w:rsidRDefault="00987A65" w:rsidP="00987A65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A65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A65" w:rsidRPr="00987A65" w:rsidRDefault="00987A65" w:rsidP="00987A65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A65">
              <w:rPr>
                <w:rFonts w:ascii="Times New Roman" w:hAnsi="Times New Roman"/>
                <w:sz w:val="24"/>
                <w:szCs w:val="24"/>
              </w:rPr>
              <w:t xml:space="preserve">Количество часов </w:t>
            </w:r>
          </w:p>
        </w:tc>
      </w:tr>
      <w:tr w:rsidR="00987A65" w:rsidRPr="00987A65" w:rsidTr="00987A6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A65" w:rsidRPr="00987A65" w:rsidRDefault="00987A65" w:rsidP="00987A65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A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A65" w:rsidRPr="00987A65" w:rsidRDefault="00987A65" w:rsidP="00987A65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A65">
              <w:rPr>
                <w:rFonts w:ascii="Times New Roman" w:hAnsi="Times New Roman"/>
                <w:sz w:val="24"/>
                <w:szCs w:val="24"/>
              </w:rPr>
              <w:t xml:space="preserve">Раздел 1. «Чем и как работают художники»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A65" w:rsidRPr="00987A65" w:rsidRDefault="00987A65" w:rsidP="00987A65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A65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</w:tr>
      <w:tr w:rsidR="00987A65" w:rsidRPr="00987A65" w:rsidTr="00987A6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A65" w:rsidRPr="00987A65" w:rsidRDefault="00987A65" w:rsidP="00987A65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A65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8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A65" w:rsidRPr="00987A65" w:rsidRDefault="00987A65" w:rsidP="00987A65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A65">
              <w:rPr>
                <w:rFonts w:ascii="Times New Roman" w:hAnsi="Times New Roman"/>
                <w:sz w:val="24"/>
                <w:szCs w:val="24"/>
              </w:rPr>
              <w:t xml:space="preserve">«Цветочная поляна». Три основных цвета.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A65" w:rsidRPr="00987A65" w:rsidRDefault="00987A65" w:rsidP="00987A65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A65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987A65" w:rsidRPr="00987A65" w:rsidTr="00987A6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A65" w:rsidRPr="00987A65" w:rsidRDefault="00987A65" w:rsidP="00987A65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A65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8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A65" w:rsidRPr="00987A65" w:rsidRDefault="00987A65" w:rsidP="00987A65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A65">
              <w:rPr>
                <w:rFonts w:ascii="Times New Roman" w:hAnsi="Times New Roman"/>
                <w:sz w:val="24"/>
                <w:szCs w:val="24"/>
              </w:rPr>
              <w:t xml:space="preserve"> «Радуга на грозовом небе». Пять красок — богатство цвета и тона: гуашь.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A65" w:rsidRPr="00987A65" w:rsidRDefault="00987A65" w:rsidP="00987A65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A65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987A65" w:rsidRPr="00987A65" w:rsidTr="00987A6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A65" w:rsidRPr="00987A65" w:rsidRDefault="00987A65" w:rsidP="00987A65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A65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8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A65" w:rsidRPr="00987A65" w:rsidRDefault="00987A65" w:rsidP="00987A65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A65">
              <w:rPr>
                <w:rFonts w:ascii="Times New Roman" w:hAnsi="Times New Roman"/>
                <w:sz w:val="24"/>
                <w:szCs w:val="24"/>
              </w:rPr>
              <w:t xml:space="preserve">«Осенний лес». Выразительные возможности других материалов </w:t>
            </w:r>
          </w:p>
          <w:p w:rsidR="00987A65" w:rsidRPr="00987A65" w:rsidRDefault="00987A65" w:rsidP="00987A65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A65">
              <w:rPr>
                <w:rFonts w:ascii="Times New Roman" w:hAnsi="Times New Roman"/>
                <w:sz w:val="24"/>
                <w:szCs w:val="24"/>
              </w:rPr>
              <w:t xml:space="preserve">(графические: пастель, мелки)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A65" w:rsidRPr="00987A65" w:rsidRDefault="00987A65" w:rsidP="00987A65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A65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987A65" w:rsidRPr="00987A65" w:rsidTr="00987A6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A65" w:rsidRPr="00987A65" w:rsidRDefault="00987A65" w:rsidP="00987A65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A65"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8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A65" w:rsidRPr="00987A65" w:rsidRDefault="00987A65" w:rsidP="00987A65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A65">
              <w:rPr>
                <w:rFonts w:ascii="Times New Roman" w:hAnsi="Times New Roman"/>
                <w:sz w:val="24"/>
                <w:szCs w:val="24"/>
              </w:rPr>
              <w:t xml:space="preserve">«Осенний листопад» - коврик аппликаций. Выразительные возможности аппликации.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A65" w:rsidRPr="00987A65" w:rsidRDefault="00987A65" w:rsidP="00987A65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A65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987A65" w:rsidRPr="00987A65" w:rsidTr="00987A6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A65" w:rsidRPr="00987A65" w:rsidRDefault="00987A65" w:rsidP="00987A65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A65"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8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A65" w:rsidRPr="00987A65" w:rsidRDefault="00987A65" w:rsidP="00987A65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A65">
              <w:rPr>
                <w:rFonts w:ascii="Times New Roman" w:hAnsi="Times New Roman"/>
                <w:sz w:val="24"/>
                <w:szCs w:val="24"/>
              </w:rPr>
              <w:t xml:space="preserve">«Графика </w:t>
            </w:r>
            <w:r w:rsidRPr="00987A65">
              <w:rPr>
                <w:rFonts w:ascii="Times New Roman" w:hAnsi="Times New Roman"/>
                <w:sz w:val="24"/>
                <w:szCs w:val="24"/>
              </w:rPr>
              <w:tab/>
              <w:t xml:space="preserve">зимнего </w:t>
            </w:r>
            <w:r w:rsidRPr="00987A65">
              <w:rPr>
                <w:rFonts w:ascii="Times New Roman" w:hAnsi="Times New Roman"/>
                <w:sz w:val="24"/>
                <w:szCs w:val="24"/>
              </w:rPr>
              <w:tab/>
              <w:t xml:space="preserve">леса». </w:t>
            </w:r>
            <w:r w:rsidRPr="00987A65">
              <w:rPr>
                <w:rFonts w:ascii="Times New Roman" w:hAnsi="Times New Roman"/>
                <w:sz w:val="24"/>
                <w:szCs w:val="24"/>
              </w:rPr>
              <w:tab/>
              <w:t xml:space="preserve">Выразительные </w:t>
            </w:r>
            <w:r w:rsidRPr="00987A65">
              <w:rPr>
                <w:rFonts w:ascii="Times New Roman" w:hAnsi="Times New Roman"/>
                <w:sz w:val="24"/>
                <w:szCs w:val="24"/>
              </w:rPr>
              <w:tab/>
              <w:t xml:space="preserve">возможности графических материалов.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A65" w:rsidRPr="00987A65" w:rsidRDefault="00987A65" w:rsidP="00987A65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A65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987A65" w:rsidRPr="00987A65" w:rsidTr="00987A6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A65" w:rsidRPr="00987A65" w:rsidRDefault="00987A65" w:rsidP="00987A65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A65">
              <w:rPr>
                <w:rFonts w:ascii="Times New Roman" w:hAnsi="Times New Roman"/>
                <w:sz w:val="24"/>
                <w:szCs w:val="24"/>
              </w:rPr>
              <w:t xml:space="preserve">6-7. </w:t>
            </w:r>
          </w:p>
        </w:tc>
        <w:tc>
          <w:tcPr>
            <w:tcW w:w="8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A65" w:rsidRPr="00987A65" w:rsidRDefault="00987A65" w:rsidP="00987A65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A65">
              <w:rPr>
                <w:rFonts w:ascii="Times New Roman" w:hAnsi="Times New Roman"/>
                <w:sz w:val="24"/>
                <w:szCs w:val="24"/>
              </w:rPr>
              <w:t xml:space="preserve">«Звери в лесу». Выразительные возможности материалов для работы в объеме.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A65" w:rsidRPr="00987A65" w:rsidRDefault="00987A65" w:rsidP="00987A65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A65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</w:tr>
      <w:tr w:rsidR="00987A65" w:rsidRPr="00987A65" w:rsidTr="00987A6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A65" w:rsidRPr="00987A65" w:rsidRDefault="00987A65" w:rsidP="00987A65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A65">
              <w:rPr>
                <w:rFonts w:ascii="Times New Roman" w:hAnsi="Times New Roman"/>
                <w:sz w:val="24"/>
                <w:szCs w:val="24"/>
              </w:rPr>
              <w:t xml:space="preserve">8. </w:t>
            </w:r>
          </w:p>
        </w:tc>
        <w:tc>
          <w:tcPr>
            <w:tcW w:w="8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A65" w:rsidRPr="00987A65" w:rsidRDefault="00987A65" w:rsidP="00987A65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A65">
              <w:rPr>
                <w:rFonts w:ascii="Times New Roman" w:hAnsi="Times New Roman"/>
                <w:sz w:val="24"/>
                <w:szCs w:val="24"/>
              </w:rPr>
              <w:t xml:space="preserve">«Игровая площадка» - для вылепленных зверей. Выразительные возможности бумаги.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A65" w:rsidRPr="00987A65" w:rsidRDefault="00987A65" w:rsidP="00987A65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A65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987A65" w:rsidRPr="00987A65" w:rsidTr="00987A6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A65" w:rsidRPr="00987A65" w:rsidRDefault="00987A65" w:rsidP="00987A65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A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A65" w:rsidRPr="00987A65" w:rsidRDefault="00987A65" w:rsidP="00987A65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A65">
              <w:rPr>
                <w:rFonts w:ascii="Times New Roman" w:hAnsi="Times New Roman"/>
                <w:sz w:val="24"/>
                <w:szCs w:val="24"/>
              </w:rPr>
              <w:t xml:space="preserve">Раздел 2. «Реальность и фантазия»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A65" w:rsidRPr="00987A65" w:rsidRDefault="00987A65" w:rsidP="00987A65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A65"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</w:tr>
      <w:tr w:rsidR="00987A65" w:rsidRPr="00987A65" w:rsidTr="00987A6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A65" w:rsidRPr="00987A65" w:rsidRDefault="00987A65" w:rsidP="00987A65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A65">
              <w:rPr>
                <w:rFonts w:ascii="Times New Roman" w:hAnsi="Times New Roman"/>
                <w:sz w:val="24"/>
                <w:szCs w:val="24"/>
              </w:rPr>
              <w:t xml:space="preserve">9. </w:t>
            </w:r>
          </w:p>
        </w:tc>
        <w:tc>
          <w:tcPr>
            <w:tcW w:w="8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A65" w:rsidRPr="00987A65" w:rsidRDefault="00987A65" w:rsidP="00987A65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A65">
              <w:rPr>
                <w:rFonts w:ascii="Times New Roman" w:hAnsi="Times New Roman"/>
                <w:sz w:val="24"/>
                <w:szCs w:val="24"/>
              </w:rPr>
              <w:t xml:space="preserve">«Наши друзья: птицы». Рисунок птицы. Изображение и реальность.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A65" w:rsidRPr="00987A65" w:rsidRDefault="00987A65" w:rsidP="00987A65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A65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987A65" w:rsidRPr="00987A65" w:rsidTr="00987A6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A65" w:rsidRPr="00987A65" w:rsidRDefault="00987A65" w:rsidP="00987A65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A65">
              <w:rPr>
                <w:rFonts w:ascii="Times New Roman" w:hAnsi="Times New Roman"/>
                <w:sz w:val="24"/>
                <w:szCs w:val="24"/>
              </w:rPr>
              <w:t xml:space="preserve">10. </w:t>
            </w:r>
          </w:p>
        </w:tc>
        <w:tc>
          <w:tcPr>
            <w:tcW w:w="8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A65" w:rsidRPr="00987A65" w:rsidRDefault="00987A65" w:rsidP="00987A65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A65">
              <w:rPr>
                <w:rFonts w:ascii="Times New Roman" w:hAnsi="Times New Roman"/>
                <w:sz w:val="24"/>
                <w:szCs w:val="24"/>
              </w:rPr>
              <w:t xml:space="preserve">«Сказочная птица». Изображение и фантазия.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A65" w:rsidRPr="00987A65" w:rsidRDefault="00987A65" w:rsidP="00987A65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A65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987A65" w:rsidRPr="00987A65" w:rsidTr="00987A6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A65" w:rsidRPr="00987A65" w:rsidRDefault="00987A65" w:rsidP="00987A65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A65">
              <w:rPr>
                <w:rFonts w:ascii="Times New Roman" w:hAnsi="Times New Roman"/>
                <w:sz w:val="24"/>
                <w:szCs w:val="24"/>
              </w:rPr>
              <w:t xml:space="preserve">11. </w:t>
            </w:r>
          </w:p>
        </w:tc>
        <w:tc>
          <w:tcPr>
            <w:tcW w:w="8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A65" w:rsidRPr="00987A65" w:rsidRDefault="00987A65" w:rsidP="00987A65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A65">
              <w:rPr>
                <w:rFonts w:ascii="Times New Roman" w:hAnsi="Times New Roman"/>
                <w:sz w:val="24"/>
                <w:szCs w:val="24"/>
              </w:rPr>
              <w:t xml:space="preserve">«Узоры паутины». Украшение и реальность, украшения в природе.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A65" w:rsidRPr="00987A65" w:rsidRDefault="00987A65" w:rsidP="00987A65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A65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987A65" w:rsidRPr="00987A65" w:rsidTr="00987A6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A65" w:rsidRPr="00987A65" w:rsidRDefault="00987A65" w:rsidP="00987A65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A65">
              <w:rPr>
                <w:rFonts w:ascii="Times New Roman" w:hAnsi="Times New Roman"/>
                <w:sz w:val="24"/>
                <w:szCs w:val="24"/>
              </w:rPr>
              <w:t xml:space="preserve">12. </w:t>
            </w:r>
          </w:p>
        </w:tc>
        <w:tc>
          <w:tcPr>
            <w:tcW w:w="8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A65" w:rsidRPr="00987A65" w:rsidRDefault="00987A65" w:rsidP="00987A65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A65">
              <w:rPr>
                <w:rFonts w:ascii="Times New Roman" w:hAnsi="Times New Roman"/>
                <w:sz w:val="24"/>
                <w:szCs w:val="24"/>
              </w:rPr>
              <w:t xml:space="preserve">«Обитатели подводного мира». Украшение и реальность.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A65" w:rsidRPr="00987A65" w:rsidRDefault="00987A65" w:rsidP="00987A65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A65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987A65" w:rsidRPr="00987A65" w:rsidTr="00987A6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A65" w:rsidRPr="00987A65" w:rsidRDefault="00987A65" w:rsidP="00987A65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A65">
              <w:rPr>
                <w:rFonts w:ascii="Times New Roman" w:hAnsi="Times New Roman"/>
                <w:sz w:val="24"/>
                <w:szCs w:val="24"/>
              </w:rPr>
              <w:t xml:space="preserve">13. </w:t>
            </w:r>
          </w:p>
        </w:tc>
        <w:tc>
          <w:tcPr>
            <w:tcW w:w="8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A65" w:rsidRPr="00987A65" w:rsidRDefault="00987A65" w:rsidP="00987A65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A65">
              <w:rPr>
                <w:rFonts w:ascii="Times New Roman" w:hAnsi="Times New Roman"/>
                <w:sz w:val="24"/>
                <w:szCs w:val="24"/>
              </w:rPr>
              <w:t xml:space="preserve">«Кружевные узоры». Украшения и фантазия.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A65" w:rsidRPr="00987A65" w:rsidRDefault="00987A65" w:rsidP="00987A65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A65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987A65" w:rsidRPr="00987A65" w:rsidTr="00987A6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A65" w:rsidRPr="00987A65" w:rsidRDefault="00987A65" w:rsidP="00987A65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A65">
              <w:rPr>
                <w:rFonts w:ascii="Times New Roman" w:hAnsi="Times New Roman"/>
                <w:sz w:val="24"/>
                <w:szCs w:val="24"/>
              </w:rPr>
              <w:t xml:space="preserve">14. </w:t>
            </w:r>
          </w:p>
        </w:tc>
        <w:tc>
          <w:tcPr>
            <w:tcW w:w="8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A65" w:rsidRPr="00987A65" w:rsidRDefault="00987A65" w:rsidP="00987A65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A65">
              <w:rPr>
                <w:rFonts w:ascii="Times New Roman" w:hAnsi="Times New Roman"/>
                <w:sz w:val="24"/>
                <w:szCs w:val="24"/>
              </w:rPr>
              <w:t xml:space="preserve">«Подводный мир». Постройка и реальность.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A65" w:rsidRPr="00987A65" w:rsidRDefault="00987A65" w:rsidP="00987A65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A65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987A65" w:rsidRPr="00987A65" w:rsidTr="00987A6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A65" w:rsidRPr="00987A65" w:rsidRDefault="00987A65" w:rsidP="00987A65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A65">
              <w:rPr>
                <w:rFonts w:ascii="Times New Roman" w:hAnsi="Times New Roman"/>
                <w:sz w:val="24"/>
                <w:szCs w:val="24"/>
              </w:rPr>
              <w:t xml:space="preserve">15. </w:t>
            </w:r>
          </w:p>
        </w:tc>
        <w:tc>
          <w:tcPr>
            <w:tcW w:w="8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A65" w:rsidRPr="00987A65" w:rsidRDefault="00987A65" w:rsidP="00987A65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A65">
              <w:rPr>
                <w:rFonts w:ascii="Times New Roman" w:hAnsi="Times New Roman"/>
                <w:sz w:val="24"/>
                <w:szCs w:val="24"/>
              </w:rPr>
              <w:t xml:space="preserve">Постройка и фантазия.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A65" w:rsidRPr="00987A65" w:rsidRDefault="00987A65" w:rsidP="00987A65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A65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987A65" w:rsidRPr="00987A65" w:rsidTr="00987A6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A65" w:rsidRPr="00987A65" w:rsidRDefault="00987A65" w:rsidP="00987A65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A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A65" w:rsidRPr="00987A65" w:rsidRDefault="00987A65" w:rsidP="00987A65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A65">
              <w:rPr>
                <w:rFonts w:ascii="Times New Roman" w:hAnsi="Times New Roman"/>
                <w:sz w:val="24"/>
                <w:szCs w:val="24"/>
              </w:rPr>
              <w:t xml:space="preserve">Раздел 3. «О чем говорит искусство»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A65" w:rsidRPr="00987A65" w:rsidRDefault="00987A65" w:rsidP="00987A65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A65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</w:tr>
      <w:tr w:rsidR="00987A65" w:rsidRPr="00987A65" w:rsidTr="00987A6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A65" w:rsidRPr="00987A65" w:rsidRDefault="00987A65" w:rsidP="00987A65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A65">
              <w:rPr>
                <w:rFonts w:ascii="Times New Roman" w:hAnsi="Times New Roman"/>
                <w:sz w:val="24"/>
                <w:szCs w:val="24"/>
              </w:rPr>
              <w:t xml:space="preserve">16. </w:t>
            </w:r>
          </w:p>
        </w:tc>
        <w:tc>
          <w:tcPr>
            <w:tcW w:w="8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A65" w:rsidRPr="00987A65" w:rsidRDefault="00987A65" w:rsidP="00987A65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A65">
              <w:rPr>
                <w:rFonts w:ascii="Times New Roman" w:hAnsi="Times New Roman"/>
                <w:sz w:val="24"/>
                <w:szCs w:val="24"/>
              </w:rPr>
              <w:t xml:space="preserve">«Четвероногий герой». Выражение характера изображаемых животных. Живопись.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A65" w:rsidRPr="00987A65" w:rsidRDefault="00987A65" w:rsidP="00987A65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A65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987A65" w:rsidRPr="00987A65" w:rsidTr="00987A6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A65" w:rsidRPr="00987A65" w:rsidRDefault="00987A65" w:rsidP="00987A65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A65">
              <w:rPr>
                <w:rFonts w:ascii="Times New Roman" w:hAnsi="Times New Roman"/>
                <w:sz w:val="24"/>
                <w:szCs w:val="24"/>
              </w:rPr>
              <w:t xml:space="preserve">17. </w:t>
            </w:r>
          </w:p>
        </w:tc>
        <w:tc>
          <w:tcPr>
            <w:tcW w:w="8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A65" w:rsidRPr="00987A65" w:rsidRDefault="00987A65" w:rsidP="00987A65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A65">
              <w:rPr>
                <w:rFonts w:ascii="Times New Roman" w:hAnsi="Times New Roman"/>
                <w:sz w:val="24"/>
                <w:szCs w:val="24"/>
              </w:rPr>
              <w:t xml:space="preserve">Сказочный мужской образ. Выражение характера человека в изображении («Веселый и грустный клоуны»)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A65" w:rsidRPr="00987A65" w:rsidRDefault="00987A65" w:rsidP="00987A65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A65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987A65" w:rsidRPr="00987A65" w:rsidTr="00987A6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A65" w:rsidRPr="00987A65" w:rsidRDefault="00987A65" w:rsidP="00987A65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A65">
              <w:rPr>
                <w:rFonts w:ascii="Times New Roman" w:hAnsi="Times New Roman"/>
                <w:sz w:val="24"/>
                <w:szCs w:val="24"/>
              </w:rPr>
              <w:t xml:space="preserve">18. </w:t>
            </w:r>
          </w:p>
        </w:tc>
        <w:tc>
          <w:tcPr>
            <w:tcW w:w="8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A65" w:rsidRPr="00987A65" w:rsidRDefault="00987A65" w:rsidP="00987A65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A65">
              <w:rPr>
                <w:rFonts w:ascii="Times New Roman" w:hAnsi="Times New Roman"/>
                <w:sz w:val="24"/>
                <w:szCs w:val="24"/>
              </w:rPr>
              <w:t xml:space="preserve">Женский образ русских сказок. Выражение характера человека в изображении.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A65" w:rsidRPr="00987A65" w:rsidRDefault="00987A65" w:rsidP="00987A65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A65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987A65" w:rsidRPr="00987A65" w:rsidTr="00987A6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A65" w:rsidRPr="00987A65" w:rsidRDefault="00987A65" w:rsidP="00987A65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A65">
              <w:rPr>
                <w:rFonts w:ascii="Times New Roman" w:hAnsi="Times New Roman"/>
                <w:sz w:val="24"/>
                <w:szCs w:val="24"/>
              </w:rPr>
              <w:t xml:space="preserve">19. </w:t>
            </w:r>
          </w:p>
        </w:tc>
        <w:tc>
          <w:tcPr>
            <w:tcW w:w="8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A65" w:rsidRPr="00987A65" w:rsidRDefault="00987A65" w:rsidP="00987A65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A65">
              <w:rPr>
                <w:rFonts w:ascii="Times New Roman" w:hAnsi="Times New Roman"/>
                <w:sz w:val="24"/>
                <w:szCs w:val="24"/>
              </w:rPr>
              <w:t xml:space="preserve">Образ сказочного героя. Художественное изображение в объеме.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A65" w:rsidRPr="00987A65" w:rsidRDefault="00987A65" w:rsidP="00987A65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A65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987A65" w:rsidRPr="00987A65" w:rsidTr="00987A6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A65" w:rsidRPr="00987A65" w:rsidRDefault="00987A65" w:rsidP="00987A65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A65">
              <w:rPr>
                <w:rFonts w:ascii="Times New Roman" w:hAnsi="Times New Roman"/>
                <w:sz w:val="24"/>
                <w:szCs w:val="24"/>
              </w:rPr>
              <w:t xml:space="preserve">20. </w:t>
            </w:r>
          </w:p>
        </w:tc>
        <w:tc>
          <w:tcPr>
            <w:tcW w:w="8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A65" w:rsidRPr="00987A65" w:rsidRDefault="00987A65" w:rsidP="00987A65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A65">
              <w:rPr>
                <w:rFonts w:ascii="Times New Roman" w:hAnsi="Times New Roman"/>
                <w:sz w:val="24"/>
                <w:szCs w:val="24"/>
              </w:rPr>
              <w:t xml:space="preserve">«С чего начинается Родина?». Природа в разных состояниях.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A65" w:rsidRPr="00987A65" w:rsidRDefault="00987A65" w:rsidP="00987A65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A65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987A65" w:rsidRPr="00987A65" w:rsidTr="00987A6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A65" w:rsidRPr="00987A65" w:rsidRDefault="00987A65" w:rsidP="00987A65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A65">
              <w:rPr>
                <w:rFonts w:ascii="Times New Roman" w:hAnsi="Times New Roman"/>
                <w:sz w:val="24"/>
                <w:szCs w:val="24"/>
              </w:rPr>
              <w:t xml:space="preserve">21. </w:t>
            </w:r>
          </w:p>
        </w:tc>
        <w:tc>
          <w:tcPr>
            <w:tcW w:w="8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A65" w:rsidRPr="00987A65" w:rsidRDefault="00987A65" w:rsidP="00987A65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A65">
              <w:rPr>
                <w:rFonts w:ascii="Times New Roman" w:hAnsi="Times New Roman"/>
                <w:sz w:val="24"/>
                <w:szCs w:val="24"/>
              </w:rPr>
              <w:t xml:space="preserve">«Человек и его украшения». Выражение характера человека через украшения.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A65" w:rsidRPr="00987A65" w:rsidRDefault="00987A65" w:rsidP="00987A65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A65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987A65" w:rsidRPr="00987A65" w:rsidTr="00987A6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A65" w:rsidRPr="00987A65" w:rsidRDefault="00987A65" w:rsidP="00987A65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A65">
              <w:rPr>
                <w:rFonts w:ascii="Times New Roman" w:hAnsi="Times New Roman"/>
                <w:sz w:val="24"/>
                <w:szCs w:val="24"/>
              </w:rPr>
              <w:t xml:space="preserve">22. </w:t>
            </w:r>
          </w:p>
        </w:tc>
        <w:tc>
          <w:tcPr>
            <w:tcW w:w="8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A65" w:rsidRPr="00987A65" w:rsidRDefault="00987A65" w:rsidP="00987A65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A65">
              <w:rPr>
                <w:rFonts w:ascii="Times New Roman" w:hAnsi="Times New Roman"/>
                <w:sz w:val="24"/>
                <w:szCs w:val="24"/>
              </w:rPr>
              <w:t xml:space="preserve">«Морозные узоры». Украшение и реальность.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A65" w:rsidRPr="00987A65" w:rsidRDefault="00987A65" w:rsidP="00987A65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A65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987A65" w:rsidRPr="00987A65" w:rsidTr="00987A6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A65" w:rsidRPr="00987A65" w:rsidRDefault="00987A65" w:rsidP="00987A65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A65">
              <w:rPr>
                <w:rFonts w:ascii="Times New Roman" w:hAnsi="Times New Roman"/>
                <w:sz w:val="24"/>
                <w:szCs w:val="24"/>
              </w:rPr>
              <w:t xml:space="preserve">23. </w:t>
            </w:r>
          </w:p>
        </w:tc>
        <w:tc>
          <w:tcPr>
            <w:tcW w:w="8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A65" w:rsidRPr="00987A65" w:rsidRDefault="00987A65" w:rsidP="00987A65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A65">
              <w:rPr>
                <w:rFonts w:ascii="Times New Roman" w:hAnsi="Times New Roman"/>
                <w:sz w:val="24"/>
                <w:szCs w:val="24"/>
              </w:rPr>
              <w:t xml:space="preserve">«Морской бой </w:t>
            </w:r>
            <w:proofErr w:type="spellStart"/>
            <w:r w:rsidRPr="00987A65">
              <w:rPr>
                <w:rFonts w:ascii="Times New Roman" w:hAnsi="Times New Roman"/>
                <w:sz w:val="24"/>
                <w:szCs w:val="24"/>
              </w:rPr>
              <w:t>Салтана</w:t>
            </w:r>
            <w:proofErr w:type="spellEnd"/>
            <w:r w:rsidRPr="00987A65">
              <w:rPr>
                <w:rFonts w:ascii="Times New Roman" w:hAnsi="Times New Roman"/>
                <w:sz w:val="24"/>
                <w:szCs w:val="24"/>
              </w:rPr>
              <w:t xml:space="preserve"> и пиратов». Выражение намерений через украшение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A65" w:rsidRPr="00987A65" w:rsidRDefault="00987A65" w:rsidP="00987A65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A65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987A65" w:rsidRPr="00987A65" w:rsidTr="00987A6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A65" w:rsidRPr="00987A65" w:rsidRDefault="00987A65" w:rsidP="00987A65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A6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24-25. </w:t>
            </w:r>
          </w:p>
        </w:tc>
        <w:tc>
          <w:tcPr>
            <w:tcW w:w="8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A65" w:rsidRPr="00987A65" w:rsidRDefault="00987A65" w:rsidP="00987A65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A65">
              <w:rPr>
                <w:rFonts w:ascii="Times New Roman" w:hAnsi="Times New Roman"/>
                <w:sz w:val="24"/>
                <w:szCs w:val="24"/>
              </w:rPr>
              <w:t xml:space="preserve">«Замок Снежной Королевы». Дом для сказочных героев.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A65" w:rsidRPr="00987A65" w:rsidRDefault="00987A65" w:rsidP="00987A65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A65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</w:tr>
      <w:tr w:rsidR="00987A65" w:rsidRPr="00987A65" w:rsidTr="00987A6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A65" w:rsidRPr="00987A65" w:rsidRDefault="00987A65" w:rsidP="00987A65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A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A65" w:rsidRPr="00987A65" w:rsidRDefault="00987A65" w:rsidP="00987A65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A65">
              <w:rPr>
                <w:rFonts w:ascii="Times New Roman" w:hAnsi="Times New Roman"/>
                <w:sz w:val="24"/>
                <w:szCs w:val="24"/>
              </w:rPr>
              <w:t xml:space="preserve">Раздел 4.  «Как говорит искусство»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A65" w:rsidRPr="00987A65" w:rsidRDefault="00987A65" w:rsidP="00987A65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A65"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</w:tr>
      <w:tr w:rsidR="00987A65" w:rsidRPr="00987A65" w:rsidTr="00987A6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A65" w:rsidRPr="00987A65" w:rsidRDefault="00987A65" w:rsidP="00987A65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A65">
              <w:rPr>
                <w:rFonts w:ascii="Times New Roman" w:hAnsi="Times New Roman"/>
                <w:sz w:val="24"/>
                <w:szCs w:val="24"/>
              </w:rPr>
              <w:t xml:space="preserve">26. </w:t>
            </w:r>
          </w:p>
        </w:tc>
        <w:tc>
          <w:tcPr>
            <w:tcW w:w="8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A65" w:rsidRPr="00987A65" w:rsidRDefault="00987A65" w:rsidP="00987A65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A65">
              <w:rPr>
                <w:rFonts w:ascii="Times New Roman" w:hAnsi="Times New Roman"/>
                <w:sz w:val="24"/>
                <w:szCs w:val="24"/>
              </w:rPr>
              <w:t xml:space="preserve">«Огонь в ночи» («Перо жар-птицы»). Цвет как средство выражения: «теплые» и «холодные» цвета.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A65" w:rsidRPr="00987A65" w:rsidRDefault="00987A65" w:rsidP="00987A65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A65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987A65" w:rsidRPr="00987A65" w:rsidTr="00987A6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A65" w:rsidRPr="00987A65" w:rsidRDefault="00987A65" w:rsidP="00987A65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A65">
              <w:rPr>
                <w:rFonts w:ascii="Times New Roman" w:hAnsi="Times New Roman"/>
                <w:sz w:val="24"/>
                <w:szCs w:val="24"/>
              </w:rPr>
              <w:t xml:space="preserve">27. </w:t>
            </w:r>
          </w:p>
        </w:tc>
        <w:tc>
          <w:tcPr>
            <w:tcW w:w="8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A65" w:rsidRPr="00987A65" w:rsidRDefault="00987A65" w:rsidP="00987A65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A65">
              <w:rPr>
                <w:rFonts w:ascii="Times New Roman" w:hAnsi="Times New Roman"/>
                <w:sz w:val="24"/>
                <w:szCs w:val="24"/>
              </w:rPr>
              <w:t xml:space="preserve">«Мозаика». Цвет как средство выражения: «тихие» (глухие) и </w:t>
            </w:r>
          </w:p>
          <w:p w:rsidR="00987A65" w:rsidRPr="00987A65" w:rsidRDefault="00987A65" w:rsidP="00987A65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A65">
              <w:rPr>
                <w:rFonts w:ascii="Times New Roman" w:hAnsi="Times New Roman"/>
                <w:sz w:val="24"/>
                <w:szCs w:val="24"/>
              </w:rPr>
              <w:t xml:space="preserve">«звонкие» цвета («Весенняя земля»)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A65" w:rsidRPr="00987A65" w:rsidRDefault="00987A65" w:rsidP="00987A65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A65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987A65" w:rsidRPr="00987A65" w:rsidTr="00987A6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A65" w:rsidRPr="00987A65" w:rsidRDefault="00987A65" w:rsidP="00987A65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A65">
              <w:rPr>
                <w:rFonts w:ascii="Times New Roman" w:hAnsi="Times New Roman"/>
                <w:sz w:val="24"/>
                <w:szCs w:val="24"/>
              </w:rPr>
              <w:t xml:space="preserve">28. </w:t>
            </w:r>
          </w:p>
        </w:tc>
        <w:tc>
          <w:tcPr>
            <w:tcW w:w="8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A65" w:rsidRPr="00987A65" w:rsidRDefault="00987A65" w:rsidP="00987A65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A65">
              <w:rPr>
                <w:rFonts w:ascii="Times New Roman" w:hAnsi="Times New Roman"/>
                <w:sz w:val="24"/>
                <w:szCs w:val="24"/>
              </w:rPr>
              <w:t xml:space="preserve">Графические упражнения. Линия как </w:t>
            </w:r>
            <w:proofErr w:type="gramStart"/>
            <w:r w:rsidRPr="00987A65">
              <w:rPr>
                <w:rFonts w:ascii="Times New Roman" w:hAnsi="Times New Roman"/>
                <w:sz w:val="24"/>
                <w:szCs w:val="24"/>
              </w:rPr>
              <w:t>средство  выражения</w:t>
            </w:r>
            <w:proofErr w:type="gramEnd"/>
            <w:r w:rsidRPr="00987A65">
              <w:rPr>
                <w:rFonts w:ascii="Times New Roman" w:hAnsi="Times New Roman"/>
                <w:sz w:val="24"/>
                <w:szCs w:val="24"/>
              </w:rPr>
              <w:t xml:space="preserve">. Характер линий.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A65" w:rsidRPr="00987A65" w:rsidRDefault="00987A65" w:rsidP="00987A65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A65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987A65" w:rsidRPr="00987A65" w:rsidTr="00987A6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A65" w:rsidRPr="00987A65" w:rsidRDefault="00987A65" w:rsidP="00987A65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A65">
              <w:rPr>
                <w:rFonts w:ascii="Times New Roman" w:hAnsi="Times New Roman"/>
                <w:sz w:val="24"/>
                <w:szCs w:val="24"/>
              </w:rPr>
              <w:t xml:space="preserve">29. </w:t>
            </w:r>
          </w:p>
        </w:tc>
        <w:tc>
          <w:tcPr>
            <w:tcW w:w="8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A65" w:rsidRPr="00987A65" w:rsidRDefault="00987A65" w:rsidP="00987A65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A65">
              <w:rPr>
                <w:rFonts w:ascii="Times New Roman" w:hAnsi="Times New Roman"/>
                <w:sz w:val="24"/>
                <w:szCs w:val="24"/>
              </w:rPr>
              <w:t xml:space="preserve">«Дерево». Линия, как средство выражения. Характер линий.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A65" w:rsidRPr="00987A65" w:rsidRDefault="00987A65" w:rsidP="00987A65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A65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987A65" w:rsidRPr="00987A65" w:rsidTr="00987A6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A65" w:rsidRPr="00987A65" w:rsidRDefault="00987A65" w:rsidP="00987A65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A65">
              <w:rPr>
                <w:rFonts w:ascii="Times New Roman" w:hAnsi="Times New Roman"/>
                <w:sz w:val="24"/>
                <w:szCs w:val="24"/>
              </w:rPr>
              <w:t xml:space="preserve">30. </w:t>
            </w:r>
          </w:p>
        </w:tc>
        <w:tc>
          <w:tcPr>
            <w:tcW w:w="8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A65" w:rsidRPr="00987A65" w:rsidRDefault="00987A65" w:rsidP="00987A65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A65">
              <w:rPr>
                <w:rFonts w:ascii="Times New Roman" w:hAnsi="Times New Roman"/>
                <w:sz w:val="24"/>
                <w:szCs w:val="24"/>
              </w:rPr>
              <w:t xml:space="preserve">«Птицы». Ритм пятен как средство выражения.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A65" w:rsidRPr="00987A65" w:rsidRDefault="00987A65" w:rsidP="00987A65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A65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987A65" w:rsidRPr="00987A65" w:rsidTr="00987A6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A65" w:rsidRPr="00987A65" w:rsidRDefault="00987A65" w:rsidP="00987A65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A65">
              <w:rPr>
                <w:rFonts w:ascii="Times New Roman" w:hAnsi="Times New Roman"/>
                <w:sz w:val="24"/>
                <w:szCs w:val="24"/>
              </w:rPr>
              <w:t xml:space="preserve">31. </w:t>
            </w:r>
          </w:p>
        </w:tc>
        <w:tc>
          <w:tcPr>
            <w:tcW w:w="8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A65" w:rsidRPr="00987A65" w:rsidRDefault="00987A65" w:rsidP="00987A65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A65">
              <w:rPr>
                <w:rFonts w:ascii="Times New Roman" w:hAnsi="Times New Roman"/>
                <w:sz w:val="24"/>
                <w:szCs w:val="24"/>
              </w:rPr>
              <w:t xml:space="preserve">«Поле цветов». Ритм цвета, пятен как средство выражения. </w:t>
            </w:r>
          </w:p>
          <w:p w:rsidR="00987A65" w:rsidRPr="00987A65" w:rsidRDefault="00987A65" w:rsidP="00987A65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A65">
              <w:rPr>
                <w:rFonts w:ascii="Times New Roman" w:hAnsi="Times New Roman"/>
                <w:sz w:val="24"/>
                <w:szCs w:val="24"/>
              </w:rPr>
              <w:t xml:space="preserve">Живопись (или оригами, цветная аппликация)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A65" w:rsidRPr="00987A65" w:rsidRDefault="00987A65" w:rsidP="00987A65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A65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987A65" w:rsidRPr="00987A65" w:rsidTr="00987A6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A65" w:rsidRPr="00987A65" w:rsidRDefault="00987A65" w:rsidP="00987A65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A65">
              <w:rPr>
                <w:rFonts w:ascii="Times New Roman" w:hAnsi="Times New Roman"/>
                <w:sz w:val="24"/>
                <w:szCs w:val="24"/>
              </w:rPr>
              <w:t xml:space="preserve">32. </w:t>
            </w:r>
          </w:p>
        </w:tc>
        <w:tc>
          <w:tcPr>
            <w:tcW w:w="8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A65" w:rsidRPr="00987A65" w:rsidRDefault="00987A65" w:rsidP="00987A65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A65">
              <w:rPr>
                <w:rFonts w:ascii="Times New Roman" w:hAnsi="Times New Roman"/>
                <w:sz w:val="24"/>
                <w:szCs w:val="24"/>
              </w:rPr>
              <w:t xml:space="preserve">«Птицы». Пропорция как средство художественной выразительности. Пропорции и характер (бумажная пластика или лепка).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A65" w:rsidRPr="00987A65" w:rsidRDefault="00987A65" w:rsidP="00987A65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A65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987A65" w:rsidRPr="00987A65" w:rsidTr="00987A6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A65" w:rsidRPr="00987A65" w:rsidRDefault="00987A65" w:rsidP="00987A65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A65">
              <w:rPr>
                <w:rFonts w:ascii="Times New Roman" w:hAnsi="Times New Roman"/>
                <w:sz w:val="24"/>
                <w:szCs w:val="24"/>
              </w:rPr>
              <w:t xml:space="preserve">33. </w:t>
            </w:r>
          </w:p>
        </w:tc>
        <w:tc>
          <w:tcPr>
            <w:tcW w:w="8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A65" w:rsidRPr="00987A65" w:rsidRDefault="00987A65" w:rsidP="00987A65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A65">
              <w:rPr>
                <w:rFonts w:ascii="Times New Roman" w:hAnsi="Times New Roman"/>
                <w:sz w:val="24"/>
                <w:szCs w:val="24"/>
              </w:rPr>
              <w:t xml:space="preserve">«Весна идет». Ритм пятен, линий, пропорций как средство художественной выразительности.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A65" w:rsidRPr="00987A65" w:rsidRDefault="00987A65" w:rsidP="00987A65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A65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987A65" w:rsidRPr="00987A65" w:rsidTr="00987A6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A65" w:rsidRPr="00987A65" w:rsidRDefault="00987A65" w:rsidP="00987A65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A65">
              <w:rPr>
                <w:rFonts w:ascii="Times New Roman" w:hAnsi="Times New Roman"/>
                <w:sz w:val="24"/>
                <w:szCs w:val="24"/>
              </w:rPr>
              <w:t xml:space="preserve">34. </w:t>
            </w:r>
          </w:p>
        </w:tc>
        <w:tc>
          <w:tcPr>
            <w:tcW w:w="8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A65" w:rsidRPr="00987A65" w:rsidRDefault="00987A65" w:rsidP="00987A65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A65">
              <w:rPr>
                <w:rFonts w:ascii="Times New Roman" w:hAnsi="Times New Roman"/>
                <w:sz w:val="24"/>
                <w:szCs w:val="24"/>
              </w:rPr>
              <w:t xml:space="preserve">«Экзамен художника Тюбика». Искусствоведческая викторина.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A65" w:rsidRPr="00987A65" w:rsidRDefault="00987A65" w:rsidP="00987A65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A65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</w:tbl>
    <w:p w:rsidR="00007F91" w:rsidRPr="00987A65" w:rsidRDefault="00007F91" w:rsidP="00612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7F91" w:rsidRDefault="00007F91" w:rsidP="00987A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7A65">
        <w:rPr>
          <w:rFonts w:ascii="Times New Roman" w:hAnsi="Times New Roman"/>
          <w:b/>
          <w:sz w:val="24"/>
          <w:szCs w:val="24"/>
        </w:rPr>
        <w:t>3 класс</w:t>
      </w:r>
    </w:p>
    <w:p w:rsidR="00987A65" w:rsidRPr="00987A65" w:rsidRDefault="00987A65" w:rsidP="00987A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bottomFromText="200" w:vertAnchor="text" w:tblpY="1"/>
        <w:tblOverlap w:val="never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8392"/>
        <w:gridCol w:w="1275"/>
      </w:tblGrid>
      <w:tr w:rsidR="00007F91" w:rsidRPr="00987A65" w:rsidTr="00987A65">
        <w:trPr>
          <w:trHeight w:val="592"/>
        </w:trPr>
        <w:tc>
          <w:tcPr>
            <w:tcW w:w="534" w:type="dxa"/>
            <w:tcBorders>
              <w:right w:val="single" w:sz="4" w:space="0" w:color="auto"/>
            </w:tcBorders>
          </w:tcPr>
          <w:p w:rsidR="00007F91" w:rsidRPr="00987A65" w:rsidRDefault="00007F91" w:rsidP="0016736F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987A6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8392" w:type="dxa"/>
            <w:tcBorders>
              <w:right w:val="single" w:sz="4" w:space="0" w:color="auto"/>
            </w:tcBorders>
          </w:tcPr>
          <w:p w:rsidR="00007F91" w:rsidRPr="00987A65" w:rsidRDefault="00007F91" w:rsidP="0016736F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987A65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07F91" w:rsidRPr="00987A65" w:rsidRDefault="00007F91" w:rsidP="0016736F">
            <w:pPr>
              <w:spacing w:after="0" w:line="240" w:lineRule="auto"/>
              <w:jc w:val="both"/>
              <w:rPr>
                <w:rFonts w:ascii="Times New Roman" w:hAnsi="Times New Roman"/>
                <w:caps/>
              </w:rPr>
            </w:pPr>
            <w:r w:rsidRPr="00987A65">
              <w:rPr>
                <w:rFonts w:ascii="Times New Roman" w:hAnsi="Times New Roman"/>
                <w:caps/>
              </w:rPr>
              <w:t xml:space="preserve">Кол-во </w:t>
            </w:r>
          </w:p>
          <w:p w:rsidR="00007F91" w:rsidRPr="00987A65" w:rsidRDefault="00007F91" w:rsidP="0016736F">
            <w:pPr>
              <w:spacing w:after="0" w:line="240" w:lineRule="auto"/>
              <w:jc w:val="both"/>
              <w:rPr>
                <w:rFonts w:ascii="Times New Roman" w:hAnsi="Times New Roman"/>
                <w:caps/>
              </w:rPr>
            </w:pPr>
            <w:r w:rsidRPr="00987A65">
              <w:rPr>
                <w:rFonts w:ascii="Times New Roman" w:hAnsi="Times New Roman"/>
                <w:caps/>
              </w:rPr>
              <w:t>часов</w:t>
            </w:r>
          </w:p>
        </w:tc>
      </w:tr>
      <w:tr w:rsidR="00007F91" w:rsidRPr="00987A65" w:rsidTr="00987A65">
        <w:trPr>
          <w:trHeight w:val="410"/>
        </w:trPr>
        <w:tc>
          <w:tcPr>
            <w:tcW w:w="534" w:type="dxa"/>
          </w:tcPr>
          <w:p w:rsidR="00007F91" w:rsidRPr="00987A65" w:rsidRDefault="00007F91" w:rsidP="0016736F">
            <w:pPr>
              <w:tabs>
                <w:tab w:val="left" w:pos="655"/>
              </w:tabs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987A65">
              <w:rPr>
                <w:rFonts w:ascii="Times New Roman" w:hAnsi="Times New Roman"/>
                <w:caps/>
                <w:sz w:val="24"/>
                <w:szCs w:val="24"/>
              </w:rPr>
              <w:t xml:space="preserve">   1</w:t>
            </w:r>
          </w:p>
        </w:tc>
        <w:tc>
          <w:tcPr>
            <w:tcW w:w="8392" w:type="dxa"/>
            <w:tcBorders>
              <w:right w:val="single" w:sz="4" w:space="0" w:color="auto"/>
            </w:tcBorders>
          </w:tcPr>
          <w:p w:rsidR="00007F91" w:rsidRPr="00987A65" w:rsidRDefault="00007F91" w:rsidP="0016736F">
            <w:pPr>
              <w:tabs>
                <w:tab w:val="left" w:pos="655"/>
              </w:tabs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987A65">
              <w:rPr>
                <w:rFonts w:ascii="Times New Roman" w:hAnsi="Times New Roman"/>
                <w:sz w:val="24"/>
                <w:szCs w:val="24"/>
              </w:rPr>
              <w:t>Воплощение замысла в искусстве. Свободное рисование “Мое впечатления о лете”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07F91" w:rsidRPr="00987A65" w:rsidRDefault="00007F91" w:rsidP="0016736F">
            <w:pPr>
              <w:tabs>
                <w:tab w:val="left" w:pos="655"/>
              </w:tabs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987A65">
              <w:rPr>
                <w:rFonts w:ascii="Times New Roman" w:hAnsi="Times New Roman"/>
                <w:caps/>
                <w:sz w:val="24"/>
                <w:szCs w:val="24"/>
              </w:rPr>
              <w:t>1</w:t>
            </w:r>
          </w:p>
        </w:tc>
      </w:tr>
      <w:tr w:rsidR="00007F91" w:rsidRPr="00987A65" w:rsidTr="00987A65">
        <w:trPr>
          <w:trHeight w:val="415"/>
        </w:trPr>
        <w:tc>
          <w:tcPr>
            <w:tcW w:w="534" w:type="dxa"/>
          </w:tcPr>
          <w:p w:rsidR="00007F91" w:rsidRPr="00987A65" w:rsidRDefault="00007F91" w:rsidP="0016736F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987A65">
              <w:rPr>
                <w:rFonts w:ascii="Times New Roman" w:hAnsi="Times New Roman"/>
                <w:caps/>
                <w:sz w:val="24"/>
                <w:szCs w:val="24"/>
              </w:rPr>
              <w:t>2</w:t>
            </w:r>
          </w:p>
        </w:tc>
        <w:tc>
          <w:tcPr>
            <w:tcW w:w="8392" w:type="dxa"/>
            <w:tcBorders>
              <w:right w:val="single" w:sz="4" w:space="0" w:color="auto"/>
            </w:tcBorders>
          </w:tcPr>
          <w:p w:rsidR="00007F91" w:rsidRPr="00987A65" w:rsidRDefault="00007F91" w:rsidP="001673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A65">
              <w:rPr>
                <w:rFonts w:ascii="Times New Roman" w:hAnsi="Times New Roman"/>
                <w:sz w:val="24"/>
                <w:szCs w:val="24"/>
              </w:rPr>
              <w:t>Твои игрушки. Изготовление игрушек из пластилина, глины.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07F91" w:rsidRPr="00987A65" w:rsidRDefault="00007F91" w:rsidP="001673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A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7F91" w:rsidRPr="00987A65" w:rsidTr="00987A65">
        <w:trPr>
          <w:trHeight w:val="415"/>
        </w:trPr>
        <w:tc>
          <w:tcPr>
            <w:tcW w:w="534" w:type="dxa"/>
          </w:tcPr>
          <w:p w:rsidR="00007F91" w:rsidRPr="00987A65" w:rsidRDefault="00007F91" w:rsidP="0016736F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987A65">
              <w:rPr>
                <w:rFonts w:ascii="Times New Roman" w:hAnsi="Times New Roman"/>
                <w:caps/>
                <w:sz w:val="24"/>
                <w:szCs w:val="24"/>
              </w:rPr>
              <w:t>3</w:t>
            </w:r>
          </w:p>
        </w:tc>
        <w:tc>
          <w:tcPr>
            <w:tcW w:w="8392" w:type="dxa"/>
            <w:tcBorders>
              <w:right w:val="single" w:sz="4" w:space="0" w:color="auto"/>
            </w:tcBorders>
          </w:tcPr>
          <w:p w:rsidR="00007F91" w:rsidRPr="00987A65" w:rsidRDefault="00007F91" w:rsidP="001673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A65">
              <w:rPr>
                <w:rFonts w:ascii="Times New Roman" w:hAnsi="Times New Roman"/>
                <w:sz w:val="24"/>
                <w:szCs w:val="24"/>
              </w:rPr>
              <w:t>Посуда у тебя дома. Изображение праздничного сервиза при помощи гуаши на листе бумаги.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07F91" w:rsidRPr="00987A65" w:rsidRDefault="00007F91" w:rsidP="001673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7F91" w:rsidRPr="00987A65" w:rsidRDefault="00007F91" w:rsidP="001673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A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7F91" w:rsidRPr="00987A65" w:rsidTr="00987A65">
        <w:trPr>
          <w:trHeight w:val="415"/>
        </w:trPr>
        <w:tc>
          <w:tcPr>
            <w:tcW w:w="534" w:type="dxa"/>
          </w:tcPr>
          <w:p w:rsidR="00007F91" w:rsidRPr="00987A65" w:rsidRDefault="00007F91" w:rsidP="0016736F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987A65">
              <w:rPr>
                <w:rFonts w:ascii="Times New Roman" w:hAnsi="Times New Roman"/>
                <w:caps/>
                <w:sz w:val="24"/>
                <w:szCs w:val="24"/>
              </w:rPr>
              <w:t>4</w:t>
            </w:r>
          </w:p>
        </w:tc>
        <w:tc>
          <w:tcPr>
            <w:tcW w:w="8392" w:type="dxa"/>
            <w:tcBorders>
              <w:right w:val="single" w:sz="4" w:space="0" w:color="auto"/>
            </w:tcBorders>
          </w:tcPr>
          <w:p w:rsidR="00007F91" w:rsidRPr="00987A65" w:rsidRDefault="00007F91" w:rsidP="001673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A65">
              <w:rPr>
                <w:rFonts w:ascii="Times New Roman" w:hAnsi="Times New Roman"/>
                <w:sz w:val="24"/>
                <w:szCs w:val="24"/>
              </w:rPr>
              <w:t xml:space="preserve">Мамин </w:t>
            </w:r>
            <w:proofErr w:type="gramStart"/>
            <w:r w:rsidRPr="00987A65">
              <w:rPr>
                <w:rFonts w:ascii="Times New Roman" w:hAnsi="Times New Roman"/>
                <w:sz w:val="24"/>
                <w:szCs w:val="24"/>
              </w:rPr>
              <w:t>платок  Цвет</w:t>
            </w:r>
            <w:proofErr w:type="gramEnd"/>
            <w:r w:rsidRPr="00987A65">
              <w:rPr>
                <w:rFonts w:ascii="Times New Roman" w:hAnsi="Times New Roman"/>
                <w:sz w:val="24"/>
                <w:szCs w:val="24"/>
              </w:rPr>
              <w:t xml:space="preserve"> и ритм узора. Изготовление рисунка  </w:t>
            </w:r>
            <w:proofErr w:type="gramStart"/>
            <w:r w:rsidRPr="00987A65">
              <w:rPr>
                <w:rFonts w:ascii="Times New Roman" w:hAnsi="Times New Roman"/>
                <w:sz w:val="24"/>
                <w:szCs w:val="24"/>
              </w:rPr>
              <w:t xml:space="preserve">   «</w:t>
            </w:r>
            <w:proofErr w:type="gramEnd"/>
          </w:p>
          <w:p w:rsidR="00007F91" w:rsidRPr="00987A65" w:rsidRDefault="00007F91" w:rsidP="001673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A65">
              <w:rPr>
                <w:rFonts w:ascii="Times New Roman" w:hAnsi="Times New Roman"/>
                <w:sz w:val="24"/>
                <w:szCs w:val="24"/>
              </w:rPr>
              <w:t>Платок для своей мамы»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07F91" w:rsidRPr="00987A65" w:rsidRDefault="00007F91" w:rsidP="001673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A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7F91" w:rsidRPr="00987A65" w:rsidTr="00987A65">
        <w:trPr>
          <w:trHeight w:val="415"/>
        </w:trPr>
        <w:tc>
          <w:tcPr>
            <w:tcW w:w="534" w:type="dxa"/>
          </w:tcPr>
          <w:p w:rsidR="00007F91" w:rsidRPr="00987A65" w:rsidRDefault="00007F91" w:rsidP="0016736F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987A65">
              <w:rPr>
                <w:rFonts w:ascii="Times New Roman" w:hAnsi="Times New Roman"/>
                <w:caps/>
                <w:sz w:val="24"/>
                <w:szCs w:val="24"/>
              </w:rPr>
              <w:t>5</w:t>
            </w:r>
          </w:p>
        </w:tc>
        <w:tc>
          <w:tcPr>
            <w:tcW w:w="8392" w:type="dxa"/>
            <w:tcBorders>
              <w:right w:val="single" w:sz="4" w:space="0" w:color="auto"/>
            </w:tcBorders>
          </w:tcPr>
          <w:p w:rsidR="00007F91" w:rsidRPr="00987A65" w:rsidRDefault="00007F91" w:rsidP="001673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A65">
              <w:rPr>
                <w:rFonts w:ascii="Times New Roman" w:hAnsi="Times New Roman"/>
                <w:sz w:val="24"/>
                <w:szCs w:val="24"/>
              </w:rPr>
              <w:t>Обои и шторы у тебя дома Рисование с помощью трафарета.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07F91" w:rsidRPr="00987A65" w:rsidRDefault="00007F91" w:rsidP="001673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A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7F91" w:rsidRPr="00987A65" w:rsidTr="00987A65">
        <w:trPr>
          <w:trHeight w:val="415"/>
        </w:trPr>
        <w:tc>
          <w:tcPr>
            <w:tcW w:w="534" w:type="dxa"/>
          </w:tcPr>
          <w:p w:rsidR="00007F91" w:rsidRPr="00987A65" w:rsidRDefault="00007F91" w:rsidP="0016736F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987A65">
              <w:rPr>
                <w:rFonts w:ascii="Times New Roman" w:hAnsi="Times New Roman"/>
                <w:caps/>
                <w:sz w:val="24"/>
                <w:szCs w:val="24"/>
              </w:rPr>
              <w:t>6</w:t>
            </w:r>
          </w:p>
        </w:tc>
        <w:tc>
          <w:tcPr>
            <w:tcW w:w="8392" w:type="dxa"/>
            <w:tcBorders>
              <w:right w:val="single" w:sz="4" w:space="0" w:color="auto"/>
            </w:tcBorders>
          </w:tcPr>
          <w:p w:rsidR="00007F91" w:rsidRPr="00987A65" w:rsidRDefault="00007F91" w:rsidP="001673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A65">
              <w:rPr>
                <w:rFonts w:ascii="Times New Roman" w:hAnsi="Times New Roman"/>
                <w:sz w:val="24"/>
                <w:szCs w:val="24"/>
              </w:rPr>
              <w:t>Иллюстрация твоей книжки.</w:t>
            </w:r>
          </w:p>
          <w:p w:rsidR="00007F91" w:rsidRPr="00987A65" w:rsidRDefault="00007F91" w:rsidP="001673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A65">
              <w:rPr>
                <w:rFonts w:ascii="Times New Roman" w:hAnsi="Times New Roman"/>
                <w:sz w:val="24"/>
                <w:szCs w:val="24"/>
              </w:rPr>
              <w:t xml:space="preserve">Иллюстрирование русских народных </w:t>
            </w:r>
            <w:proofErr w:type="spellStart"/>
            <w:r w:rsidRPr="00987A65">
              <w:rPr>
                <w:rFonts w:ascii="Times New Roman" w:hAnsi="Times New Roman"/>
                <w:sz w:val="24"/>
                <w:szCs w:val="24"/>
              </w:rPr>
              <w:t>потешек</w:t>
            </w:r>
            <w:proofErr w:type="spellEnd"/>
            <w:r w:rsidRPr="00987A6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07F91" w:rsidRPr="00987A65" w:rsidRDefault="00007F91" w:rsidP="001673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A6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07F91" w:rsidRPr="00987A65" w:rsidRDefault="00007F91" w:rsidP="001673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F91" w:rsidRPr="00987A65" w:rsidTr="00987A65">
        <w:trPr>
          <w:trHeight w:val="415"/>
        </w:trPr>
        <w:tc>
          <w:tcPr>
            <w:tcW w:w="534" w:type="dxa"/>
          </w:tcPr>
          <w:p w:rsidR="00007F91" w:rsidRPr="00987A65" w:rsidRDefault="00007F91" w:rsidP="0016736F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987A65">
              <w:rPr>
                <w:rFonts w:ascii="Times New Roman" w:hAnsi="Times New Roman"/>
                <w:caps/>
                <w:sz w:val="24"/>
                <w:szCs w:val="24"/>
              </w:rPr>
              <w:t>7</w:t>
            </w:r>
          </w:p>
        </w:tc>
        <w:tc>
          <w:tcPr>
            <w:tcW w:w="8392" w:type="dxa"/>
            <w:tcBorders>
              <w:right w:val="single" w:sz="4" w:space="0" w:color="auto"/>
            </w:tcBorders>
          </w:tcPr>
          <w:p w:rsidR="00007F91" w:rsidRPr="00987A65" w:rsidRDefault="00007F91" w:rsidP="001673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A65">
              <w:rPr>
                <w:rFonts w:ascii="Times New Roman" w:hAnsi="Times New Roman"/>
                <w:sz w:val="24"/>
                <w:szCs w:val="24"/>
              </w:rPr>
              <w:t>Открытки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07F91" w:rsidRPr="00987A65" w:rsidRDefault="00007F91" w:rsidP="001673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A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7F91" w:rsidRPr="00987A65" w:rsidTr="00987A65">
        <w:trPr>
          <w:trHeight w:val="415"/>
        </w:trPr>
        <w:tc>
          <w:tcPr>
            <w:tcW w:w="534" w:type="dxa"/>
          </w:tcPr>
          <w:p w:rsidR="00007F91" w:rsidRPr="00987A65" w:rsidRDefault="00007F91" w:rsidP="0016736F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987A65">
              <w:rPr>
                <w:rFonts w:ascii="Times New Roman" w:hAnsi="Times New Roman"/>
                <w:caps/>
                <w:sz w:val="24"/>
                <w:szCs w:val="24"/>
              </w:rPr>
              <w:t>8</w:t>
            </w:r>
          </w:p>
        </w:tc>
        <w:tc>
          <w:tcPr>
            <w:tcW w:w="8392" w:type="dxa"/>
            <w:tcBorders>
              <w:right w:val="single" w:sz="4" w:space="0" w:color="auto"/>
            </w:tcBorders>
          </w:tcPr>
          <w:p w:rsidR="00007F91" w:rsidRPr="00987A65" w:rsidRDefault="00007F91" w:rsidP="001673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A65">
              <w:rPr>
                <w:rFonts w:ascii="Times New Roman" w:hAnsi="Times New Roman"/>
                <w:sz w:val="24"/>
                <w:szCs w:val="24"/>
              </w:rPr>
              <w:t>Труд художника для твоего дома. Изображение при помощи рисунка самой красивой вещи в доме.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07F91" w:rsidRPr="00987A65" w:rsidRDefault="00007F91" w:rsidP="001673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A6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07F91" w:rsidRPr="00987A65" w:rsidRDefault="00007F91" w:rsidP="001673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F91" w:rsidRPr="00987A65" w:rsidTr="00987A65">
        <w:trPr>
          <w:trHeight w:val="415"/>
        </w:trPr>
        <w:tc>
          <w:tcPr>
            <w:tcW w:w="534" w:type="dxa"/>
          </w:tcPr>
          <w:p w:rsidR="00007F91" w:rsidRPr="00987A65" w:rsidRDefault="00007F91" w:rsidP="0016736F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987A65">
              <w:rPr>
                <w:rFonts w:ascii="Times New Roman" w:hAnsi="Times New Roman"/>
                <w:caps/>
                <w:sz w:val="24"/>
                <w:szCs w:val="24"/>
              </w:rPr>
              <w:t>9</w:t>
            </w:r>
          </w:p>
        </w:tc>
        <w:tc>
          <w:tcPr>
            <w:tcW w:w="8392" w:type="dxa"/>
            <w:tcBorders>
              <w:right w:val="single" w:sz="4" w:space="0" w:color="auto"/>
            </w:tcBorders>
          </w:tcPr>
          <w:p w:rsidR="00007F91" w:rsidRPr="00987A65" w:rsidRDefault="00007F91" w:rsidP="001673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A65">
              <w:rPr>
                <w:rFonts w:ascii="Times New Roman" w:hAnsi="Times New Roman"/>
                <w:sz w:val="24"/>
                <w:szCs w:val="24"/>
              </w:rPr>
              <w:t>Памятники архитектуры. Изображение на листе бумаги проекта красивого здания.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07F91" w:rsidRPr="00987A65" w:rsidRDefault="00007F91" w:rsidP="001673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A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7F91" w:rsidRPr="00987A65" w:rsidTr="00987A65">
        <w:trPr>
          <w:trHeight w:val="415"/>
        </w:trPr>
        <w:tc>
          <w:tcPr>
            <w:tcW w:w="534" w:type="dxa"/>
          </w:tcPr>
          <w:p w:rsidR="00007F91" w:rsidRPr="00987A65" w:rsidRDefault="00007F91" w:rsidP="0016736F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987A65">
              <w:rPr>
                <w:rFonts w:ascii="Times New Roman" w:hAnsi="Times New Roman"/>
                <w:caps/>
                <w:sz w:val="24"/>
                <w:szCs w:val="24"/>
              </w:rPr>
              <w:t>10</w:t>
            </w:r>
          </w:p>
        </w:tc>
        <w:tc>
          <w:tcPr>
            <w:tcW w:w="8392" w:type="dxa"/>
            <w:tcBorders>
              <w:right w:val="single" w:sz="4" w:space="0" w:color="auto"/>
            </w:tcBorders>
          </w:tcPr>
          <w:p w:rsidR="00007F91" w:rsidRPr="00987A65" w:rsidRDefault="00007F91" w:rsidP="001673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A65">
              <w:rPr>
                <w:rFonts w:ascii="Times New Roman" w:hAnsi="Times New Roman"/>
                <w:sz w:val="24"/>
                <w:szCs w:val="24"/>
              </w:rPr>
              <w:t>Парки, скверы, бульвары. Изображение на листе бумаги парка, сквера.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07F91" w:rsidRPr="00987A65" w:rsidRDefault="00007F91" w:rsidP="001673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A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7F91" w:rsidRPr="00987A65" w:rsidTr="00987A65">
        <w:trPr>
          <w:trHeight w:val="415"/>
        </w:trPr>
        <w:tc>
          <w:tcPr>
            <w:tcW w:w="534" w:type="dxa"/>
          </w:tcPr>
          <w:p w:rsidR="00007F91" w:rsidRPr="00987A65" w:rsidRDefault="00007F91" w:rsidP="0016736F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987A65">
              <w:rPr>
                <w:rFonts w:ascii="Times New Roman" w:hAnsi="Times New Roman"/>
                <w:caps/>
                <w:sz w:val="24"/>
                <w:szCs w:val="24"/>
              </w:rPr>
              <w:t>11</w:t>
            </w:r>
          </w:p>
        </w:tc>
        <w:tc>
          <w:tcPr>
            <w:tcW w:w="8392" w:type="dxa"/>
            <w:tcBorders>
              <w:right w:val="single" w:sz="4" w:space="0" w:color="auto"/>
            </w:tcBorders>
          </w:tcPr>
          <w:p w:rsidR="00007F91" w:rsidRPr="00987A65" w:rsidRDefault="00007F91" w:rsidP="001673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A65">
              <w:rPr>
                <w:rFonts w:ascii="Times New Roman" w:hAnsi="Times New Roman"/>
                <w:sz w:val="24"/>
                <w:szCs w:val="24"/>
              </w:rPr>
              <w:t>Ажурные ограды. Изготовление из бумаги ажурных оград.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07F91" w:rsidRPr="00987A65" w:rsidRDefault="00007F91" w:rsidP="001673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A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7F91" w:rsidRPr="00987A65" w:rsidTr="00987A65">
        <w:trPr>
          <w:trHeight w:val="415"/>
        </w:trPr>
        <w:tc>
          <w:tcPr>
            <w:tcW w:w="534" w:type="dxa"/>
          </w:tcPr>
          <w:p w:rsidR="00007F91" w:rsidRPr="00987A65" w:rsidRDefault="00007F91" w:rsidP="0016736F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987A65">
              <w:rPr>
                <w:rFonts w:ascii="Times New Roman" w:hAnsi="Times New Roman"/>
                <w:caps/>
                <w:sz w:val="24"/>
                <w:szCs w:val="24"/>
              </w:rPr>
              <w:t>12</w:t>
            </w:r>
          </w:p>
        </w:tc>
        <w:tc>
          <w:tcPr>
            <w:tcW w:w="8392" w:type="dxa"/>
            <w:tcBorders>
              <w:right w:val="single" w:sz="4" w:space="0" w:color="auto"/>
            </w:tcBorders>
          </w:tcPr>
          <w:p w:rsidR="00007F91" w:rsidRPr="00987A65" w:rsidRDefault="00007F91" w:rsidP="001673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A65">
              <w:rPr>
                <w:rFonts w:ascii="Times New Roman" w:hAnsi="Times New Roman"/>
                <w:sz w:val="24"/>
                <w:szCs w:val="24"/>
              </w:rPr>
              <w:t>Волшебные фонари. Изготовление проекта фонаря при помощи туши и палочки.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07F91" w:rsidRPr="00987A65" w:rsidRDefault="00007F91" w:rsidP="001673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A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7F91" w:rsidRPr="00987A65" w:rsidTr="00987A65">
        <w:trPr>
          <w:trHeight w:val="415"/>
        </w:trPr>
        <w:tc>
          <w:tcPr>
            <w:tcW w:w="534" w:type="dxa"/>
          </w:tcPr>
          <w:p w:rsidR="00007F91" w:rsidRPr="00987A65" w:rsidRDefault="00007F91" w:rsidP="0016736F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987A65">
              <w:rPr>
                <w:rFonts w:ascii="Times New Roman" w:hAnsi="Times New Roman"/>
                <w:caps/>
                <w:sz w:val="24"/>
                <w:szCs w:val="24"/>
              </w:rPr>
              <w:t>13</w:t>
            </w:r>
          </w:p>
        </w:tc>
        <w:tc>
          <w:tcPr>
            <w:tcW w:w="8392" w:type="dxa"/>
            <w:tcBorders>
              <w:right w:val="single" w:sz="4" w:space="0" w:color="auto"/>
            </w:tcBorders>
          </w:tcPr>
          <w:p w:rsidR="00007F91" w:rsidRPr="00987A65" w:rsidRDefault="00007F91" w:rsidP="001673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A65">
              <w:rPr>
                <w:rFonts w:ascii="Times New Roman" w:hAnsi="Times New Roman"/>
                <w:sz w:val="24"/>
                <w:szCs w:val="24"/>
              </w:rPr>
              <w:t>Витрины. Изготовление плоского эскиза витрины способом аппликации.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07F91" w:rsidRPr="00987A65" w:rsidRDefault="00007F91" w:rsidP="001673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A6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07F91" w:rsidRPr="00987A65" w:rsidRDefault="00007F91" w:rsidP="001673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F91" w:rsidRPr="00987A65" w:rsidTr="00987A65">
        <w:trPr>
          <w:trHeight w:val="417"/>
        </w:trPr>
        <w:tc>
          <w:tcPr>
            <w:tcW w:w="534" w:type="dxa"/>
          </w:tcPr>
          <w:p w:rsidR="00007F91" w:rsidRPr="00987A65" w:rsidRDefault="00007F91" w:rsidP="0016736F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987A65">
              <w:rPr>
                <w:rFonts w:ascii="Times New Roman" w:hAnsi="Times New Roman"/>
                <w:caps/>
                <w:sz w:val="24"/>
                <w:szCs w:val="24"/>
              </w:rPr>
              <w:t>14</w:t>
            </w:r>
          </w:p>
        </w:tc>
        <w:tc>
          <w:tcPr>
            <w:tcW w:w="8392" w:type="dxa"/>
            <w:tcBorders>
              <w:right w:val="single" w:sz="4" w:space="0" w:color="auto"/>
            </w:tcBorders>
          </w:tcPr>
          <w:p w:rsidR="00007F91" w:rsidRPr="00987A65" w:rsidRDefault="00007F91" w:rsidP="001673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A65">
              <w:rPr>
                <w:rFonts w:ascii="Times New Roman" w:hAnsi="Times New Roman"/>
                <w:sz w:val="24"/>
                <w:szCs w:val="24"/>
              </w:rPr>
              <w:t>Удивительный транспорт. Изготовление проекта фантастической машины , используя восковые мелки.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07F91" w:rsidRPr="00987A65" w:rsidRDefault="00007F91" w:rsidP="001673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A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7F91" w:rsidRPr="00987A65" w:rsidTr="00987A65">
        <w:trPr>
          <w:trHeight w:val="415"/>
        </w:trPr>
        <w:tc>
          <w:tcPr>
            <w:tcW w:w="534" w:type="dxa"/>
          </w:tcPr>
          <w:p w:rsidR="00007F91" w:rsidRPr="00987A65" w:rsidRDefault="00007F91" w:rsidP="0016736F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987A65">
              <w:rPr>
                <w:rFonts w:ascii="Times New Roman" w:hAnsi="Times New Roman"/>
                <w:caps/>
                <w:sz w:val="24"/>
                <w:szCs w:val="24"/>
              </w:rPr>
              <w:t>15</w:t>
            </w:r>
          </w:p>
        </w:tc>
        <w:tc>
          <w:tcPr>
            <w:tcW w:w="8392" w:type="dxa"/>
            <w:tcBorders>
              <w:right w:val="single" w:sz="4" w:space="0" w:color="auto"/>
            </w:tcBorders>
          </w:tcPr>
          <w:p w:rsidR="00007F91" w:rsidRPr="00987A65" w:rsidRDefault="00007F91" w:rsidP="001673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87A65">
              <w:rPr>
                <w:rFonts w:ascii="Times New Roman" w:hAnsi="Times New Roman"/>
                <w:sz w:val="24"/>
                <w:szCs w:val="24"/>
              </w:rPr>
              <w:t>Труд  художника</w:t>
            </w:r>
            <w:proofErr w:type="gramEnd"/>
            <w:r w:rsidRPr="00987A65">
              <w:rPr>
                <w:rFonts w:ascii="Times New Roman" w:hAnsi="Times New Roman"/>
                <w:sz w:val="24"/>
                <w:szCs w:val="24"/>
              </w:rPr>
              <w:t xml:space="preserve"> на улицах твоего города. Изготовление проекта улицы города.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07F91" w:rsidRPr="00987A65" w:rsidRDefault="00007F91" w:rsidP="001673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A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7F91" w:rsidRPr="00987A65" w:rsidTr="00987A65">
        <w:trPr>
          <w:trHeight w:val="415"/>
        </w:trPr>
        <w:tc>
          <w:tcPr>
            <w:tcW w:w="534" w:type="dxa"/>
          </w:tcPr>
          <w:p w:rsidR="00007F91" w:rsidRPr="00987A65" w:rsidRDefault="00007F91" w:rsidP="0016736F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987A65">
              <w:rPr>
                <w:rFonts w:ascii="Times New Roman" w:hAnsi="Times New Roman"/>
                <w:caps/>
                <w:sz w:val="24"/>
                <w:szCs w:val="24"/>
              </w:rPr>
              <w:t>16</w:t>
            </w:r>
          </w:p>
        </w:tc>
        <w:tc>
          <w:tcPr>
            <w:tcW w:w="8392" w:type="dxa"/>
            <w:tcBorders>
              <w:right w:val="single" w:sz="4" w:space="0" w:color="auto"/>
            </w:tcBorders>
          </w:tcPr>
          <w:p w:rsidR="00007F91" w:rsidRPr="00987A65" w:rsidRDefault="00007F91" w:rsidP="001673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A65">
              <w:rPr>
                <w:rFonts w:ascii="Times New Roman" w:hAnsi="Times New Roman"/>
                <w:sz w:val="24"/>
                <w:szCs w:val="24"/>
              </w:rPr>
              <w:t>Художник в цирке. Изображение с использованием гуаши самого интересного в цирке.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07F91" w:rsidRPr="00987A65" w:rsidRDefault="00007F91" w:rsidP="001673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A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7F91" w:rsidRPr="00987A65" w:rsidTr="00987A65">
        <w:trPr>
          <w:trHeight w:val="415"/>
        </w:trPr>
        <w:tc>
          <w:tcPr>
            <w:tcW w:w="534" w:type="dxa"/>
          </w:tcPr>
          <w:p w:rsidR="00007F91" w:rsidRPr="00987A65" w:rsidRDefault="00007F91" w:rsidP="0016736F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987A65">
              <w:rPr>
                <w:rFonts w:ascii="Times New Roman" w:hAnsi="Times New Roman"/>
                <w:caps/>
                <w:sz w:val="24"/>
                <w:szCs w:val="24"/>
              </w:rPr>
              <w:t>17</w:t>
            </w:r>
          </w:p>
        </w:tc>
        <w:tc>
          <w:tcPr>
            <w:tcW w:w="8392" w:type="dxa"/>
            <w:tcBorders>
              <w:right w:val="single" w:sz="4" w:space="0" w:color="auto"/>
            </w:tcBorders>
          </w:tcPr>
          <w:p w:rsidR="00007F91" w:rsidRPr="00987A65" w:rsidRDefault="00007F91" w:rsidP="001673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A65">
              <w:rPr>
                <w:rFonts w:ascii="Times New Roman" w:hAnsi="Times New Roman"/>
                <w:sz w:val="24"/>
                <w:szCs w:val="24"/>
              </w:rPr>
              <w:t>Образ театрального героя. Изготовление эскиза куклы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07F91" w:rsidRPr="00987A65" w:rsidRDefault="00007F91" w:rsidP="001673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A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7F91" w:rsidRPr="00987A65" w:rsidTr="00987A65">
        <w:trPr>
          <w:trHeight w:val="415"/>
        </w:trPr>
        <w:tc>
          <w:tcPr>
            <w:tcW w:w="534" w:type="dxa"/>
          </w:tcPr>
          <w:p w:rsidR="00007F91" w:rsidRPr="00987A65" w:rsidRDefault="00007F91" w:rsidP="0016736F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987A65">
              <w:rPr>
                <w:rFonts w:ascii="Times New Roman" w:hAnsi="Times New Roman"/>
                <w:caps/>
                <w:sz w:val="24"/>
                <w:szCs w:val="24"/>
              </w:rPr>
              <w:t>18</w:t>
            </w:r>
          </w:p>
        </w:tc>
        <w:tc>
          <w:tcPr>
            <w:tcW w:w="8392" w:type="dxa"/>
            <w:tcBorders>
              <w:right w:val="single" w:sz="4" w:space="0" w:color="auto"/>
            </w:tcBorders>
          </w:tcPr>
          <w:p w:rsidR="00007F91" w:rsidRPr="00987A65" w:rsidRDefault="00007F91" w:rsidP="0016736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A65">
              <w:rPr>
                <w:rFonts w:ascii="Times New Roman" w:hAnsi="Times New Roman"/>
                <w:bCs/>
                <w:sz w:val="24"/>
                <w:szCs w:val="24"/>
              </w:rPr>
              <w:t>Театральные маски.</w:t>
            </w:r>
            <w:r w:rsidRPr="00987A65">
              <w:rPr>
                <w:rFonts w:ascii="Times New Roman" w:hAnsi="Times New Roman"/>
                <w:sz w:val="24"/>
                <w:szCs w:val="24"/>
              </w:rPr>
              <w:t xml:space="preserve"> Изготовление эскиза маски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07F91" w:rsidRPr="00987A65" w:rsidRDefault="00007F91" w:rsidP="0016736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A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7F91" w:rsidRPr="00987A65" w:rsidTr="00987A65">
        <w:trPr>
          <w:trHeight w:val="415"/>
        </w:trPr>
        <w:tc>
          <w:tcPr>
            <w:tcW w:w="534" w:type="dxa"/>
          </w:tcPr>
          <w:p w:rsidR="00007F91" w:rsidRPr="00987A65" w:rsidRDefault="00007F91" w:rsidP="0016736F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987A65">
              <w:rPr>
                <w:rFonts w:ascii="Times New Roman" w:hAnsi="Times New Roman"/>
                <w:caps/>
                <w:sz w:val="24"/>
                <w:szCs w:val="24"/>
              </w:rPr>
              <w:lastRenderedPageBreak/>
              <w:t>19</w:t>
            </w:r>
          </w:p>
        </w:tc>
        <w:tc>
          <w:tcPr>
            <w:tcW w:w="8392" w:type="dxa"/>
            <w:tcBorders>
              <w:right w:val="single" w:sz="4" w:space="0" w:color="auto"/>
            </w:tcBorders>
          </w:tcPr>
          <w:p w:rsidR="00007F91" w:rsidRPr="00987A65" w:rsidRDefault="00007F91" w:rsidP="001673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A65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Театр кукол. Изготовление головы куклы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07F91" w:rsidRPr="00987A65" w:rsidRDefault="00007F91" w:rsidP="001673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A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7F91" w:rsidRPr="00987A65" w:rsidTr="00987A65">
        <w:trPr>
          <w:trHeight w:val="415"/>
        </w:trPr>
        <w:tc>
          <w:tcPr>
            <w:tcW w:w="534" w:type="dxa"/>
          </w:tcPr>
          <w:p w:rsidR="00007F91" w:rsidRPr="00987A65" w:rsidRDefault="00007F91" w:rsidP="0016736F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987A65">
              <w:rPr>
                <w:rFonts w:ascii="Times New Roman" w:hAnsi="Times New Roman"/>
                <w:caps/>
                <w:sz w:val="24"/>
                <w:szCs w:val="24"/>
              </w:rPr>
              <w:t>20</w:t>
            </w:r>
          </w:p>
        </w:tc>
        <w:tc>
          <w:tcPr>
            <w:tcW w:w="8392" w:type="dxa"/>
            <w:tcBorders>
              <w:right w:val="single" w:sz="4" w:space="0" w:color="auto"/>
            </w:tcBorders>
          </w:tcPr>
          <w:p w:rsidR="00007F91" w:rsidRPr="00987A65" w:rsidRDefault="00007F91" w:rsidP="001673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A65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Театр кукол. </w:t>
            </w:r>
            <w:r w:rsidRPr="00987A65">
              <w:rPr>
                <w:rFonts w:ascii="Times New Roman" w:hAnsi="Times New Roman"/>
                <w:sz w:val="24"/>
                <w:szCs w:val="24"/>
              </w:rPr>
              <w:t>Изготовление костюма куклы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07F91" w:rsidRPr="00987A65" w:rsidRDefault="00007F91" w:rsidP="001673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A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7F91" w:rsidRPr="00987A65" w:rsidTr="00987A65">
        <w:trPr>
          <w:trHeight w:val="415"/>
        </w:trPr>
        <w:tc>
          <w:tcPr>
            <w:tcW w:w="534" w:type="dxa"/>
          </w:tcPr>
          <w:p w:rsidR="00007F91" w:rsidRPr="00987A65" w:rsidRDefault="00007F91" w:rsidP="0016736F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987A65">
              <w:rPr>
                <w:rFonts w:ascii="Times New Roman" w:hAnsi="Times New Roman"/>
                <w:caps/>
                <w:sz w:val="24"/>
                <w:szCs w:val="24"/>
              </w:rPr>
              <w:t>21</w:t>
            </w:r>
          </w:p>
        </w:tc>
        <w:tc>
          <w:tcPr>
            <w:tcW w:w="8392" w:type="dxa"/>
            <w:tcBorders>
              <w:right w:val="single" w:sz="4" w:space="0" w:color="auto"/>
            </w:tcBorders>
          </w:tcPr>
          <w:p w:rsidR="00007F91" w:rsidRPr="00987A65" w:rsidRDefault="00007F91" w:rsidP="001673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A65">
              <w:rPr>
                <w:rFonts w:ascii="Times New Roman" w:hAnsi="Times New Roman"/>
                <w:sz w:val="24"/>
                <w:szCs w:val="24"/>
              </w:rPr>
              <w:t xml:space="preserve">Художник в театре. Изготовление эскиза декораций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07F91" w:rsidRPr="00987A65" w:rsidRDefault="00007F91" w:rsidP="001673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A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7F91" w:rsidRPr="00987A65" w:rsidTr="00987A65">
        <w:trPr>
          <w:trHeight w:val="415"/>
        </w:trPr>
        <w:tc>
          <w:tcPr>
            <w:tcW w:w="534" w:type="dxa"/>
          </w:tcPr>
          <w:p w:rsidR="00007F91" w:rsidRPr="00987A65" w:rsidRDefault="00007F91" w:rsidP="0016736F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987A65">
              <w:rPr>
                <w:rFonts w:ascii="Times New Roman" w:hAnsi="Times New Roman"/>
                <w:caps/>
                <w:sz w:val="24"/>
                <w:szCs w:val="24"/>
              </w:rPr>
              <w:t>22</w:t>
            </w:r>
          </w:p>
        </w:tc>
        <w:tc>
          <w:tcPr>
            <w:tcW w:w="8392" w:type="dxa"/>
            <w:tcBorders>
              <w:right w:val="single" w:sz="4" w:space="0" w:color="auto"/>
            </w:tcBorders>
          </w:tcPr>
          <w:p w:rsidR="00007F91" w:rsidRPr="00987A65" w:rsidRDefault="00007F91" w:rsidP="0016736F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987A65">
              <w:rPr>
                <w:rFonts w:ascii="Times New Roman" w:hAnsi="Times New Roman"/>
                <w:sz w:val="24"/>
                <w:szCs w:val="24"/>
              </w:rPr>
              <w:t>Художник в театре. Изготовление  макетов декораций.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07F91" w:rsidRPr="00987A65" w:rsidRDefault="00007F91" w:rsidP="0016736F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987A65">
              <w:rPr>
                <w:rFonts w:ascii="Times New Roman" w:hAnsi="Times New Roman"/>
                <w:caps/>
                <w:sz w:val="24"/>
                <w:szCs w:val="24"/>
              </w:rPr>
              <w:t>1</w:t>
            </w:r>
          </w:p>
        </w:tc>
      </w:tr>
      <w:tr w:rsidR="00007F91" w:rsidRPr="00987A65" w:rsidTr="00987A65">
        <w:trPr>
          <w:trHeight w:val="508"/>
        </w:trPr>
        <w:tc>
          <w:tcPr>
            <w:tcW w:w="534" w:type="dxa"/>
          </w:tcPr>
          <w:p w:rsidR="00007F91" w:rsidRPr="00987A65" w:rsidRDefault="00007F91" w:rsidP="0016736F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987A65">
              <w:rPr>
                <w:rFonts w:ascii="Times New Roman" w:hAnsi="Times New Roman"/>
                <w:caps/>
                <w:sz w:val="24"/>
                <w:szCs w:val="24"/>
              </w:rPr>
              <w:t>23</w:t>
            </w:r>
          </w:p>
        </w:tc>
        <w:tc>
          <w:tcPr>
            <w:tcW w:w="8392" w:type="dxa"/>
            <w:tcBorders>
              <w:right w:val="single" w:sz="4" w:space="0" w:color="auto"/>
            </w:tcBorders>
          </w:tcPr>
          <w:p w:rsidR="00007F91" w:rsidRPr="00987A65" w:rsidRDefault="00007F91" w:rsidP="0016736F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987A65">
              <w:rPr>
                <w:rFonts w:ascii="Times New Roman" w:hAnsi="Times New Roman"/>
                <w:sz w:val="24"/>
                <w:szCs w:val="24"/>
              </w:rPr>
              <w:t>Афиша и плакат. Изготовление эскиза плаката-афиши к спектаклю.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07F91" w:rsidRPr="00987A65" w:rsidRDefault="00007F91" w:rsidP="0016736F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987A65">
              <w:rPr>
                <w:rFonts w:ascii="Times New Roman" w:hAnsi="Times New Roman"/>
                <w:caps/>
                <w:sz w:val="24"/>
                <w:szCs w:val="24"/>
              </w:rPr>
              <w:t>1</w:t>
            </w:r>
          </w:p>
          <w:p w:rsidR="00007F91" w:rsidRPr="00987A65" w:rsidRDefault="00007F91" w:rsidP="0016736F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007F91" w:rsidRPr="00987A65" w:rsidTr="00987A65">
        <w:trPr>
          <w:trHeight w:val="415"/>
        </w:trPr>
        <w:tc>
          <w:tcPr>
            <w:tcW w:w="534" w:type="dxa"/>
          </w:tcPr>
          <w:p w:rsidR="00007F91" w:rsidRPr="00987A65" w:rsidRDefault="00007F91" w:rsidP="0016736F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987A65">
              <w:rPr>
                <w:rFonts w:ascii="Times New Roman" w:hAnsi="Times New Roman"/>
                <w:caps/>
                <w:sz w:val="24"/>
                <w:szCs w:val="24"/>
              </w:rPr>
              <w:t>24</w:t>
            </w:r>
          </w:p>
        </w:tc>
        <w:tc>
          <w:tcPr>
            <w:tcW w:w="8392" w:type="dxa"/>
            <w:tcBorders>
              <w:right w:val="single" w:sz="4" w:space="0" w:color="auto"/>
            </w:tcBorders>
          </w:tcPr>
          <w:p w:rsidR="00007F91" w:rsidRPr="00987A65" w:rsidRDefault="00007F91" w:rsidP="0016736F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987A65">
              <w:rPr>
                <w:rFonts w:ascii="Times New Roman" w:hAnsi="Times New Roman"/>
                <w:sz w:val="24"/>
                <w:szCs w:val="24"/>
              </w:rPr>
              <w:t>Праздник в городе Изготовление проекта нарядного города к празднику масленица.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07F91" w:rsidRPr="00987A65" w:rsidRDefault="00007F91" w:rsidP="0016736F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987A65">
              <w:rPr>
                <w:rFonts w:ascii="Times New Roman" w:hAnsi="Times New Roman"/>
                <w:caps/>
                <w:sz w:val="24"/>
                <w:szCs w:val="24"/>
              </w:rPr>
              <w:t>1</w:t>
            </w:r>
          </w:p>
          <w:p w:rsidR="00007F91" w:rsidRPr="00987A65" w:rsidRDefault="00007F91" w:rsidP="0016736F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007F91" w:rsidRPr="00987A65" w:rsidTr="00987A65">
        <w:trPr>
          <w:trHeight w:val="415"/>
        </w:trPr>
        <w:tc>
          <w:tcPr>
            <w:tcW w:w="534" w:type="dxa"/>
          </w:tcPr>
          <w:p w:rsidR="00007F91" w:rsidRPr="00987A65" w:rsidRDefault="00007F91" w:rsidP="0016736F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987A65">
              <w:rPr>
                <w:rFonts w:ascii="Times New Roman" w:hAnsi="Times New Roman"/>
                <w:caps/>
                <w:sz w:val="24"/>
                <w:szCs w:val="24"/>
              </w:rPr>
              <w:t>25</w:t>
            </w:r>
          </w:p>
        </w:tc>
        <w:tc>
          <w:tcPr>
            <w:tcW w:w="8392" w:type="dxa"/>
            <w:tcBorders>
              <w:right w:val="single" w:sz="4" w:space="0" w:color="auto"/>
            </w:tcBorders>
          </w:tcPr>
          <w:p w:rsidR="00007F91" w:rsidRPr="00987A65" w:rsidRDefault="00007F91" w:rsidP="0016736F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987A65">
              <w:rPr>
                <w:rFonts w:ascii="Times New Roman" w:hAnsi="Times New Roman"/>
                <w:sz w:val="24"/>
                <w:szCs w:val="24"/>
              </w:rPr>
              <w:t>Место художника в зрелищных искусствах.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07F91" w:rsidRPr="00987A65" w:rsidRDefault="00007F91" w:rsidP="0016736F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987A65">
              <w:rPr>
                <w:rFonts w:ascii="Times New Roman" w:hAnsi="Times New Roman"/>
                <w:caps/>
                <w:sz w:val="24"/>
                <w:szCs w:val="24"/>
              </w:rPr>
              <w:t>1</w:t>
            </w:r>
          </w:p>
        </w:tc>
      </w:tr>
      <w:tr w:rsidR="00007F91" w:rsidRPr="00987A65" w:rsidTr="00987A65">
        <w:trPr>
          <w:trHeight w:val="415"/>
        </w:trPr>
        <w:tc>
          <w:tcPr>
            <w:tcW w:w="534" w:type="dxa"/>
          </w:tcPr>
          <w:p w:rsidR="00007F91" w:rsidRPr="00987A65" w:rsidRDefault="00007F91" w:rsidP="0016736F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987A65">
              <w:rPr>
                <w:rFonts w:ascii="Times New Roman" w:hAnsi="Times New Roman"/>
                <w:caps/>
                <w:sz w:val="24"/>
                <w:szCs w:val="24"/>
              </w:rPr>
              <w:t>26</w:t>
            </w:r>
          </w:p>
        </w:tc>
        <w:tc>
          <w:tcPr>
            <w:tcW w:w="8392" w:type="dxa"/>
            <w:tcBorders>
              <w:right w:val="single" w:sz="4" w:space="0" w:color="auto"/>
            </w:tcBorders>
          </w:tcPr>
          <w:p w:rsidR="00007F91" w:rsidRPr="00987A65" w:rsidRDefault="00007F91" w:rsidP="001673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A65">
              <w:rPr>
                <w:rFonts w:ascii="Times New Roman" w:hAnsi="Times New Roman"/>
                <w:sz w:val="24"/>
                <w:szCs w:val="24"/>
              </w:rPr>
              <w:t>Музей в жизни города Изготовление проекта интерьера  музея.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07F91" w:rsidRPr="00987A65" w:rsidRDefault="00007F91" w:rsidP="001673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A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7F91" w:rsidRPr="00987A65" w:rsidTr="00987A65">
        <w:trPr>
          <w:trHeight w:val="415"/>
        </w:trPr>
        <w:tc>
          <w:tcPr>
            <w:tcW w:w="534" w:type="dxa"/>
          </w:tcPr>
          <w:p w:rsidR="00007F91" w:rsidRPr="00987A65" w:rsidRDefault="00007F91" w:rsidP="0016736F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987A65">
              <w:rPr>
                <w:rFonts w:ascii="Times New Roman" w:hAnsi="Times New Roman"/>
                <w:caps/>
                <w:sz w:val="24"/>
                <w:szCs w:val="24"/>
              </w:rPr>
              <w:t>27</w:t>
            </w:r>
          </w:p>
        </w:tc>
        <w:tc>
          <w:tcPr>
            <w:tcW w:w="8392" w:type="dxa"/>
            <w:tcBorders>
              <w:right w:val="single" w:sz="4" w:space="0" w:color="auto"/>
            </w:tcBorders>
          </w:tcPr>
          <w:p w:rsidR="00007F91" w:rsidRPr="00987A65" w:rsidRDefault="00007F91" w:rsidP="001673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A65">
              <w:rPr>
                <w:rFonts w:ascii="Times New Roman" w:hAnsi="Times New Roman"/>
                <w:sz w:val="24"/>
                <w:szCs w:val="24"/>
              </w:rPr>
              <w:t>Картина-натюрморт Изображение предметов объемной формы.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07F91" w:rsidRPr="00987A65" w:rsidRDefault="00007F91" w:rsidP="001673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A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7F91" w:rsidRPr="00987A65" w:rsidTr="00987A65">
        <w:trPr>
          <w:trHeight w:val="415"/>
        </w:trPr>
        <w:tc>
          <w:tcPr>
            <w:tcW w:w="534" w:type="dxa"/>
          </w:tcPr>
          <w:p w:rsidR="00007F91" w:rsidRPr="00987A65" w:rsidRDefault="00007F91" w:rsidP="0016736F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987A65">
              <w:rPr>
                <w:rFonts w:ascii="Times New Roman" w:hAnsi="Times New Roman"/>
                <w:caps/>
                <w:sz w:val="24"/>
                <w:szCs w:val="24"/>
              </w:rPr>
              <w:t>28</w:t>
            </w:r>
          </w:p>
        </w:tc>
        <w:tc>
          <w:tcPr>
            <w:tcW w:w="8392" w:type="dxa"/>
            <w:tcBorders>
              <w:right w:val="single" w:sz="4" w:space="0" w:color="auto"/>
            </w:tcBorders>
          </w:tcPr>
          <w:p w:rsidR="00007F91" w:rsidRPr="00987A65" w:rsidRDefault="00007F91" w:rsidP="001673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A65">
              <w:rPr>
                <w:rFonts w:ascii="Times New Roman" w:hAnsi="Times New Roman"/>
                <w:sz w:val="24"/>
                <w:szCs w:val="24"/>
              </w:rPr>
              <w:t xml:space="preserve">Рисование натюрморта.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07F91" w:rsidRPr="00987A65" w:rsidRDefault="00007F91" w:rsidP="001673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A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7F91" w:rsidRPr="00987A65" w:rsidTr="00987A65">
        <w:trPr>
          <w:trHeight w:val="415"/>
        </w:trPr>
        <w:tc>
          <w:tcPr>
            <w:tcW w:w="534" w:type="dxa"/>
          </w:tcPr>
          <w:p w:rsidR="00007F91" w:rsidRPr="00987A65" w:rsidRDefault="00007F91" w:rsidP="0016736F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987A65">
              <w:rPr>
                <w:rFonts w:ascii="Times New Roman" w:hAnsi="Times New Roman"/>
                <w:caps/>
                <w:sz w:val="24"/>
                <w:szCs w:val="24"/>
              </w:rPr>
              <w:t>29</w:t>
            </w:r>
          </w:p>
        </w:tc>
        <w:tc>
          <w:tcPr>
            <w:tcW w:w="8392" w:type="dxa"/>
            <w:tcBorders>
              <w:right w:val="single" w:sz="4" w:space="0" w:color="auto"/>
            </w:tcBorders>
          </w:tcPr>
          <w:p w:rsidR="00007F91" w:rsidRPr="00987A65" w:rsidRDefault="00007F91" w:rsidP="001673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A65">
              <w:rPr>
                <w:rFonts w:ascii="Times New Roman" w:hAnsi="Times New Roman"/>
                <w:sz w:val="24"/>
                <w:szCs w:val="24"/>
              </w:rPr>
              <w:t>Рисование пейзажа.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07F91" w:rsidRPr="00987A65" w:rsidRDefault="00007F91" w:rsidP="001673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A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7F91" w:rsidRPr="00987A65" w:rsidTr="00987A65">
        <w:trPr>
          <w:trHeight w:val="415"/>
        </w:trPr>
        <w:tc>
          <w:tcPr>
            <w:tcW w:w="534" w:type="dxa"/>
          </w:tcPr>
          <w:p w:rsidR="00007F91" w:rsidRPr="00987A65" w:rsidRDefault="00007F91" w:rsidP="0016736F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987A65">
              <w:rPr>
                <w:rFonts w:ascii="Times New Roman" w:hAnsi="Times New Roman"/>
                <w:caps/>
                <w:sz w:val="24"/>
                <w:szCs w:val="24"/>
              </w:rPr>
              <w:t>30</w:t>
            </w:r>
          </w:p>
        </w:tc>
        <w:tc>
          <w:tcPr>
            <w:tcW w:w="8392" w:type="dxa"/>
            <w:tcBorders>
              <w:right w:val="single" w:sz="4" w:space="0" w:color="auto"/>
            </w:tcBorders>
          </w:tcPr>
          <w:p w:rsidR="00007F91" w:rsidRPr="00987A65" w:rsidRDefault="00007F91" w:rsidP="001673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A65">
              <w:rPr>
                <w:rFonts w:ascii="Times New Roman" w:hAnsi="Times New Roman"/>
                <w:sz w:val="24"/>
                <w:szCs w:val="24"/>
              </w:rPr>
              <w:t>Картина-портрет, рассматривание иллюстраций в учебнике. Рисование портрета.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07F91" w:rsidRPr="00987A65" w:rsidRDefault="00007F91" w:rsidP="001673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A6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07F91" w:rsidRPr="00987A65" w:rsidRDefault="00007F91" w:rsidP="001673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F91" w:rsidRPr="00987A65" w:rsidTr="00987A65">
        <w:trPr>
          <w:trHeight w:val="415"/>
        </w:trPr>
        <w:tc>
          <w:tcPr>
            <w:tcW w:w="534" w:type="dxa"/>
          </w:tcPr>
          <w:p w:rsidR="00007F91" w:rsidRPr="00987A65" w:rsidRDefault="00007F91" w:rsidP="0016736F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987A65">
              <w:rPr>
                <w:rFonts w:ascii="Times New Roman" w:hAnsi="Times New Roman"/>
                <w:caps/>
                <w:sz w:val="24"/>
                <w:szCs w:val="24"/>
              </w:rPr>
              <w:t>31</w:t>
            </w:r>
          </w:p>
        </w:tc>
        <w:tc>
          <w:tcPr>
            <w:tcW w:w="8392" w:type="dxa"/>
            <w:tcBorders>
              <w:right w:val="single" w:sz="4" w:space="0" w:color="auto"/>
            </w:tcBorders>
          </w:tcPr>
          <w:p w:rsidR="00007F91" w:rsidRPr="00987A65" w:rsidRDefault="00007F91" w:rsidP="001673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A65">
              <w:rPr>
                <w:rFonts w:ascii="Times New Roman" w:hAnsi="Times New Roman"/>
                <w:sz w:val="24"/>
                <w:szCs w:val="24"/>
              </w:rPr>
              <w:t>Картины исторические и бытовые. Рисование на тему ”Мы играем”.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07F91" w:rsidRPr="00987A65" w:rsidRDefault="00007F91" w:rsidP="001673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A6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07F91" w:rsidRPr="00987A65" w:rsidRDefault="00007F91" w:rsidP="001673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F91" w:rsidRPr="00987A65" w:rsidTr="00987A65">
        <w:trPr>
          <w:trHeight w:val="415"/>
        </w:trPr>
        <w:tc>
          <w:tcPr>
            <w:tcW w:w="534" w:type="dxa"/>
          </w:tcPr>
          <w:p w:rsidR="00007F91" w:rsidRPr="00987A65" w:rsidRDefault="00007F91" w:rsidP="0016736F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987A65">
              <w:rPr>
                <w:rFonts w:ascii="Times New Roman" w:hAnsi="Times New Roman"/>
                <w:caps/>
                <w:sz w:val="24"/>
                <w:szCs w:val="24"/>
              </w:rPr>
              <w:t>32</w:t>
            </w:r>
          </w:p>
        </w:tc>
        <w:tc>
          <w:tcPr>
            <w:tcW w:w="8392" w:type="dxa"/>
            <w:tcBorders>
              <w:right w:val="single" w:sz="4" w:space="0" w:color="auto"/>
            </w:tcBorders>
          </w:tcPr>
          <w:p w:rsidR="00007F91" w:rsidRPr="00987A65" w:rsidRDefault="00007F91" w:rsidP="001673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A65">
              <w:rPr>
                <w:rFonts w:ascii="Times New Roman" w:hAnsi="Times New Roman"/>
                <w:sz w:val="24"/>
                <w:szCs w:val="24"/>
              </w:rPr>
              <w:t>Скульптура в музее и на улице. Изготовление проекта скульптуры из пластилина.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07F91" w:rsidRPr="00987A65" w:rsidRDefault="00007F91" w:rsidP="001673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A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7F91" w:rsidRPr="00987A65" w:rsidTr="00987A65">
        <w:trPr>
          <w:trHeight w:val="66"/>
        </w:trPr>
        <w:tc>
          <w:tcPr>
            <w:tcW w:w="534" w:type="dxa"/>
          </w:tcPr>
          <w:p w:rsidR="00007F91" w:rsidRPr="00987A65" w:rsidRDefault="00007F91" w:rsidP="0016736F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987A65">
              <w:rPr>
                <w:rFonts w:ascii="Times New Roman" w:hAnsi="Times New Roman"/>
                <w:caps/>
                <w:sz w:val="24"/>
                <w:szCs w:val="24"/>
              </w:rPr>
              <w:t>33</w:t>
            </w:r>
          </w:p>
        </w:tc>
        <w:tc>
          <w:tcPr>
            <w:tcW w:w="8392" w:type="dxa"/>
            <w:tcBorders>
              <w:right w:val="single" w:sz="4" w:space="0" w:color="auto"/>
            </w:tcBorders>
          </w:tcPr>
          <w:p w:rsidR="00007F91" w:rsidRPr="00987A65" w:rsidRDefault="00007F91" w:rsidP="001673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A65">
              <w:rPr>
                <w:rFonts w:ascii="Times New Roman" w:hAnsi="Times New Roman"/>
                <w:sz w:val="24"/>
                <w:szCs w:val="24"/>
              </w:rPr>
              <w:t xml:space="preserve">Музеи народного декоративно-прикладного искусства. Эскиз образца ДПИ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07F91" w:rsidRPr="00987A65" w:rsidRDefault="00007F91" w:rsidP="001673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A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7F91" w:rsidRPr="00987A65" w:rsidTr="00987A65">
        <w:trPr>
          <w:trHeight w:val="268"/>
        </w:trPr>
        <w:tc>
          <w:tcPr>
            <w:tcW w:w="534" w:type="dxa"/>
          </w:tcPr>
          <w:p w:rsidR="00007F91" w:rsidRPr="00987A65" w:rsidRDefault="00007F91" w:rsidP="0016736F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987A65">
              <w:rPr>
                <w:rFonts w:ascii="Times New Roman" w:hAnsi="Times New Roman"/>
                <w:caps/>
                <w:sz w:val="24"/>
                <w:szCs w:val="24"/>
              </w:rPr>
              <w:t>34</w:t>
            </w:r>
          </w:p>
        </w:tc>
        <w:tc>
          <w:tcPr>
            <w:tcW w:w="8392" w:type="dxa"/>
            <w:tcBorders>
              <w:right w:val="single" w:sz="4" w:space="0" w:color="auto"/>
            </w:tcBorders>
          </w:tcPr>
          <w:p w:rsidR="00007F91" w:rsidRPr="00987A65" w:rsidRDefault="00007F91" w:rsidP="001673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A65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Обобщение темы раздела. Подготовка к выставке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07F91" w:rsidRPr="00987A65" w:rsidRDefault="00007F91" w:rsidP="001673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A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987A65" w:rsidRDefault="00007F91" w:rsidP="00987A65">
      <w:pPr>
        <w:spacing w:after="0" w:line="240" w:lineRule="auto"/>
        <w:ind w:left="-426" w:firstLine="852"/>
        <w:jc w:val="center"/>
        <w:rPr>
          <w:rFonts w:ascii="Times New Roman" w:hAnsi="Times New Roman"/>
          <w:b/>
          <w:sz w:val="24"/>
          <w:szCs w:val="24"/>
        </w:rPr>
      </w:pPr>
      <w:r w:rsidRPr="00B63821">
        <w:rPr>
          <w:rFonts w:ascii="Times New Roman" w:hAnsi="Times New Roman"/>
          <w:b/>
          <w:sz w:val="24"/>
          <w:szCs w:val="24"/>
        </w:rPr>
        <w:t>4 класс</w:t>
      </w:r>
    </w:p>
    <w:p w:rsidR="00007F91" w:rsidRPr="00B63821" w:rsidRDefault="00007F91" w:rsidP="00E051F5">
      <w:pPr>
        <w:spacing w:after="0" w:line="240" w:lineRule="auto"/>
        <w:ind w:left="-426" w:firstLine="852"/>
        <w:rPr>
          <w:rFonts w:ascii="Times New Roman" w:hAnsi="Times New Roman"/>
          <w:b/>
          <w:sz w:val="24"/>
          <w:szCs w:val="24"/>
        </w:rPr>
      </w:pPr>
      <w:r w:rsidRPr="00B63821">
        <w:rPr>
          <w:rFonts w:ascii="Times New Roman" w:hAnsi="Times New Roman"/>
          <w:b/>
          <w:sz w:val="24"/>
          <w:szCs w:val="24"/>
        </w:rPr>
        <w:t xml:space="preserve">    </w:t>
      </w:r>
    </w:p>
    <w:tbl>
      <w:tblPr>
        <w:tblW w:w="10557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540"/>
        <w:gridCol w:w="8883"/>
        <w:gridCol w:w="1134"/>
      </w:tblGrid>
      <w:tr w:rsidR="00007F91" w:rsidRPr="00CB37CA" w:rsidTr="00987A65">
        <w:trPr>
          <w:trHeight w:val="12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7F91" w:rsidRPr="00CB37CA" w:rsidRDefault="00007F91" w:rsidP="007258A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37C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 w:rsidR="00007F91" w:rsidRPr="00CB37CA" w:rsidRDefault="00007F91" w:rsidP="007258A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37CA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8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7F91" w:rsidRPr="00CB37CA" w:rsidRDefault="00007F91" w:rsidP="007258A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37CA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  <w:p w:rsidR="00007F91" w:rsidRPr="00CB37CA" w:rsidRDefault="00007F91" w:rsidP="007258A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91" w:rsidRPr="00CB37CA" w:rsidRDefault="00007F91" w:rsidP="007258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37CA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007F91" w:rsidRPr="00CB37CA" w:rsidTr="00987A65">
        <w:trPr>
          <w:trHeight w:val="12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7F91" w:rsidRPr="00CB37CA" w:rsidRDefault="00007F91" w:rsidP="007258A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7C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7F91" w:rsidRPr="00CB37CA" w:rsidRDefault="00007F91" w:rsidP="007258A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7CA">
              <w:rPr>
                <w:rFonts w:ascii="Times New Roman" w:hAnsi="Times New Roman"/>
                <w:sz w:val="24"/>
                <w:szCs w:val="24"/>
              </w:rPr>
              <w:t xml:space="preserve"> Какого цвета Родина? Осенний вернисаж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91" w:rsidRPr="00CB37CA" w:rsidRDefault="00007F91" w:rsidP="007258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7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7F91" w:rsidRPr="00CB37CA" w:rsidTr="00987A65">
        <w:trPr>
          <w:trHeight w:val="12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7F91" w:rsidRPr="00CB37CA" w:rsidRDefault="00007F91" w:rsidP="007258A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7C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7F91" w:rsidRPr="00CB37CA" w:rsidRDefault="00007F91" w:rsidP="007258A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7CA">
              <w:rPr>
                <w:rFonts w:ascii="Times New Roman" w:hAnsi="Times New Roman"/>
                <w:sz w:val="24"/>
                <w:szCs w:val="24"/>
              </w:rPr>
              <w:t>Пейзаж родной земли. Характерные черты и красота разных времён года.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91" w:rsidRPr="00CB37CA" w:rsidRDefault="00007F91" w:rsidP="007258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7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7F91" w:rsidRPr="00CB37CA" w:rsidTr="00987A65">
        <w:trPr>
          <w:trHeight w:val="12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7F91" w:rsidRPr="00CB37CA" w:rsidRDefault="00007F91" w:rsidP="007258A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7C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7F91" w:rsidRPr="00CB37CA" w:rsidRDefault="00007F91" w:rsidP="007258A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7CA">
              <w:rPr>
                <w:rFonts w:ascii="Times New Roman" w:hAnsi="Times New Roman"/>
                <w:sz w:val="24"/>
                <w:szCs w:val="24"/>
              </w:rPr>
              <w:t>Гармония жилья с природой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91" w:rsidRPr="00CB37CA" w:rsidRDefault="00007F91" w:rsidP="007258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7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7F91" w:rsidRPr="00CB37CA" w:rsidTr="00987A65">
        <w:trPr>
          <w:trHeight w:val="12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7F91" w:rsidRPr="00CB37CA" w:rsidRDefault="00007F91" w:rsidP="007258A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7C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7F91" w:rsidRPr="00CB37CA" w:rsidRDefault="00007F91" w:rsidP="007258A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7CA">
              <w:rPr>
                <w:rFonts w:ascii="Times New Roman" w:hAnsi="Times New Roman"/>
                <w:sz w:val="24"/>
                <w:szCs w:val="24"/>
              </w:rPr>
              <w:t>Деревня - деревянный мир. Коллективное панно.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91" w:rsidRPr="00CB37CA" w:rsidRDefault="00007F91" w:rsidP="007258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7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7F91" w:rsidRPr="00CB37CA" w:rsidTr="00987A65">
        <w:trPr>
          <w:trHeight w:val="12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7F91" w:rsidRPr="00CB37CA" w:rsidRDefault="00007F91" w:rsidP="007258A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7C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7F91" w:rsidRPr="00CB37CA" w:rsidRDefault="00007F91" w:rsidP="007258A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7CA">
              <w:rPr>
                <w:rFonts w:ascii="Times New Roman" w:hAnsi="Times New Roman"/>
                <w:sz w:val="24"/>
                <w:szCs w:val="24"/>
              </w:rPr>
              <w:t>Образ русского человека (женский образ)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91" w:rsidRPr="00CB37CA" w:rsidRDefault="00007F91" w:rsidP="007258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7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7F91" w:rsidRPr="00CB37CA" w:rsidTr="00987A65">
        <w:trPr>
          <w:trHeight w:val="12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7F91" w:rsidRPr="00CB37CA" w:rsidRDefault="00007F91" w:rsidP="007258A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7C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7F91" w:rsidRPr="00CB37CA" w:rsidRDefault="00007F91" w:rsidP="007258A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7CA">
              <w:rPr>
                <w:rFonts w:ascii="Times New Roman" w:hAnsi="Times New Roman"/>
                <w:sz w:val="24"/>
                <w:szCs w:val="24"/>
              </w:rPr>
              <w:t>Образ русского человека (мужской образ)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91" w:rsidRPr="00CB37CA" w:rsidRDefault="00007F91" w:rsidP="007258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7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7F91" w:rsidRPr="00CB37CA" w:rsidTr="00987A65">
        <w:trPr>
          <w:trHeight w:val="12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7F91" w:rsidRPr="00CB37CA" w:rsidRDefault="00007F91" w:rsidP="007258A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7CA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7F91" w:rsidRPr="00CB37CA" w:rsidRDefault="00007F91" w:rsidP="007258A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7CA">
              <w:rPr>
                <w:rFonts w:ascii="Times New Roman" w:hAnsi="Times New Roman"/>
                <w:sz w:val="24"/>
                <w:szCs w:val="24"/>
              </w:rPr>
              <w:t>Воспевание труда в искусстве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91" w:rsidRPr="00CB37CA" w:rsidRDefault="00007F91" w:rsidP="007258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7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7F91" w:rsidRPr="00CB37CA" w:rsidTr="00987A65">
        <w:trPr>
          <w:trHeight w:val="12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7F91" w:rsidRPr="00CB37CA" w:rsidRDefault="00007F91" w:rsidP="007258A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7CA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7F91" w:rsidRPr="00CB37CA" w:rsidRDefault="00007F91" w:rsidP="007258A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7CA">
              <w:rPr>
                <w:rFonts w:ascii="Times New Roman" w:hAnsi="Times New Roman"/>
                <w:sz w:val="24"/>
                <w:szCs w:val="24"/>
              </w:rPr>
              <w:t>Народные праздники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91" w:rsidRPr="00CB37CA" w:rsidRDefault="00007F91" w:rsidP="007258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7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7F91" w:rsidRPr="00CB37CA" w:rsidTr="00987A65">
        <w:trPr>
          <w:trHeight w:val="12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7F91" w:rsidRPr="00CB37CA" w:rsidRDefault="00007F91" w:rsidP="007258A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7CA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7F91" w:rsidRPr="00CB37CA" w:rsidRDefault="00007F91" w:rsidP="007258A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7CA">
              <w:rPr>
                <w:rFonts w:ascii="Times New Roman" w:hAnsi="Times New Roman"/>
                <w:sz w:val="24"/>
                <w:szCs w:val="24"/>
              </w:rPr>
              <w:t>Ярмарка. Обобщение  по теме «Историки родного искусства»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91" w:rsidRPr="00CB37CA" w:rsidRDefault="00007F91" w:rsidP="007258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37C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07F91" w:rsidRPr="00CB37CA" w:rsidTr="00987A65">
        <w:trPr>
          <w:trHeight w:val="12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7F91" w:rsidRPr="00CB37CA" w:rsidRDefault="00007F91" w:rsidP="007258A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7CA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8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7F91" w:rsidRPr="00CB37CA" w:rsidRDefault="00007F91" w:rsidP="007258A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7CA">
              <w:rPr>
                <w:rFonts w:ascii="Times New Roman" w:hAnsi="Times New Roman"/>
                <w:sz w:val="24"/>
                <w:szCs w:val="24"/>
              </w:rPr>
              <w:t>Древнерусский город крепость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91" w:rsidRPr="00CB37CA" w:rsidRDefault="00007F91" w:rsidP="007258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7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7F91" w:rsidRPr="00CB37CA" w:rsidTr="00987A65">
        <w:trPr>
          <w:trHeight w:val="12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7F91" w:rsidRPr="00CB37CA" w:rsidRDefault="00007F91" w:rsidP="007258A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7CA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8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7F91" w:rsidRPr="00CB37CA" w:rsidRDefault="00007F91" w:rsidP="007258A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7CA">
              <w:rPr>
                <w:rFonts w:ascii="Times New Roman" w:hAnsi="Times New Roman"/>
                <w:sz w:val="24"/>
                <w:szCs w:val="24"/>
              </w:rPr>
              <w:t>Древние соборы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91" w:rsidRPr="00CB37CA" w:rsidRDefault="00007F91" w:rsidP="007258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7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7F91" w:rsidRPr="00CB37CA" w:rsidTr="00987A65">
        <w:trPr>
          <w:trHeight w:val="12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7F91" w:rsidRPr="00CB37CA" w:rsidRDefault="00007F91" w:rsidP="007258A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7CA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8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7F91" w:rsidRPr="00CB37CA" w:rsidRDefault="00007F91" w:rsidP="007258A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7CA">
              <w:rPr>
                <w:rFonts w:ascii="Times New Roman" w:hAnsi="Times New Roman"/>
                <w:sz w:val="24"/>
                <w:szCs w:val="24"/>
              </w:rPr>
              <w:t>Древний город и его жители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91" w:rsidRPr="00CB37CA" w:rsidRDefault="00007F91" w:rsidP="007258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7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7F91" w:rsidRPr="00CB37CA" w:rsidTr="00987A65">
        <w:trPr>
          <w:trHeight w:val="12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7F91" w:rsidRPr="00CB37CA" w:rsidRDefault="00007F91" w:rsidP="007258A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7CA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8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7F91" w:rsidRPr="00CB37CA" w:rsidRDefault="00007F91" w:rsidP="007258A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7CA">
              <w:rPr>
                <w:rFonts w:ascii="Times New Roman" w:hAnsi="Times New Roman"/>
                <w:sz w:val="24"/>
                <w:szCs w:val="24"/>
              </w:rPr>
              <w:t>Древнерусские воины – защитники. Коллективное панно.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91" w:rsidRPr="00CB37CA" w:rsidRDefault="00007F91" w:rsidP="007258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7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7F91" w:rsidRPr="00CB37CA" w:rsidTr="00987A65">
        <w:trPr>
          <w:trHeight w:val="12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7F91" w:rsidRPr="00CB37CA" w:rsidRDefault="00007F91" w:rsidP="007258A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7CA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8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7F91" w:rsidRPr="00CB37CA" w:rsidRDefault="00007F91" w:rsidP="007258A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7CA">
              <w:rPr>
                <w:rFonts w:ascii="Times New Roman" w:hAnsi="Times New Roman"/>
                <w:sz w:val="24"/>
                <w:szCs w:val="24"/>
              </w:rPr>
              <w:t>Города русской земли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91" w:rsidRPr="00CB37CA" w:rsidRDefault="00007F91" w:rsidP="007258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7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7F91" w:rsidRPr="00CB37CA" w:rsidTr="00987A65">
        <w:trPr>
          <w:trHeight w:val="12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7F91" w:rsidRPr="00CB37CA" w:rsidRDefault="00007F91" w:rsidP="007258A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7CA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88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7F91" w:rsidRPr="00CB37CA" w:rsidRDefault="00007F91" w:rsidP="007258A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7CA">
              <w:rPr>
                <w:rFonts w:ascii="Times New Roman" w:hAnsi="Times New Roman"/>
                <w:sz w:val="24"/>
                <w:szCs w:val="24"/>
              </w:rPr>
              <w:t xml:space="preserve">Узорочье теремов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91" w:rsidRPr="00CB37CA" w:rsidRDefault="00007F91" w:rsidP="007258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7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7F91" w:rsidRPr="00CB37CA" w:rsidTr="00987A65">
        <w:trPr>
          <w:trHeight w:val="12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7F91" w:rsidRPr="00CB37CA" w:rsidRDefault="00007F91" w:rsidP="007258A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7CA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8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7F91" w:rsidRPr="00CB37CA" w:rsidRDefault="00007F91" w:rsidP="007258A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7CA">
              <w:rPr>
                <w:rFonts w:ascii="Times New Roman" w:hAnsi="Times New Roman"/>
                <w:sz w:val="24"/>
                <w:szCs w:val="24"/>
              </w:rPr>
              <w:t>Праздничный пир в теремных палатах. Коллективное панно.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91" w:rsidRPr="00CB37CA" w:rsidRDefault="00007F91" w:rsidP="007258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37C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07F91" w:rsidRPr="00CB37CA" w:rsidTr="00987A65">
        <w:trPr>
          <w:trHeight w:val="12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7F91" w:rsidRPr="00CB37CA" w:rsidRDefault="00007F91" w:rsidP="007258A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7CA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8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7F91" w:rsidRPr="00CB37CA" w:rsidRDefault="00007F91" w:rsidP="007258A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7CA">
              <w:rPr>
                <w:rFonts w:ascii="Times New Roman" w:hAnsi="Times New Roman"/>
                <w:sz w:val="24"/>
                <w:szCs w:val="24"/>
              </w:rPr>
              <w:t>Праздник как элемент художественной культуры страны.</w:t>
            </w:r>
          </w:p>
          <w:p w:rsidR="00007F91" w:rsidRPr="00CB37CA" w:rsidRDefault="00007F91" w:rsidP="007258A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7CA">
              <w:rPr>
                <w:rFonts w:ascii="Times New Roman" w:hAnsi="Times New Roman"/>
                <w:sz w:val="24"/>
                <w:szCs w:val="24"/>
              </w:rPr>
              <w:t>Образ японских построек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007F91" w:rsidRPr="00CB37CA" w:rsidRDefault="00007F91" w:rsidP="007258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7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7F91" w:rsidRPr="00CB37CA" w:rsidTr="00987A65">
        <w:trPr>
          <w:trHeight w:val="12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7F91" w:rsidRPr="00CB37CA" w:rsidRDefault="00007F91" w:rsidP="007258A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7CA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88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7F91" w:rsidRPr="00CB37CA" w:rsidRDefault="00007F91" w:rsidP="007258A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7CA">
              <w:rPr>
                <w:rFonts w:ascii="Times New Roman" w:hAnsi="Times New Roman"/>
                <w:sz w:val="24"/>
                <w:szCs w:val="24"/>
              </w:rPr>
              <w:t>Отношение к красоте природы в японской культуре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91" w:rsidRPr="00CB37CA" w:rsidRDefault="00007F91" w:rsidP="007258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7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7F91" w:rsidRPr="00CB37CA" w:rsidTr="00987A65">
        <w:trPr>
          <w:trHeight w:val="12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7F91" w:rsidRPr="00CB37CA" w:rsidRDefault="00007F91" w:rsidP="007258A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7CA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8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7F91" w:rsidRPr="00CB37CA" w:rsidRDefault="00007F91" w:rsidP="007258A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7CA">
              <w:rPr>
                <w:rFonts w:ascii="Times New Roman" w:hAnsi="Times New Roman"/>
                <w:sz w:val="24"/>
                <w:szCs w:val="24"/>
              </w:rPr>
              <w:t>Образ человека, характер одежды в японской культуре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91" w:rsidRPr="00CB37CA" w:rsidRDefault="00007F91" w:rsidP="007258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7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7F91" w:rsidRPr="00CB37CA" w:rsidTr="00987A65">
        <w:trPr>
          <w:trHeight w:val="12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7F91" w:rsidRPr="00CB37CA" w:rsidRDefault="00007F91" w:rsidP="007258A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7CA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8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7F91" w:rsidRPr="00CB37CA" w:rsidRDefault="00007F91" w:rsidP="007258A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7CA">
              <w:rPr>
                <w:rFonts w:ascii="Times New Roman" w:hAnsi="Times New Roman"/>
                <w:sz w:val="24"/>
                <w:szCs w:val="24"/>
              </w:rPr>
              <w:t>Искусство народов степей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91" w:rsidRPr="00CB37CA" w:rsidRDefault="00007F91" w:rsidP="007258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7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7F91" w:rsidRPr="00CB37CA" w:rsidTr="00987A65">
        <w:trPr>
          <w:trHeight w:val="12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7F91" w:rsidRPr="00CB37CA" w:rsidRDefault="00007F91" w:rsidP="007258A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7CA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8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7F91" w:rsidRPr="00CB37CA" w:rsidRDefault="00007F91" w:rsidP="007258A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7CA">
              <w:rPr>
                <w:rFonts w:ascii="Times New Roman" w:hAnsi="Times New Roman"/>
                <w:sz w:val="24"/>
                <w:szCs w:val="24"/>
              </w:rPr>
              <w:t>Образ художественной культуры средней Азии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007F91" w:rsidRPr="00CB37CA" w:rsidRDefault="00007F91" w:rsidP="007258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7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7F91" w:rsidRPr="00CB37CA" w:rsidTr="00987A65">
        <w:trPr>
          <w:trHeight w:val="37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7F91" w:rsidRPr="00CB37CA" w:rsidRDefault="00007F91" w:rsidP="007258A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7CA">
              <w:rPr>
                <w:rFonts w:ascii="Times New Roman" w:hAnsi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8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7F91" w:rsidRPr="00CB37CA" w:rsidRDefault="00007F91" w:rsidP="007258A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7CA">
              <w:rPr>
                <w:rFonts w:ascii="Times New Roman" w:hAnsi="Times New Roman"/>
                <w:sz w:val="24"/>
                <w:szCs w:val="24"/>
              </w:rPr>
              <w:t>Образ красоты древнегреческого человека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91" w:rsidRPr="00CB37CA" w:rsidRDefault="00007F91" w:rsidP="007258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7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7F91" w:rsidRPr="00CB37CA" w:rsidTr="00987A65">
        <w:trPr>
          <w:trHeight w:val="12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7F91" w:rsidRPr="00CB37CA" w:rsidRDefault="00007F91" w:rsidP="007258A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7C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7F91" w:rsidRPr="00CB37CA" w:rsidRDefault="00007F91" w:rsidP="007258A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7CA">
              <w:rPr>
                <w:rFonts w:ascii="Times New Roman" w:hAnsi="Times New Roman"/>
                <w:sz w:val="24"/>
                <w:szCs w:val="24"/>
              </w:rPr>
              <w:t>Древнегреческая архитектура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91" w:rsidRPr="00CB37CA" w:rsidRDefault="00007F91" w:rsidP="007258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7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7F91" w:rsidRPr="00CB37CA" w:rsidTr="00987A65">
        <w:trPr>
          <w:trHeight w:val="12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7F91" w:rsidRPr="00CB37CA" w:rsidRDefault="00007F91" w:rsidP="007258A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7C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7F91" w:rsidRPr="00CB37CA" w:rsidRDefault="00007F91" w:rsidP="007258A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7CA">
              <w:rPr>
                <w:rFonts w:ascii="Times New Roman" w:hAnsi="Times New Roman"/>
                <w:sz w:val="24"/>
                <w:szCs w:val="24"/>
              </w:rPr>
              <w:t>Олимпийские игры в древней Греции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91" w:rsidRPr="00CB37CA" w:rsidRDefault="00007F91" w:rsidP="007258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7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7F91" w:rsidRPr="00CB37CA" w:rsidTr="00987A65">
        <w:trPr>
          <w:trHeight w:val="12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7F91" w:rsidRPr="00CB37CA" w:rsidRDefault="00007F91" w:rsidP="007258A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7CA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8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7F91" w:rsidRPr="00CB37CA" w:rsidRDefault="00007F91" w:rsidP="007258A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7CA">
              <w:rPr>
                <w:rFonts w:ascii="Times New Roman" w:hAnsi="Times New Roman"/>
                <w:sz w:val="24"/>
                <w:szCs w:val="24"/>
              </w:rPr>
              <w:t>Образ готических городов средневековой Европы.</w:t>
            </w:r>
          </w:p>
          <w:p w:rsidR="00007F91" w:rsidRPr="00CB37CA" w:rsidRDefault="00007F91" w:rsidP="007258A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7CA">
              <w:rPr>
                <w:rFonts w:ascii="Times New Roman" w:hAnsi="Times New Roman"/>
                <w:sz w:val="24"/>
                <w:szCs w:val="24"/>
              </w:rPr>
              <w:t>Средневековая архитектура.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91" w:rsidRPr="00CB37CA" w:rsidRDefault="00007F91" w:rsidP="007258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7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7F91" w:rsidRPr="00CB37CA" w:rsidTr="00987A65">
        <w:trPr>
          <w:trHeight w:val="12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7F91" w:rsidRPr="00CB37CA" w:rsidRDefault="00007F91" w:rsidP="007258A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7CA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8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7F91" w:rsidRPr="00CB37CA" w:rsidRDefault="00007F91" w:rsidP="007258A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7CA">
              <w:rPr>
                <w:rFonts w:ascii="Times New Roman" w:hAnsi="Times New Roman"/>
                <w:sz w:val="24"/>
                <w:szCs w:val="24"/>
              </w:rPr>
              <w:t>Средневековые готические костюмы</w:t>
            </w:r>
          </w:p>
          <w:p w:rsidR="00007F91" w:rsidRPr="00CB37CA" w:rsidRDefault="00007F91" w:rsidP="007258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7CA">
              <w:rPr>
                <w:rFonts w:ascii="Times New Roman" w:hAnsi="Times New Roman"/>
                <w:sz w:val="24"/>
                <w:szCs w:val="24"/>
              </w:rPr>
              <w:t>Коллективное панно.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91" w:rsidRPr="00CB37CA" w:rsidRDefault="00007F91" w:rsidP="007258A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37CA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07F91" w:rsidRPr="00CB37CA" w:rsidTr="00987A65">
        <w:trPr>
          <w:trHeight w:val="12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7F91" w:rsidRPr="00CB37CA" w:rsidRDefault="00007F91" w:rsidP="007258A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7CA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8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7F91" w:rsidRPr="00CB37CA" w:rsidRDefault="00007F91" w:rsidP="007258A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7CA">
              <w:rPr>
                <w:rFonts w:ascii="Times New Roman" w:hAnsi="Times New Roman"/>
                <w:sz w:val="24"/>
                <w:szCs w:val="24"/>
              </w:rPr>
              <w:t>Обобщение по теме каждый народ художник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007F91" w:rsidRPr="00CB37CA" w:rsidRDefault="00007F91" w:rsidP="007258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7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7F91" w:rsidRPr="00CB37CA" w:rsidTr="00987A65">
        <w:trPr>
          <w:trHeight w:val="12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7F91" w:rsidRPr="00CB37CA" w:rsidRDefault="00007F91" w:rsidP="007258A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7CA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8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7F91" w:rsidRPr="00CB37CA" w:rsidRDefault="00007F91" w:rsidP="007258A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7CA">
              <w:rPr>
                <w:rFonts w:ascii="Times New Roman" w:hAnsi="Times New Roman"/>
                <w:sz w:val="24"/>
                <w:szCs w:val="24"/>
              </w:rPr>
              <w:t>Все народы воспевают материнство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91" w:rsidRPr="00CB37CA" w:rsidRDefault="00007F91" w:rsidP="007258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7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7F91" w:rsidRPr="00CB37CA" w:rsidTr="00987A65">
        <w:trPr>
          <w:trHeight w:val="12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7F91" w:rsidRPr="00CB37CA" w:rsidRDefault="00007F91" w:rsidP="007258A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7CA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8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7F91" w:rsidRPr="00CB37CA" w:rsidRDefault="00007F91" w:rsidP="007258A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7CA">
              <w:rPr>
                <w:rFonts w:ascii="Times New Roman" w:hAnsi="Times New Roman"/>
                <w:sz w:val="24"/>
                <w:szCs w:val="24"/>
              </w:rPr>
              <w:t>Все народы воспевают мудрость старости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91" w:rsidRPr="00CB37CA" w:rsidRDefault="00007F91" w:rsidP="007258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7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7F91" w:rsidRPr="00CB37CA" w:rsidTr="00987A65">
        <w:trPr>
          <w:trHeight w:val="52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7F91" w:rsidRPr="00CB37CA" w:rsidRDefault="00007F91" w:rsidP="007258A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7CA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8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7F91" w:rsidRPr="00CB37CA" w:rsidRDefault="00007F91" w:rsidP="007258A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7CA">
              <w:rPr>
                <w:rFonts w:ascii="Times New Roman" w:hAnsi="Times New Roman"/>
                <w:sz w:val="24"/>
                <w:szCs w:val="24"/>
              </w:rPr>
              <w:t>Сопереживание великая тема искусства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91" w:rsidRPr="00CB37CA" w:rsidRDefault="00007F91" w:rsidP="007258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7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7F91" w:rsidRPr="00CB37CA" w:rsidTr="00987A65">
        <w:trPr>
          <w:trHeight w:val="12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7F91" w:rsidRPr="00CB37CA" w:rsidRDefault="00007F91" w:rsidP="007258A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7CA">
              <w:rPr>
                <w:rFonts w:ascii="Times New Roman" w:hAnsi="Times New Roman"/>
                <w:sz w:val="24"/>
                <w:szCs w:val="24"/>
              </w:rPr>
              <w:t>31.</w:t>
            </w:r>
          </w:p>
          <w:p w:rsidR="00007F91" w:rsidRPr="00CB37CA" w:rsidRDefault="00007F91" w:rsidP="007258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7F91" w:rsidRPr="00CB37CA" w:rsidRDefault="00007F91" w:rsidP="007258A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7CA">
              <w:rPr>
                <w:rFonts w:ascii="Times New Roman" w:hAnsi="Times New Roman"/>
                <w:sz w:val="24"/>
                <w:szCs w:val="24"/>
              </w:rPr>
              <w:t>Герои борцы и защитники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91" w:rsidRPr="00CB37CA" w:rsidRDefault="00007F91" w:rsidP="007258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7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7F91" w:rsidRPr="00CB37CA" w:rsidTr="00987A65">
        <w:trPr>
          <w:trHeight w:val="12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7F91" w:rsidRPr="00CB37CA" w:rsidRDefault="00007F91" w:rsidP="007258A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7CA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8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7F91" w:rsidRPr="00CB37CA" w:rsidRDefault="00007F91" w:rsidP="007258A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7CA">
              <w:rPr>
                <w:rFonts w:ascii="Times New Roman" w:hAnsi="Times New Roman"/>
                <w:sz w:val="24"/>
                <w:szCs w:val="24"/>
              </w:rPr>
              <w:t>Герои борцы и защитники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91" w:rsidRPr="00CB37CA" w:rsidRDefault="00007F91" w:rsidP="007258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7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7F91" w:rsidRPr="00CB37CA" w:rsidTr="00987A65">
        <w:trPr>
          <w:trHeight w:val="33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7F91" w:rsidRPr="00CB37CA" w:rsidRDefault="00007F91" w:rsidP="007258A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7CA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8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7F91" w:rsidRPr="00CB37CA" w:rsidRDefault="00007F91" w:rsidP="007258A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7CA">
              <w:rPr>
                <w:rFonts w:ascii="Times New Roman" w:hAnsi="Times New Roman"/>
                <w:sz w:val="24"/>
                <w:szCs w:val="24"/>
              </w:rPr>
              <w:t xml:space="preserve">Юность и надежды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91" w:rsidRPr="00CB37CA" w:rsidRDefault="00007F91" w:rsidP="007258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7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7F91" w:rsidRPr="00CB37CA" w:rsidTr="00987A65">
        <w:trPr>
          <w:trHeight w:val="12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7F91" w:rsidRPr="00CB37CA" w:rsidRDefault="00007F91" w:rsidP="007258A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7CA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8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7F91" w:rsidRPr="00CB37CA" w:rsidRDefault="00007F91" w:rsidP="007258A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7CA">
              <w:rPr>
                <w:rFonts w:ascii="Times New Roman" w:hAnsi="Times New Roman"/>
                <w:sz w:val="24"/>
                <w:szCs w:val="24"/>
              </w:rPr>
              <w:t xml:space="preserve">Искусство народов мира. Искусствоведческая викторина.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91" w:rsidRPr="00CB37CA" w:rsidRDefault="00007F91" w:rsidP="007258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37C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</w:tbl>
    <w:p w:rsidR="00007F91" w:rsidRPr="00A35CEF" w:rsidRDefault="00007F91" w:rsidP="00E051F5">
      <w:pPr>
        <w:spacing w:after="0" w:line="240" w:lineRule="auto"/>
        <w:ind w:left="-426" w:firstLine="852"/>
        <w:jc w:val="both"/>
        <w:rPr>
          <w:rFonts w:ascii="Times New Roman" w:hAnsi="Times New Roman"/>
          <w:b/>
          <w:sz w:val="24"/>
          <w:szCs w:val="24"/>
        </w:rPr>
      </w:pPr>
    </w:p>
    <w:p w:rsidR="00007F91" w:rsidRPr="00C112B0" w:rsidRDefault="00007F91" w:rsidP="00E051F5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35CEF">
        <w:rPr>
          <w:rFonts w:ascii="Times New Roman" w:hAnsi="Times New Roman"/>
          <w:sz w:val="24"/>
          <w:szCs w:val="24"/>
        </w:rPr>
        <w:br w:type="textWrapping" w:clear="all"/>
      </w:r>
    </w:p>
    <w:sectPr w:rsidR="00007F91" w:rsidRPr="00C112B0" w:rsidSect="007D7AAA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52BB7"/>
    <w:multiLevelType w:val="hybridMultilevel"/>
    <w:tmpl w:val="2DC0A41E"/>
    <w:lvl w:ilvl="0" w:tplc="2C1EFA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43F"/>
    <w:rsid w:val="00007F91"/>
    <w:rsid w:val="00066945"/>
    <w:rsid w:val="00086F66"/>
    <w:rsid w:val="00087CA8"/>
    <w:rsid w:val="000935B9"/>
    <w:rsid w:val="000F3C99"/>
    <w:rsid w:val="00141654"/>
    <w:rsid w:val="001604A9"/>
    <w:rsid w:val="0016736F"/>
    <w:rsid w:val="001739DD"/>
    <w:rsid w:val="001A7CF3"/>
    <w:rsid w:val="001C1A84"/>
    <w:rsid w:val="001C7B75"/>
    <w:rsid w:val="001F2192"/>
    <w:rsid w:val="00236D6B"/>
    <w:rsid w:val="00253250"/>
    <w:rsid w:val="0028470A"/>
    <w:rsid w:val="00293B0E"/>
    <w:rsid w:val="002A2938"/>
    <w:rsid w:val="003053D6"/>
    <w:rsid w:val="00341D15"/>
    <w:rsid w:val="003F043D"/>
    <w:rsid w:val="004723F3"/>
    <w:rsid w:val="004A63FE"/>
    <w:rsid w:val="00510F91"/>
    <w:rsid w:val="00516848"/>
    <w:rsid w:val="00545E13"/>
    <w:rsid w:val="0055493A"/>
    <w:rsid w:val="00562DA7"/>
    <w:rsid w:val="005A288D"/>
    <w:rsid w:val="005E47DD"/>
    <w:rsid w:val="0060424A"/>
    <w:rsid w:val="00612222"/>
    <w:rsid w:val="00631F13"/>
    <w:rsid w:val="00656F62"/>
    <w:rsid w:val="006C240C"/>
    <w:rsid w:val="006D1D7D"/>
    <w:rsid w:val="00701C8A"/>
    <w:rsid w:val="00724970"/>
    <w:rsid w:val="007258A5"/>
    <w:rsid w:val="00742C6C"/>
    <w:rsid w:val="007C054D"/>
    <w:rsid w:val="007D7AAA"/>
    <w:rsid w:val="008038C8"/>
    <w:rsid w:val="0088072D"/>
    <w:rsid w:val="008E07A7"/>
    <w:rsid w:val="00931CD1"/>
    <w:rsid w:val="00933C64"/>
    <w:rsid w:val="00972639"/>
    <w:rsid w:val="00987A65"/>
    <w:rsid w:val="009B7CEF"/>
    <w:rsid w:val="009E3F6C"/>
    <w:rsid w:val="009F71F2"/>
    <w:rsid w:val="00A02247"/>
    <w:rsid w:val="00A35CEF"/>
    <w:rsid w:val="00A42168"/>
    <w:rsid w:val="00A4300D"/>
    <w:rsid w:val="00A710E5"/>
    <w:rsid w:val="00A74464"/>
    <w:rsid w:val="00A942F1"/>
    <w:rsid w:val="00AA59F8"/>
    <w:rsid w:val="00B04395"/>
    <w:rsid w:val="00B100F2"/>
    <w:rsid w:val="00B350CD"/>
    <w:rsid w:val="00B63821"/>
    <w:rsid w:val="00B73C71"/>
    <w:rsid w:val="00BC296B"/>
    <w:rsid w:val="00BE73AC"/>
    <w:rsid w:val="00C01237"/>
    <w:rsid w:val="00C112B0"/>
    <w:rsid w:val="00C27FF1"/>
    <w:rsid w:val="00C5388B"/>
    <w:rsid w:val="00C60764"/>
    <w:rsid w:val="00C80DD4"/>
    <w:rsid w:val="00CB1795"/>
    <w:rsid w:val="00CB32B9"/>
    <w:rsid w:val="00CB37CA"/>
    <w:rsid w:val="00D57E9E"/>
    <w:rsid w:val="00DC343F"/>
    <w:rsid w:val="00DF0941"/>
    <w:rsid w:val="00E051F5"/>
    <w:rsid w:val="00E07069"/>
    <w:rsid w:val="00E82047"/>
    <w:rsid w:val="00E82C3B"/>
    <w:rsid w:val="00EA5452"/>
    <w:rsid w:val="00EA6CB4"/>
    <w:rsid w:val="00F407D5"/>
    <w:rsid w:val="00F409E4"/>
    <w:rsid w:val="00F51BA0"/>
    <w:rsid w:val="00F64B7F"/>
    <w:rsid w:val="00F8123C"/>
    <w:rsid w:val="00F82315"/>
    <w:rsid w:val="00F945C9"/>
    <w:rsid w:val="00FA375B"/>
    <w:rsid w:val="00FB1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C4844E"/>
  <w15:docId w15:val="{914112B9-62E9-48B6-A10D-AF08C96AB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5C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вый"/>
    <w:basedOn w:val="a"/>
    <w:uiPriority w:val="99"/>
    <w:rsid w:val="00612222"/>
    <w:pPr>
      <w:suppressAutoHyphens/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ConsPlusNormal">
    <w:name w:val="ConsPlusNormal"/>
    <w:uiPriority w:val="99"/>
    <w:rsid w:val="00701C8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customStyle="1" w:styleId="TableGrid">
    <w:name w:val="TableGrid"/>
    <w:rsid w:val="00987A65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49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E9E09F-B639-4089-83DE-9E0642B83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2797</Words>
  <Characters>15943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искусство Воронова</dc:creator>
  <cp:keywords/>
  <dc:description/>
  <cp:lastModifiedBy>RePack by Diakov</cp:lastModifiedBy>
  <cp:revision>7</cp:revision>
  <dcterms:created xsi:type="dcterms:W3CDTF">2020-08-15T00:30:00Z</dcterms:created>
  <dcterms:modified xsi:type="dcterms:W3CDTF">2020-09-27T11:46:00Z</dcterms:modified>
</cp:coreProperties>
</file>