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B8" w:rsidRPr="001775B8" w:rsidRDefault="00790CBA" w:rsidP="00177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 №1</w:t>
      </w:r>
    </w:p>
    <w:p w:rsidR="001775B8" w:rsidRPr="001775B8" w:rsidRDefault="001775B8" w:rsidP="00177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5B8" w:rsidRPr="001775B8" w:rsidRDefault="001775B8" w:rsidP="00177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75B8">
        <w:rPr>
          <w:rFonts w:ascii="Times New Roman" w:eastAsia="Times New Roman" w:hAnsi="Times New Roman" w:cs="Times New Roman"/>
          <w:b/>
          <w:i/>
          <w:sz w:val="24"/>
          <w:szCs w:val="24"/>
        </w:rPr>
        <w:t>к  основной образовательно</w:t>
      </w:r>
      <w:r w:rsidR="002C4633">
        <w:rPr>
          <w:rFonts w:ascii="Times New Roman" w:eastAsia="Times New Roman" w:hAnsi="Times New Roman" w:cs="Times New Roman"/>
          <w:b/>
          <w:i/>
          <w:sz w:val="24"/>
          <w:szCs w:val="24"/>
        </w:rPr>
        <w:t>й</w:t>
      </w:r>
      <w:r w:rsidRPr="001775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программе</w:t>
      </w:r>
    </w:p>
    <w:p w:rsidR="001775B8" w:rsidRPr="001775B8" w:rsidRDefault="001775B8" w:rsidP="00177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75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основного общего образования</w:t>
      </w:r>
    </w:p>
    <w:p w:rsidR="001775B8" w:rsidRPr="001775B8" w:rsidRDefault="001775B8" w:rsidP="00177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5B8" w:rsidRPr="001775B8" w:rsidRDefault="001775B8" w:rsidP="00177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5B8" w:rsidRPr="001775B8" w:rsidRDefault="001775B8" w:rsidP="00177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5B8" w:rsidRPr="001775B8" w:rsidRDefault="001775B8" w:rsidP="00177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5B8" w:rsidRPr="001775B8" w:rsidRDefault="001775B8" w:rsidP="00177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5B8" w:rsidRPr="001775B8" w:rsidRDefault="001775B8" w:rsidP="00177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5B8" w:rsidRPr="001775B8" w:rsidRDefault="001775B8" w:rsidP="00177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5B8" w:rsidRPr="001775B8" w:rsidRDefault="001775B8" w:rsidP="00177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5B8" w:rsidRPr="001775B8" w:rsidRDefault="001775B8" w:rsidP="00177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5B8" w:rsidRPr="001775B8" w:rsidRDefault="001775B8" w:rsidP="00177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5B8" w:rsidRPr="001775B8" w:rsidRDefault="001775B8" w:rsidP="00177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5B8" w:rsidRPr="001775B8" w:rsidRDefault="001775B8" w:rsidP="00177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1775B8">
        <w:rPr>
          <w:rFonts w:ascii="Times New Roman" w:eastAsia="Times New Roman" w:hAnsi="Times New Roman" w:cs="Times New Roman"/>
          <w:b/>
          <w:i/>
          <w:sz w:val="44"/>
          <w:szCs w:val="44"/>
        </w:rPr>
        <w:t>Рабочая программа  по  учебному предмету</w:t>
      </w:r>
    </w:p>
    <w:p w:rsidR="001775B8" w:rsidRPr="001775B8" w:rsidRDefault="001775B8" w:rsidP="00177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1775B8">
        <w:rPr>
          <w:rFonts w:ascii="Times New Roman" w:eastAsia="Times New Roman" w:hAnsi="Times New Roman" w:cs="Times New Roman"/>
          <w:b/>
          <w:i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География</w:t>
      </w:r>
      <w:r w:rsidRPr="001775B8">
        <w:rPr>
          <w:rFonts w:ascii="Times New Roman" w:eastAsia="Times New Roman" w:hAnsi="Times New Roman" w:cs="Times New Roman"/>
          <w:b/>
          <w:i/>
          <w:sz w:val="44"/>
          <w:szCs w:val="44"/>
        </w:rPr>
        <w:t>»</w:t>
      </w:r>
    </w:p>
    <w:p w:rsidR="001775B8" w:rsidRPr="001775B8" w:rsidRDefault="001775B8" w:rsidP="00177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1775B8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5</w:t>
      </w:r>
      <w:r w:rsidRPr="001775B8">
        <w:rPr>
          <w:rFonts w:ascii="Times New Roman" w:eastAsia="Times New Roman" w:hAnsi="Times New Roman" w:cs="Times New Roman"/>
          <w:b/>
          <w:i/>
          <w:sz w:val="44"/>
          <w:szCs w:val="44"/>
        </w:rPr>
        <w:t>-9 классов</w:t>
      </w:r>
    </w:p>
    <w:p w:rsidR="001775B8" w:rsidRPr="001775B8" w:rsidRDefault="001775B8" w:rsidP="00177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1775B8" w:rsidRPr="001775B8" w:rsidRDefault="001775B8" w:rsidP="00177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1775B8" w:rsidRPr="001775B8" w:rsidRDefault="001775B8" w:rsidP="00177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1775B8" w:rsidRPr="001775B8" w:rsidRDefault="001775B8" w:rsidP="00177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1775B8" w:rsidRPr="001775B8" w:rsidRDefault="001775B8" w:rsidP="001775B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5B8">
        <w:rPr>
          <w:rFonts w:ascii="Times New Roman" w:eastAsia="Times New Roman" w:hAnsi="Times New Roman" w:cs="Times New Roman"/>
          <w:sz w:val="24"/>
          <w:szCs w:val="24"/>
        </w:rPr>
        <w:t xml:space="preserve">Тип программы: </w:t>
      </w:r>
      <w:r w:rsidRPr="001775B8">
        <w:rPr>
          <w:rFonts w:ascii="Times New Roman" w:eastAsia="Times New Roman" w:hAnsi="Times New Roman" w:cs="Times New Roman"/>
          <w:b/>
          <w:sz w:val="24"/>
          <w:szCs w:val="24"/>
        </w:rPr>
        <w:t>программа  основного  общего образования</w:t>
      </w:r>
    </w:p>
    <w:p w:rsidR="001775B8" w:rsidRPr="001775B8" w:rsidRDefault="001775B8" w:rsidP="001775B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5B8">
        <w:rPr>
          <w:rFonts w:ascii="Times New Roman" w:eastAsia="Times New Roman" w:hAnsi="Times New Roman" w:cs="Times New Roman"/>
          <w:sz w:val="24"/>
          <w:szCs w:val="24"/>
        </w:rPr>
        <w:t>Уровень:</w:t>
      </w:r>
      <w:r w:rsidRPr="001775B8">
        <w:rPr>
          <w:rFonts w:ascii="Times New Roman" w:eastAsia="Times New Roman" w:hAnsi="Times New Roman" w:cs="Times New Roman"/>
          <w:b/>
          <w:sz w:val="24"/>
          <w:szCs w:val="24"/>
        </w:rPr>
        <w:t xml:space="preserve">  базовый</w:t>
      </w:r>
    </w:p>
    <w:p w:rsidR="001775B8" w:rsidRPr="001775B8" w:rsidRDefault="001775B8" w:rsidP="001775B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5B8">
        <w:rPr>
          <w:rFonts w:ascii="Times New Roman" w:eastAsia="Times New Roman" w:hAnsi="Times New Roman" w:cs="Times New Roman"/>
          <w:sz w:val="24"/>
          <w:szCs w:val="24"/>
        </w:rPr>
        <w:t xml:space="preserve">Срок  реализации программы:  </w:t>
      </w:r>
      <w:r w:rsidRPr="001775B8">
        <w:rPr>
          <w:rFonts w:ascii="Times New Roman" w:eastAsia="Times New Roman" w:hAnsi="Times New Roman" w:cs="Times New Roman"/>
          <w:b/>
          <w:sz w:val="24"/>
          <w:szCs w:val="24"/>
        </w:rPr>
        <w:t>5 лет</w:t>
      </w:r>
    </w:p>
    <w:p w:rsidR="001775B8" w:rsidRPr="001775B8" w:rsidRDefault="001775B8" w:rsidP="001775B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1775B8" w:rsidRPr="001775B8" w:rsidRDefault="001775B8" w:rsidP="00177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1775B8" w:rsidRPr="001775B8" w:rsidRDefault="001775B8" w:rsidP="00177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5503" w:rsidRDefault="00AE5503" w:rsidP="00AE5503">
      <w:pPr>
        <w:spacing w:after="0" w:line="240" w:lineRule="auto"/>
        <w:rPr>
          <w:rFonts w:ascii="Times New Roman" w:hAnsi="Times New Roman"/>
          <w:b/>
          <w:bCs/>
        </w:rPr>
      </w:pPr>
    </w:p>
    <w:p w:rsidR="00AE5503" w:rsidRDefault="00AE5503" w:rsidP="00AE5503">
      <w:pPr>
        <w:spacing w:after="0" w:line="240" w:lineRule="auto"/>
        <w:rPr>
          <w:rFonts w:ascii="Times New Roman" w:hAnsi="Times New Roman"/>
          <w:b/>
          <w:bCs/>
        </w:rPr>
      </w:pPr>
    </w:p>
    <w:p w:rsidR="00AE5503" w:rsidRDefault="00AE5503" w:rsidP="00AE5503">
      <w:pPr>
        <w:spacing w:after="0" w:line="240" w:lineRule="auto"/>
        <w:rPr>
          <w:rFonts w:ascii="Times New Roman" w:hAnsi="Times New Roman"/>
          <w:b/>
          <w:bCs/>
        </w:rPr>
      </w:pPr>
    </w:p>
    <w:p w:rsidR="00E5729D" w:rsidRDefault="00E5729D" w:rsidP="00097016">
      <w:pPr>
        <w:spacing w:after="0" w:line="240" w:lineRule="auto"/>
        <w:rPr>
          <w:rFonts w:ascii="Times New Roman" w:hAnsi="Times New Roman"/>
          <w:b/>
          <w:bCs/>
        </w:rPr>
      </w:pPr>
    </w:p>
    <w:p w:rsidR="00097016" w:rsidRPr="00882A98" w:rsidRDefault="00097016" w:rsidP="00097016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97205C" w:rsidRDefault="0097205C" w:rsidP="00632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75B8" w:rsidRDefault="001775B8" w:rsidP="00632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75B8" w:rsidRDefault="001775B8" w:rsidP="00632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75B8" w:rsidRDefault="001775B8" w:rsidP="00632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75B8" w:rsidRDefault="001775B8" w:rsidP="00632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CBA" w:rsidRDefault="00790CBA" w:rsidP="00632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75B8" w:rsidRDefault="001775B8" w:rsidP="00632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27" w:rsidRDefault="00CC3427" w:rsidP="00CC3427">
      <w:pPr>
        <w:widowControl w:val="0"/>
        <w:spacing w:before="5" w:line="237" w:lineRule="auto"/>
        <w:ind w:left="428" w:right="1446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1)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94337B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>у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 w:rsidRPr="0094337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ы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Pr="0094337B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з</w:t>
      </w:r>
      <w:r w:rsidRPr="0094337B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у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льтаты 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943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в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у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ч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б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п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ета</w:t>
      </w:r>
    </w:p>
    <w:p w:rsidR="0097205C" w:rsidRPr="00CC3427" w:rsidRDefault="0097205C" w:rsidP="00CC3427">
      <w:pPr>
        <w:widowControl w:val="0"/>
        <w:spacing w:before="5" w:line="237" w:lineRule="auto"/>
        <w:ind w:left="428" w:right="1446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6321A8">
        <w:rPr>
          <w:rFonts w:ascii="Times New Roman" w:hAnsi="Times New Roman" w:cs="Times New Roman"/>
          <w:b/>
          <w:bCs/>
          <w:sz w:val="24"/>
          <w:szCs w:val="24"/>
        </w:rPr>
        <w:t>"ГЕОГРАФИЯ".</w:t>
      </w:r>
    </w:p>
    <w:p w:rsidR="0097205C" w:rsidRDefault="0097205C" w:rsidP="0097205C">
      <w:pPr>
        <w:pStyle w:val="a4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1F0F45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Pr="001F0F45">
        <w:rPr>
          <w:rFonts w:ascii="Times New Roman" w:hAnsi="Times New Roman"/>
          <w:sz w:val="24"/>
          <w:szCs w:val="24"/>
          <w:u w:val="single"/>
          <w:lang w:val="ru-RU"/>
        </w:rPr>
        <w:t>научится:</w:t>
      </w:r>
    </w:p>
    <w:p w:rsidR="0097205C" w:rsidRDefault="0097205C" w:rsidP="0097205C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Знать/понимать:</w:t>
      </w:r>
    </w:p>
    <w:p w:rsidR="0097205C" w:rsidRDefault="0097205C" w:rsidP="0097205C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основные географические понятия и термины;</w:t>
      </w:r>
    </w:p>
    <w:p w:rsidR="0097205C" w:rsidRDefault="0097205C" w:rsidP="0097205C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различия плана, глобуса и географических карт по содержанию, масштабу, способам картографического изображения;</w:t>
      </w:r>
    </w:p>
    <w:p w:rsidR="0097205C" w:rsidRDefault="0097205C" w:rsidP="0097205C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результаты выдающихся географических открытий и путешествий;</w:t>
      </w:r>
    </w:p>
    <w:p w:rsidR="0097205C" w:rsidRDefault="0097205C" w:rsidP="0097205C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географические следствия движений Земли, географические</w:t>
      </w:r>
    </w:p>
    <w:p w:rsidR="0097205C" w:rsidRDefault="0097205C" w:rsidP="0097205C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явления и процессы в геосферах, взаимосвязь между ними, их</w:t>
      </w:r>
    </w:p>
    <w:p w:rsidR="0097205C" w:rsidRDefault="0097205C" w:rsidP="0097205C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изменение в результате деятельности человека;</w:t>
      </w:r>
    </w:p>
    <w:p w:rsidR="0097205C" w:rsidRDefault="0097205C" w:rsidP="0097205C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географическую зональность и поясность;</w:t>
      </w:r>
    </w:p>
    <w:p w:rsidR="0097205C" w:rsidRDefault="0097205C" w:rsidP="0097205C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между</w:t>
      </w:r>
    </w:p>
    <w:p w:rsidR="0097205C" w:rsidRDefault="0097205C" w:rsidP="0097205C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географическим положением, природными условиями, ресурсами и хозяйством отдельных регионов и стран;</w:t>
      </w:r>
    </w:p>
    <w:p w:rsidR="0097205C" w:rsidRDefault="0097205C" w:rsidP="0097205C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специфику географического положения и административно- 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97205C" w:rsidRDefault="0097205C" w:rsidP="0097205C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</w:t>
      </w:r>
    </w:p>
    <w:p w:rsidR="0097205C" w:rsidRDefault="0097205C" w:rsidP="0097205C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людей от стихийных природных и техногенных явлений</w:t>
      </w:r>
    </w:p>
    <w:p w:rsidR="0097205C" w:rsidRDefault="0097205C" w:rsidP="0097205C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Уметь:</w:t>
      </w:r>
    </w:p>
    <w:p w:rsidR="0097205C" w:rsidRDefault="0097205C" w:rsidP="0097205C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:rsidR="0097205C" w:rsidRDefault="0097205C" w:rsidP="0097205C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выделять (узнавать) существенные признаки географических объектов и явлений;</w:t>
      </w:r>
    </w:p>
    <w:p w:rsidR="0097205C" w:rsidRDefault="0097205C" w:rsidP="0097205C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описывать существенные признаки географических объектов и явлений;</w:t>
      </w:r>
    </w:p>
    <w:p w:rsidR="0097205C" w:rsidRDefault="0097205C" w:rsidP="0097205C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объяснять существенные признаки географических объектов и явлений;</w:t>
      </w:r>
    </w:p>
    <w:p w:rsidR="0097205C" w:rsidRDefault="0097205C" w:rsidP="0097205C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составлять краткую географическую характеристику разных территорий;</w:t>
      </w:r>
    </w:p>
    <w:p w:rsidR="0097205C" w:rsidRDefault="0097205C" w:rsidP="0097205C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</w:t>
      </w:r>
    </w:p>
    <w:p w:rsidR="0097205C" w:rsidRDefault="0097205C" w:rsidP="0097205C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97205C" w:rsidRDefault="0097205C" w:rsidP="0097205C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97205C" w:rsidRDefault="0097205C" w:rsidP="0097205C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</w:t>
      </w:r>
    </w:p>
    <w:p w:rsidR="0097205C" w:rsidRDefault="0097205C" w:rsidP="0097205C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ресурсами, хозяйственного потенциала, экологических проблем;</w:t>
      </w:r>
    </w:p>
    <w:p w:rsidR="0097205C" w:rsidRDefault="0097205C" w:rsidP="0097205C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представлять результаты измерений в разной форме, выявлять на этой основе эмпирические зависимости.</w:t>
      </w:r>
    </w:p>
    <w:p w:rsidR="0097205C" w:rsidRDefault="0097205C" w:rsidP="0097205C">
      <w:pPr>
        <w:pStyle w:val="a4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356A84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Pr="00356A84">
        <w:rPr>
          <w:rFonts w:ascii="Times New Roman" w:hAnsi="Times New Roman"/>
          <w:sz w:val="24"/>
          <w:szCs w:val="24"/>
          <w:u w:val="single"/>
          <w:lang w:val="ru-RU"/>
        </w:rPr>
        <w:t>получит возможность научиться</w:t>
      </w:r>
      <w:r w:rsidRPr="00356A84">
        <w:rPr>
          <w:rFonts w:ascii="Times New Roman" w:hAnsi="Times New Roman"/>
          <w:sz w:val="24"/>
          <w:szCs w:val="24"/>
          <w:lang w:val="ru-RU"/>
        </w:rPr>
        <w:t>:</w:t>
      </w:r>
    </w:p>
    <w:p w:rsidR="0097205C" w:rsidRDefault="0097205C" w:rsidP="0097205C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Использовать приобретённые знания и умения в практической деятельности и повседневной жизни для:</w:t>
      </w:r>
    </w:p>
    <w:p w:rsidR="0097205C" w:rsidRDefault="0097205C" w:rsidP="0097205C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определения поясного времени;</w:t>
      </w:r>
    </w:p>
    <w:p w:rsidR="0097205C" w:rsidRDefault="0097205C" w:rsidP="0097205C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чтения карт различного содержания;</w:t>
      </w:r>
    </w:p>
    <w:p w:rsidR="0097205C" w:rsidRDefault="0097205C" w:rsidP="0097205C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решения практических задач по определению качества окружающей среды, ее использованию.</w:t>
      </w:r>
    </w:p>
    <w:p w:rsidR="0097205C" w:rsidRDefault="0097205C" w:rsidP="00632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1A8" w:rsidRPr="009D1124" w:rsidRDefault="006321A8" w:rsidP="00632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1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Личностные, метапредметные и предметные результаты</w:t>
      </w:r>
    </w:p>
    <w:p w:rsidR="006321A8" w:rsidRPr="009D1124" w:rsidRDefault="006321A8" w:rsidP="00632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124">
        <w:rPr>
          <w:rFonts w:ascii="Times New Roman" w:hAnsi="Times New Roman" w:cs="Times New Roman"/>
          <w:b/>
          <w:bCs/>
          <w:sz w:val="24"/>
          <w:szCs w:val="24"/>
        </w:rPr>
        <w:t>освоения учебного предмета "</w:t>
      </w:r>
      <w:r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 w:rsidRPr="009D1124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6321A8" w:rsidRPr="009B5539" w:rsidRDefault="006321A8" w:rsidP="006321A8">
      <w:pPr>
        <w:tabs>
          <w:tab w:val="left" w:pos="426"/>
          <w:tab w:val="left" w:pos="6521"/>
        </w:tabs>
        <w:suppressAutoHyphens/>
        <w:ind w:right="8" w:firstLine="401"/>
        <w:jc w:val="both"/>
        <w:rPr>
          <w:rFonts w:ascii="Times New Roman" w:hAnsi="Times New Roman"/>
          <w:sz w:val="24"/>
          <w:szCs w:val="24"/>
        </w:rPr>
      </w:pPr>
      <w:r w:rsidRPr="009B5539">
        <w:rPr>
          <w:rFonts w:ascii="Times New Roman" w:hAnsi="Times New Roman"/>
          <w:sz w:val="24"/>
          <w:szCs w:val="24"/>
        </w:rPr>
        <w:t xml:space="preserve">К важнейшим </w:t>
      </w:r>
      <w:r w:rsidRPr="009B5539">
        <w:rPr>
          <w:rFonts w:ascii="Times New Roman" w:hAnsi="Times New Roman"/>
          <w:b/>
          <w:sz w:val="24"/>
          <w:szCs w:val="24"/>
        </w:rPr>
        <w:t xml:space="preserve">личностным результатам </w:t>
      </w:r>
      <w:r w:rsidRPr="009B5539">
        <w:rPr>
          <w:rFonts w:ascii="Times New Roman" w:hAnsi="Times New Roman"/>
          <w:sz w:val="24"/>
          <w:szCs w:val="24"/>
        </w:rPr>
        <w:t xml:space="preserve">изучения </w:t>
      </w:r>
      <w:r>
        <w:rPr>
          <w:rFonts w:ascii="Times New Roman" w:hAnsi="Times New Roman"/>
          <w:sz w:val="24"/>
          <w:szCs w:val="24"/>
        </w:rPr>
        <w:t>географии</w:t>
      </w:r>
      <w:r w:rsidRPr="009B5539">
        <w:rPr>
          <w:rFonts w:ascii="Times New Roman" w:hAnsi="Times New Roman"/>
          <w:sz w:val="24"/>
          <w:szCs w:val="24"/>
        </w:rPr>
        <w:t xml:space="preserve"> в основной школе относятся:</w:t>
      </w:r>
    </w:p>
    <w:p w:rsidR="006321A8" w:rsidRPr="00500BE8" w:rsidRDefault="006321A8" w:rsidP="006321A8">
      <w:pPr>
        <w:pStyle w:val="a4"/>
        <w:numPr>
          <w:ilvl w:val="0"/>
          <w:numId w:val="3"/>
        </w:numPr>
        <w:tabs>
          <w:tab w:val="num" w:pos="-540"/>
          <w:tab w:val="left" w:pos="0"/>
        </w:tabs>
        <w:ind w:left="0" w:right="-36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ответственн</w:t>
      </w:r>
      <w:r>
        <w:rPr>
          <w:rFonts w:ascii="Times New Roman" w:hAnsi="Times New Roman"/>
          <w:sz w:val="24"/>
          <w:szCs w:val="24"/>
          <w:lang w:val="ru-RU"/>
        </w:rPr>
        <w:t>ое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 отношение к учению, готовность и способность к саморазвитию и самообразованию на основе мотивации к</w:t>
      </w:r>
      <w:r>
        <w:rPr>
          <w:rFonts w:ascii="Times New Roman" w:hAnsi="Times New Roman"/>
          <w:sz w:val="24"/>
          <w:szCs w:val="24"/>
          <w:lang w:val="ru-RU"/>
        </w:rPr>
        <w:t xml:space="preserve">  обучению и познанию, осознанный 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 выбор и построени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 дальнейшей индивидуальной траектории образования;</w:t>
      </w:r>
    </w:p>
    <w:p w:rsidR="006321A8" w:rsidRPr="00500BE8" w:rsidRDefault="00411EEC" w:rsidP="006321A8">
      <w:pPr>
        <w:pStyle w:val="a4"/>
        <w:numPr>
          <w:ilvl w:val="0"/>
          <w:numId w:val="3"/>
        </w:numPr>
        <w:tabs>
          <w:tab w:val="num" w:pos="-540"/>
          <w:tab w:val="left" w:pos="0"/>
        </w:tabs>
        <w:ind w:left="0" w:right="-364" w:first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4246245</wp:posOffset>
                </wp:positionH>
                <wp:positionV relativeFrom="page">
                  <wp:posOffset>7058025</wp:posOffset>
                </wp:positionV>
                <wp:extent cx="410210" cy="295910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FC4" w:rsidRDefault="00683FC4" w:rsidP="006321A8">
                            <w:pPr>
                              <w:spacing w:before="87"/>
                              <w:ind w:left="189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cs="Century Gothic"/>
                                <w:sz w:val="20"/>
                                <w:szCs w:val="20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35pt;margin-top:555.75pt;width:32.3pt;height:2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sTqgIAAKg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" filled="f" stroked="f">
                <v:textbox inset="0,0,0,0">
                  <w:txbxContent>
                    <w:p w:rsidR="00683FC4" w:rsidRDefault="00683FC4" w:rsidP="006321A8">
                      <w:pPr>
                        <w:spacing w:before="87"/>
                        <w:ind w:left="189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cs="Century Gothic"/>
                          <w:sz w:val="20"/>
                          <w:szCs w:val="20"/>
                        </w:rPr>
                        <w:t>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4246245</wp:posOffset>
                </wp:positionH>
                <wp:positionV relativeFrom="page">
                  <wp:posOffset>7058025</wp:posOffset>
                </wp:positionV>
                <wp:extent cx="410210" cy="295910"/>
                <wp:effectExtent l="0" t="0" r="127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295910"/>
                          <a:chOff x="6687" y="11115"/>
                          <a:chExt cx="646" cy="466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687" y="11115"/>
                            <a:ext cx="646" cy="466"/>
                          </a:xfrm>
                          <a:custGeom>
                            <a:avLst/>
                            <a:gdLst>
                              <a:gd name="T0" fmla="+- 0 6687 6687"/>
                              <a:gd name="T1" fmla="*/ T0 w 646"/>
                              <a:gd name="T2" fmla="+- 0 11580 11115"/>
                              <a:gd name="T3" fmla="*/ 11580 h 466"/>
                              <a:gd name="T4" fmla="+- 0 7333 6687"/>
                              <a:gd name="T5" fmla="*/ T4 w 646"/>
                              <a:gd name="T6" fmla="+- 0 11580 11115"/>
                              <a:gd name="T7" fmla="*/ 11580 h 466"/>
                              <a:gd name="T8" fmla="+- 0 7333 6687"/>
                              <a:gd name="T9" fmla="*/ T8 w 646"/>
                              <a:gd name="T10" fmla="+- 0 11115 11115"/>
                              <a:gd name="T11" fmla="*/ 11115 h 466"/>
                              <a:gd name="T12" fmla="+- 0 6687 6687"/>
                              <a:gd name="T13" fmla="*/ T12 w 646"/>
                              <a:gd name="T14" fmla="+- 0 11115 11115"/>
                              <a:gd name="T15" fmla="*/ 11115 h 466"/>
                              <a:gd name="T16" fmla="+- 0 6687 6687"/>
                              <a:gd name="T17" fmla="*/ T16 w 646"/>
                              <a:gd name="T18" fmla="+- 0 11580 11115"/>
                              <a:gd name="T19" fmla="*/ 11580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6" h="466">
                                <a:moveTo>
                                  <a:pt x="0" y="465"/>
                                </a:moveTo>
                                <a:lnTo>
                                  <a:pt x="646" y="465"/>
                                </a:lnTo>
                                <a:lnTo>
                                  <a:pt x="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9A839" id="Group 3" o:spid="_x0000_s1026" style="position:absolute;margin-left:334.35pt;margin-top:555.75pt;width:32.3pt;height:23.3pt;z-index:-251655168;mso-position-horizontal-relative:page;mso-position-vertical-relative:page" coordorigin="6687,11115" coordsize="64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">
                <v:shape id="Freeform 4" o:spid="_x0000_s1027" style="position:absolute;left:6687;top:11115;width:646;height:466;visibility:visible;mso-wrap-style:square;v-text-anchor:top" coordsize="646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t474A&#10;AADaAAAADwAAAGRycy9kb3ducmV2LnhtbESPzYrCQBCE7wu+w9CCN52osEjWUSQg6tGfB+jNtEkw&#10;0xMzrYlv7wgLeyyq6itque5drZ7UhsqzgekkAUWce1txYeBy3o4XoIIgW6w9k4EXBVivBl9LTK3v&#10;+EjPkxQqQjikaKAUaVKtQ16SwzDxDXH0rr51KFG2hbYtdhHuaj1Lkm/tsOK4UGJDWUn57fRwBgp/&#10;PFi5h87K7y7JGo3Z4YXGjIb95geUUC//4b/23hqYw+dKvAF6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ZreO+AAAA2gAAAA8AAAAAAAAAAAAAAAAAmAIAAGRycy9kb3ducmV2&#10;LnhtbFBLBQYAAAAABAAEAPUAAACDAwAAAAA=&#10;" path="m,465r646,l646,,,,,465xe" stroked="f">
                  <v:path arrowok="t" o:connecttype="custom" o:connectlocs="0,11580;646,11580;646,11115;0,11115;0,11580" o:connectangles="0,0,0,0,0"/>
                </v:shape>
                <w10:wrap anchorx="page" anchory="page"/>
              </v:group>
            </w:pict>
          </mc:Fallback>
        </mc:AlternateContent>
      </w:r>
      <w:r w:rsidR="006321A8" w:rsidRPr="00500BE8">
        <w:rPr>
          <w:rFonts w:ascii="Times New Roman" w:hAnsi="Times New Roman"/>
          <w:sz w:val="24"/>
          <w:szCs w:val="24"/>
          <w:lang w:val="ru-RU"/>
        </w:rPr>
        <w:t>целостн</w:t>
      </w:r>
      <w:r w:rsidR="006321A8">
        <w:rPr>
          <w:rFonts w:ascii="Times New Roman" w:hAnsi="Times New Roman"/>
          <w:sz w:val="24"/>
          <w:szCs w:val="24"/>
          <w:lang w:val="ru-RU"/>
        </w:rPr>
        <w:t>ое</w:t>
      </w:r>
      <w:r w:rsidR="006321A8" w:rsidRPr="00500BE8">
        <w:rPr>
          <w:rFonts w:ascii="Times New Roman" w:hAnsi="Times New Roman"/>
          <w:sz w:val="24"/>
          <w:szCs w:val="24"/>
          <w:lang w:val="ru-RU"/>
        </w:rPr>
        <w:t xml:space="preserve"> мировоззрение, соответствующ</w:t>
      </w:r>
      <w:r w:rsidR="006321A8">
        <w:rPr>
          <w:rFonts w:ascii="Times New Roman" w:hAnsi="Times New Roman"/>
          <w:sz w:val="24"/>
          <w:szCs w:val="24"/>
          <w:lang w:val="ru-RU"/>
        </w:rPr>
        <w:t>ее</w:t>
      </w:r>
      <w:r w:rsidR="006321A8" w:rsidRPr="00500BE8">
        <w:rPr>
          <w:rFonts w:ascii="Times New Roman" w:hAnsi="Times New Roman"/>
          <w:sz w:val="24"/>
          <w:szCs w:val="24"/>
          <w:lang w:val="ru-RU"/>
        </w:rPr>
        <w:t xml:space="preserve"> современному уровню развития науки и общественной практики;</w:t>
      </w:r>
    </w:p>
    <w:p w:rsidR="006321A8" w:rsidRPr="00500BE8" w:rsidRDefault="006321A8" w:rsidP="006321A8">
      <w:pPr>
        <w:pStyle w:val="a4"/>
        <w:numPr>
          <w:ilvl w:val="0"/>
          <w:numId w:val="3"/>
        </w:numPr>
        <w:tabs>
          <w:tab w:val="num" w:pos="-540"/>
          <w:tab w:val="left" w:pos="0"/>
        </w:tabs>
        <w:ind w:left="0" w:right="-25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гражданск</w:t>
      </w:r>
      <w:r>
        <w:rPr>
          <w:rFonts w:ascii="Times New Roman" w:hAnsi="Times New Roman"/>
          <w:sz w:val="24"/>
          <w:szCs w:val="24"/>
          <w:lang w:val="ru-RU"/>
        </w:rPr>
        <w:t>ая позиция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 к ценностям народов России, готовность и способность вести диалог с другими людьми и достигать в нем взаимопонимания;</w:t>
      </w:r>
    </w:p>
    <w:p w:rsidR="006321A8" w:rsidRPr="00500BE8" w:rsidRDefault="006321A8" w:rsidP="006321A8">
      <w:pPr>
        <w:pStyle w:val="a4"/>
        <w:numPr>
          <w:ilvl w:val="0"/>
          <w:numId w:val="3"/>
        </w:numPr>
        <w:tabs>
          <w:tab w:val="num" w:pos="-540"/>
          <w:tab w:val="left" w:pos="0"/>
        </w:tabs>
        <w:ind w:left="0" w:right="-254" w:first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коммуникативная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 компетентность в общении и сотрудничестве со сверстниками, детьми старшего и младшего возраста, взрослыми в процессе образовательной, общественно  полезной,  учебно-исследовательской,  творческой  и других видов деятельности;</w:t>
      </w:r>
    </w:p>
    <w:p w:rsidR="006321A8" w:rsidRPr="00500BE8" w:rsidRDefault="006321A8" w:rsidP="006321A8">
      <w:pPr>
        <w:pStyle w:val="a4"/>
        <w:numPr>
          <w:ilvl w:val="0"/>
          <w:numId w:val="3"/>
        </w:numPr>
        <w:tabs>
          <w:tab w:val="num" w:pos="-540"/>
          <w:tab w:val="left" w:pos="0"/>
        </w:tabs>
        <w:ind w:left="0" w:right="-25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понимание ценности здорового и безопасного образа жизни, правил индивидуального и коллективного безопасного поведения в чрезвычайных ситуациях;</w:t>
      </w:r>
    </w:p>
    <w:p w:rsidR="006321A8" w:rsidRPr="00500BE8" w:rsidRDefault="006321A8" w:rsidP="006321A8">
      <w:pPr>
        <w:pStyle w:val="a4"/>
        <w:numPr>
          <w:ilvl w:val="0"/>
          <w:numId w:val="3"/>
        </w:numPr>
        <w:tabs>
          <w:tab w:val="num" w:pos="-540"/>
          <w:tab w:val="left" w:pos="-220"/>
          <w:tab w:val="left" w:pos="0"/>
        </w:tabs>
        <w:ind w:left="0" w:right="-254" w:first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основы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 экологической культуры, соответствующей современному уровню экологического мышления;</w:t>
      </w:r>
    </w:p>
    <w:p w:rsidR="006321A8" w:rsidRPr="00500BE8" w:rsidRDefault="006321A8" w:rsidP="006321A8">
      <w:pPr>
        <w:pStyle w:val="a4"/>
        <w:numPr>
          <w:ilvl w:val="0"/>
          <w:numId w:val="3"/>
        </w:numPr>
        <w:tabs>
          <w:tab w:val="num" w:pos="-540"/>
          <w:tab w:val="left" w:pos="-220"/>
          <w:tab w:val="left" w:pos="0"/>
        </w:tabs>
        <w:ind w:left="0" w:right="-25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 эстетическ</w:t>
      </w:r>
      <w:r>
        <w:rPr>
          <w:rFonts w:ascii="Times New Roman" w:hAnsi="Times New Roman"/>
          <w:sz w:val="24"/>
          <w:szCs w:val="24"/>
          <w:lang w:val="ru-RU"/>
        </w:rPr>
        <w:t>ое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  сознание,  развит</w:t>
      </w:r>
      <w:r>
        <w:rPr>
          <w:rFonts w:ascii="Times New Roman" w:hAnsi="Times New Roman"/>
          <w:sz w:val="24"/>
          <w:szCs w:val="24"/>
          <w:lang w:val="ru-RU"/>
        </w:rPr>
        <w:t>ое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  через  освоение  художественного наследия народов России.</w:t>
      </w:r>
    </w:p>
    <w:p w:rsidR="006321A8" w:rsidRPr="00500BE8" w:rsidRDefault="006321A8" w:rsidP="006321A8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00BE8">
        <w:rPr>
          <w:rFonts w:ascii="Times New Roman" w:hAnsi="Times New Roman" w:cs="Times New Roman"/>
          <w:b/>
          <w:sz w:val="24"/>
          <w:szCs w:val="24"/>
        </w:rPr>
        <w:t>Метапредметные результаты обучения</w:t>
      </w:r>
    </w:p>
    <w:p w:rsidR="006321A8" w:rsidRPr="00500BE8" w:rsidRDefault="006321A8" w:rsidP="006321A8">
      <w:pPr>
        <w:pStyle w:val="a4"/>
        <w:numPr>
          <w:ilvl w:val="0"/>
          <w:numId w:val="2"/>
        </w:numPr>
        <w:tabs>
          <w:tab w:val="left" w:pos="-180"/>
        </w:tabs>
        <w:ind w:left="0" w:right="-9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ставить учебные задачи;</w:t>
      </w:r>
    </w:p>
    <w:p w:rsidR="006321A8" w:rsidRPr="00500BE8" w:rsidRDefault="006321A8" w:rsidP="006321A8">
      <w:pPr>
        <w:pStyle w:val="a4"/>
        <w:numPr>
          <w:ilvl w:val="0"/>
          <w:numId w:val="2"/>
        </w:numPr>
        <w:tabs>
          <w:tab w:val="num" w:pos="-180"/>
        </w:tabs>
        <w:ind w:left="0" w:right="106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вносить изменения в последовательность и содержание учебной задачи;</w:t>
      </w:r>
    </w:p>
    <w:p w:rsidR="006321A8" w:rsidRPr="00500BE8" w:rsidRDefault="006321A8" w:rsidP="006321A8">
      <w:pPr>
        <w:pStyle w:val="a4"/>
        <w:numPr>
          <w:ilvl w:val="0"/>
          <w:numId w:val="2"/>
        </w:numPr>
        <w:tabs>
          <w:tab w:val="num" w:pos="-180"/>
        </w:tabs>
        <w:ind w:left="0" w:right="106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выбирать  наиболее  рациональную  последовательность выполнения учебной задачи;</w:t>
      </w:r>
    </w:p>
    <w:p w:rsidR="006321A8" w:rsidRPr="00500BE8" w:rsidRDefault="006321A8" w:rsidP="006321A8">
      <w:pPr>
        <w:pStyle w:val="a4"/>
        <w:numPr>
          <w:ilvl w:val="0"/>
          <w:numId w:val="2"/>
        </w:numPr>
        <w:tabs>
          <w:tab w:val="num" w:pos="-180"/>
        </w:tabs>
        <w:ind w:left="0" w:right="11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планировать и корректировать свою деятельность в соответствии с ее целями, задачами и условиями;</w:t>
      </w:r>
    </w:p>
    <w:p w:rsidR="006321A8" w:rsidRPr="00500BE8" w:rsidRDefault="006321A8" w:rsidP="006321A8">
      <w:pPr>
        <w:pStyle w:val="a4"/>
        <w:numPr>
          <w:ilvl w:val="0"/>
          <w:numId w:val="2"/>
        </w:numPr>
        <w:tabs>
          <w:tab w:val="num" w:pos="-180"/>
        </w:tabs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оценивать свою работу в сравнении с существующими требованиями;</w:t>
      </w:r>
    </w:p>
    <w:p w:rsidR="006321A8" w:rsidRPr="00500BE8" w:rsidRDefault="006321A8" w:rsidP="006321A8">
      <w:pPr>
        <w:pStyle w:val="a4"/>
        <w:numPr>
          <w:ilvl w:val="0"/>
          <w:numId w:val="2"/>
        </w:numPr>
        <w:tabs>
          <w:tab w:val="num" w:pos="-180"/>
        </w:tabs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классифицировать  в  соответствии  с  выбранными  признаками;</w:t>
      </w:r>
    </w:p>
    <w:p w:rsidR="006321A8" w:rsidRPr="00500BE8" w:rsidRDefault="006321A8" w:rsidP="006321A8">
      <w:pPr>
        <w:pStyle w:val="a4"/>
        <w:numPr>
          <w:ilvl w:val="0"/>
          <w:numId w:val="2"/>
        </w:numPr>
        <w:tabs>
          <w:tab w:val="left" w:pos="-330"/>
          <w:tab w:val="num" w:pos="-180"/>
        </w:tabs>
        <w:ind w:left="0" w:right="116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сравнивать</w:t>
      </w:r>
      <w:r w:rsidRPr="00500BE8">
        <w:rPr>
          <w:rFonts w:ascii="Times New Roman" w:hAnsi="Times New Roman"/>
          <w:sz w:val="24"/>
          <w:szCs w:val="24"/>
          <w:lang w:val="ru-RU"/>
        </w:rPr>
        <w:tab/>
        <w:t>объекты</w:t>
      </w:r>
      <w:r w:rsidRPr="00500BE8">
        <w:rPr>
          <w:rFonts w:ascii="Times New Roman" w:hAnsi="Times New Roman"/>
          <w:sz w:val="24"/>
          <w:szCs w:val="24"/>
          <w:lang w:val="ru-RU"/>
        </w:rPr>
        <w:tab/>
        <w:t>по</w:t>
      </w:r>
      <w:r w:rsidRPr="00500BE8">
        <w:rPr>
          <w:rFonts w:ascii="Times New Roman" w:hAnsi="Times New Roman"/>
          <w:sz w:val="24"/>
          <w:szCs w:val="24"/>
          <w:lang w:val="ru-RU"/>
        </w:rPr>
        <w:tab/>
        <w:t>главным</w:t>
      </w:r>
      <w:r w:rsidRPr="00500BE8">
        <w:rPr>
          <w:rFonts w:ascii="Times New Roman" w:hAnsi="Times New Roman"/>
          <w:sz w:val="24"/>
          <w:szCs w:val="24"/>
          <w:lang w:val="ru-RU"/>
        </w:rPr>
        <w:tab/>
        <w:t>и</w:t>
      </w:r>
      <w:r w:rsidRPr="00500BE8">
        <w:rPr>
          <w:rFonts w:ascii="Times New Roman" w:hAnsi="Times New Roman"/>
          <w:sz w:val="24"/>
          <w:szCs w:val="24"/>
          <w:lang w:val="ru-RU"/>
        </w:rPr>
        <w:tab/>
        <w:t>второстепенным признакам;</w:t>
      </w:r>
    </w:p>
    <w:p w:rsidR="006321A8" w:rsidRPr="00500BE8" w:rsidRDefault="006321A8" w:rsidP="006321A8">
      <w:pPr>
        <w:pStyle w:val="a4"/>
        <w:numPr>
          <w:ilvl w:val="0"/>
          <w:numId w:val="2"/>
        </w:numPr>
        <w:tabs>
          <w:tab w:val="num" w:pos="-180"/>
        </w:tabs>
        <w:ind w:left="0" w:right="69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систематизировать и структурировать информацию; </w:t>
      </w:r>
    </w:p>
    <w:p w:rsidR="006321A8" w:rsidRPr="00500BE8" w:rsidRDefault="006321A8" w:rsidP="006321A8">
      <w:pPr>
        <w:pStyle w:val="a4"/>
        <w:numPr>
          <w:ilvl w:val="0"/>
          <w:numId w:val="2"/>
        </w:numPr>
        <w:tabs>
          <w:tab w:val="num" w:pos="-180"/>
        </w:tabs>
        <w:ind w:left="0" w:right="69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определять проблему и способы ее решения;</w:t>
      </w:r>
    </w:p>
    <w:p w:rsidR="006321A8" w:rsidRPr="00500BE8" w:rsidRDefault="006321A8" w:rsidP="006321A8">
      <w:pPr>
        <w:pStyle w:val="a4"/>
        <w:numPr>
          <w:ilvl w:val="0"/>
          <w:numId w:val="2"/>
        </w:numPr>
        <w:tabs>
          <w:tab w:val="num" w:pos="-180"/>
        </w:tabs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формулировать проблемные вопросы, искать пути решения проблемной ситуации;</w:t>
      </w:r>
    </w:p>
    <w:p w:rsidR="006321A8" w:rsidRPr="00500BE8" w:rsidRDefault="006321A8" w:rsidP="006321A8">
      <w:pPr>
        <w:pStyle w:val="a4"/>
        <w:numPr>
          <w:ilvl w:val="0"/>
          <w:numId w:val="2"/>
        </w:numPr>
        <w:tabs>
          <w:tab w:val="num" w:pos="-180"/>
        </w:tabs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владеть навыками анализа и синтеза;</w:t>
      </w:r>
    </w:p>
    <w:p w:rsidR="006321A8" w:rsidRPr="00500BE8" w:rsidRDefault="006321A8" w:rsidP="006321A8">
      <w:pPr>
        <w:pStyle w:val="a4"/>
        <w:numPr>
          <w:ilvl w:val="0"/>
          <w:numId w:val="2"/>
        </w:numPr>
        <w:tabs>
          <w:tab w:val="num" w:pos="-180"/>
        </w:tabs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искать и отбирать необходимые источники информации;</w:t>
      </w:r>
    </w:p>
    <w:p w:rsidR="006321A8" w:rsidRPr="00500BE8" w:rsidRDefault="006321A8" w:rsidP="006321A8">
      <w:pPr>
        <w:pStyle w:val="a4"/>
        <w:numPr>
          <w:ilvl w:val="0"/>
          <w:numId w:val="2"/>
        </w:numPr>
        <w:tabs>
          <w:tab w:val="num" w:pos="-180"/>
        </w:tabs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 использовать   информационно-коммуникационные  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 технологий  и сети Интернет;</w:t>
      </w:r>
    </w:p>
    <w:p w:rsidR="006321A8" w:rsidRPr="00500BE8" w:rsidRDefault="006321A8" w:rsidP="006321A8">
      <w:pPr>
        <w:pStyle w:val="a4"/>
        <w:numPr>
          <w:ilvl w:val="0"/>
          <w:numId w:val="2"/>
        </w:numPr>
        <w:tabs>
          <w:tab w:val="num" w:pos="-360"/>
        </w:tabs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представлять  информацию  в  различных  формах  (письменной и устной) и видах;</w:t>
      </w:r>
    </w:p>
    <w:p w:rsidR="006321A8" w:rsidRPr="00500BE8" w:rsidRDefault="006321A8" w:rsidP="006321A8">
      <w:pPr>
        <w:pStyle w:val="a4"/>
        <w:numPr>
          <w:ilvl w:val="0"/>
          <w:numId w:val="2"/>
        </w:numPr>
        <w:tabs>
          <w:tab w:val="num" w:pos="-360"/>
        </w:tabs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работать с текстом и вне текстовыми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</w:t>
      </w:r>
    </w:p>
    <w:p w:rsidR="006321A8" w:rsidRPr="00500BE8" w:rsidRDefault="006321A8" w:rsidP="006321A8">
      <w:pPr>
        <w:pStyle w:val="a4"/>
        <w:numPr>
          <w:ilvl w:val="0"/>
          <w:numId w:val="2"/>
        </w:numPr>
        <w:tabs>
          <w:tab w:val="num" w:pos="-360"/>
        </w:tabs>
        <w:ind w:left="0" w:right="108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использовать различные виды моделирования, исходя из учебной задачи;</w:t>
      </w:r>
    </w:p>
    <w:p w:rsidR="006321A8" w:rsidRPr="00500BE8" w:rsidRDefault="006321A8" w:rsidP="006321A8">
      <w:pPr>
        <w:pStyle w:val="a4"/>
        <w:numPr>
          <w:ilvl w:val="0"/>
          <w:numId w:val="2"/>
        </w:numPr>
        <w:tabs>
          <w:tab w:val="num" w:pos="-360"/>
        </w:tabs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lastRenderedPageBreak/>
        <w:t>создавать собственную информацию и представлять ее в соответствии с учебными задачами;</w:t>
      </w:r>
    </w:p>
    <w:p w:rsidR="006321A8" w:rsidRPr="00500BE8" w:rsidRDefault="006321A8" w:rsidP="006321A8">
      <w:pPr>
        <w:pStyle w:val="a4"/>
        <w:numPr>
          <w:ilvl w:val="0"/>
          <w:numId w:val="2"/>
        </w:numPr>
        <w:tabs>
          <w:tab w:val="num" w:pos="-360"/>
        </w:tabs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составлять рецензии, аннотации;</w:t>
      </w:r>
    </w:p>
    <w:p w:rsidR="006321A8" w:rsidRPr="00500BE8" w:rsidRDefault="006321A8" w:rsidP="006321A8">
      <w:pPr>
        <w:pStyle w:val="a4"/>
        <w:numPr>
          <w:ilvl w:val="0"/>
          <w:numId w:val="2"/>
        </w:numPr>
        <w:tabs>
          <w:tab w:val="num" w:pos="-360"/>
        </w:tabs>
        <w:ind w:left="0" w:right="14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выступать перед аудиторией, придерживаясь определенного стиля при выступлении;</w:t>
      </w:r>
    </w:p>
    <w:p w:rsidR="006321A8" w:rsidRPr="00500BE8" w:rsidRDefault="006321A8" w:rsidP="006321A8">
      <w:pPr>
        <w:pStyle w:val="a4"/>
        <w:numPr>
          <w:ilvl w:val="0"/>
          <w:numId w:val="2"/>
        </w:numPr>
        <w:tabs>
          <w:tab w:val="num" w:pos="-360"/>
        </w:tabs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вести дискуссию, диалог;</w:t>
      </w:r>
    </w:p>
    <w:p w:rsidR="006321A8" w:rsidRDefault="006321A8" w:rsidP="006321A8">
      <w:pPr>
        <w:pStyle w:val="a4"/>
        <w:numPr>
          <w:ilvl w:val="0"/>
          <w:numId w:val="2"/>
        </w:numPr>
        <w:tabs>
          <w:tab w:val="num" w:pos="-360"/>
        </w:tabs>
        <w:ind w:left="0" w:right="111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находить приемлемое решение при наличии разных точек зрения.</w:t>
      </w:r>
    </w:p>
    <w:p w:rsidR="006321A8" w:rsidRPr="00AB5B4C" w:rsidRDefault="006321A8" w:rsidP="006321A8">
      <w:pPr>
        <w:pStyle w:val="a4"/>
        <w:ind w:left="0" w:right="111"/>
        <w:rPr>
          <w:rFonts w:ascii="Times New Roman" w:hAnsi="Times New Roman"/>
          <w:sz w:val="24"/>
          <w:szCs w:val="24"/>
          <w:lang w:val="ru-RU"/>
        </w:rPr>
      </w:pPr>
      <w:r w:rsidRPr="00AB5B4C">
        <w:rPr>
          <w:rFonts w:ascii="Times New Roman" w:hAnsi="Times New Roman"/>
          <w:b/>
          <w:sz w:val="24"/>
          <w:szCs w:val="24"/>
          <w:lang w:val="ru-RU"/>
        </w:rPr>
        <w:tab/>
        <w:t>Предметные результаты обучения</w:t>
      </w:r>
    </w:p>
    <w:p w:rsidR="006321A8" w:rsidRPr="00500BE8" w:rsidRDefault="006321A8" w:rsidP="006321A8">
      <w:pPr>
        <w:pStyle w:val="a4"/>
        <w:numPr>
          <w:ilvl w:val="0"/>
          <w:numId w:val="1"/>
        </w:numPr>
        <w:tabs>
          <w:tab w:val="left" w:pos="0"/>
          <w:tab w:val="num" w:pos="142"/>
        </w:tabs>
        <w:ind w:left="0" w:right="107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называть (показывать) субъекты Российской Федерации, крупные географические регионы РФ и их территориальный состав;</w:t>
      </w:r>
    </w:p>
    <w:p w:rsidR="006321A8" w:rsidRPr="00500BE8" w:rsidRDefault="006321A8" w:rsidP="006321A8">
      <w:pPr>
        <w:pStyle w:val="a4"/>
        <w:numPr>
          <w:ilvl w:val="0"/>
          <w:numId w:val="1"/>
        </w:numPr>
        <w:tabs>
          <w:tab w:val="num" w:pos="-180"/>
          <w:tab w:val="left" w:pos="0"/>
        </w:tabs>
        <w:ind w:left="0" w:right="-25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объяснять значения понятий: «районирование», «экономический район», «специализация территории», «географическое разделение труда»;</w:t>
      </w:r>
    </w:p>
    <w:p w:rsidR="006321A8" w:rsidRPr="00500BE8" w:rsidRDefault="006321A8" w:rsidP="006321A8">
      <w:pPr>
        <w:pStyle w:val="a4"/>
        <w:numPr>
          <w:ilvl w:val="0"/>
          <w:numId w:val="1"/>
        </w:numPr>
        <w:tabs>
          <w:tab w:val="num" w:pos="-180"/>
          <w:tab w:val="left" w:pos="0"/>
        </w:tabs>
        <w:ind w:left="0" w:right="-20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объяснять особенности территории, населения и хозяйства крупных географических регионов РФ, их специализацию и экономические связи;</w:t>
      </w:r>
    </w:p>
    <w:p w:rsidR="006321A8" w:rsidRPr="00500BE8" w:rsidRDefault="006321A8" w:rsidP="006321A8">
      <w:pPr>
        <w:pStyle w:val="a4"/>
        <w:numPr>
          <w:ilvl w:val="0"/>
          <w:numId w:val="1"/>
        </w:numPr>
        <w:tabs>
          <w:tab w:val="num" w:pos="-180"/>
          <w:tab w:val="left" w:pos="0"/>
        </w:tabs>
        <w:ind w:left="0" w:right="106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описывать (характеризовать) природу, население, 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</w:r>
    </w:p>
    <w:p w:rsidR="00CC3427" w:rsidRDefault="00CC3427" w:rsidP="00CC3427">
      <w:pPr>
        <w:pStyle w:val="a7"/>
        <w:widowControl w:val="0"/>
        <w:spacing w:before="5" w:line="237" w:lineRule="auto"/>
        <w:ind w:left="1112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3427" w:rsidRPr="00CC3427" w:rsidRDefault="00CC3427" w:rsidP="00CC3427">
      <w:pPr>
        <w:pStyle w:val="a7"/>
        <w:widowControl w:val="0"/>
        <w:spacing w:before="5" w:line="237" w:lineRule="auto"/>
        <w:ind w:left="1112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</w:t>
      </w:r>
      <w:r w:rsidRPr="00CC342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CC342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С</w:t>
      </w:r>
      <w:r w:rsidRPr="00CC342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держан</w:t>
      </w:r>
      <w:r w:rsidRPr="00CC342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CC342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CC342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у</w:t>
      </w:r>
      <w:r w:rsidRPr="00CC342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ч</w:t>
      </w:r>
      <w:r w:rsidRPr="00CC342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 w:rsidRPr="00CC342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CC3427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о</w:t>
      </w:r>
      <w:r w:rsidRPr="00CC342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CC342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п</w:t>
      </w: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Pr="00CC342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CC342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ета.</w:t>
      </w:r>
    </w:p>
    <w:p w:rsidR="0097205C" w:rsidRPr="0097205C" w:rsidRDefault="0097205C" w:rsidP="00CC34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21A8" w:rsidRPr="006321A8" w:rsidRDefault="006321A8" w:rsidP="006321A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6321A8">
        <w:rPr>
          <w:rFonts w:ascii="Times New Roman" w:hAnsi="Times New Roman" w:cs="Times New Roman"/>
          <w:sz w:val="24"/>
          <w:szCs w:val="24"/>
        </w:rPr>
        <w:t>5 КЛАСС</w:t>
      </w:r>
    </w:p>
    <w:p w:rsidR="006321A8" w:rsidRPr="006321A8" w:rsidRDefault="006321A8" w:rsidP="006321A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6321A8">
        <w:rPr>
          <w:rFonts w:ascii="Times New Roman" w:hAnsi="Times New Roman" w:cs="Times New Roman"/>
          <w:sz w:val="24"/>
          <w:szCs w:val="24"/>
        </w:rPr>
        <w:t>(1 час в неделю)</w:t>
      </w:r>
    </w:p>
    <w:p w:rsidR="006321A8" w:rsidRDefault="006321A8" w:rsidP="006321A8">
      <w:pPr>
        <w:pStyle w:val="a4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6"/>
        <w:gridCol w:w="1417"/>
        <w:gridCol w:w="5342"/>
      </w:tblGrid>
      <w:tr w:rsidR="006321A8" w:rsidRPr="009E426F" w:rsidTr="00E1548D">
        <w:tc>
          <w:tcPr>
            <w:tcW w:w="2623" w:type="dxa"/>
          </w:tcPr>
          <w:p w:rsidR="006321A8" w:rsidRPr="009E426F" w:rsidRDefault="006321A8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6321A8" w:rsidRPr="009E426F" w:rsidRDefault="006321A8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321A8" w:rsidRPr="009E426F" w:rsidRDefault="006321A8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531" w:type="dxa"/>
          </w:tcPr>
          <w:p w:rsidR="006321A8" w:rsidRPr="009E426F" w:rsidRDefault="006321A8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6321A8" w:rsidRPr="009E426F" w:rsidTr="00E1548D">
        <w:tc>
          <w:tcPr>
            <w:tcW w:w="2623" w:type="dxa"/>
          </w:tcPr>
          <w:p w:rsidR="006321A8" w:rsidRPr="009E426F" w:rsidRDefault="006321A8" w:rsidP="0063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</w:t>
            </w:r>
          </w:p>
        </w:tc>
        <w:tc>
          <w:tcPr>
            <w:tcW w:w="1417" w:type="dxa"/>
          </w:tcPr>
          <w:p w:rsidR="006321A8" w:rsidRPr="009E426F" w:rsidRDefault="006321A8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1" w:type="dxa"/>
          </w:tcPr>
          <w:p w:rsidR="006321A8" w:rsidRPr="00500BE8" w:rsidRDefault="006321A8" w:rsidP="006321A8">
            <w:pPr>
              <w:ind w:right="11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Мир, в котором мы живем.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Мир живой и неживой природы.  Явления природы. Человек на Земле.</w:t>
            </w:r>
          </w:p>
          <w:p w:rsidR="006321A8" w:rsidRPr="00500BE8" w:rsidRDefault="006321A8" w:rsidP="006321A8">
            <w:pPr>
              <w:ind w:right="115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Cs/>
                <w:sz w:val="24"/>
                <w:szCs w:val="24"/>
              </w:rPr>
              <w:t>Науки о природе.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Астрономия. Физика. Химия. География.  Биология.  Экология.</w:t>
            </w:r>
          </w:p>
          <w:p w:rsidR="006321A8" w:rsidRPr="00500BE8" w:rsidRDefault="006321A8" w:rsidP="006321A8">
            <w:pPr>
              <w:ind w:right="112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— наука о Земле.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Физическая и социально-экономическая география — два основных раздела географии.</w:t>
            </w:r>
          </w:p>
          <w:p w:rsidR="006321A8" w:rsidRPr="009E426F" w:rsidRDefault="006321A8" w:rsidP="006321A8">
            <w:pPr>
              <w:ind w:right="113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географических исследований.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Географическое описание. Картографический метод. Сравнительно-географический метод. Аэрокосмический метод. Статистический метод.</w:t>
            </w:r>
          </w:p>
        </w:tc>
      </w:tr>
      <w:tr w:rsidR="006321A8" w:rsidRPr="009E426F" w:rsidTr="00E1548D">
        <w:tc>
          <w:tcPr>
            <w:tcW w:w="2623" w:type="dxa"/>
          </w:tcPr>
          <w:p w:rsidR="006321A8" w:rsidRPr="009E426F" w:rsidRDefault="006321A8" w:rsidP="0063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</w:t>
            </w:r>
          </w:p>
        </w:tc>
        <w:tc>
          <w:tcPr>
            <w:tcW w:w="1417" w:type="dxa"/>
          </w:tcPr>
          <w:p w:rsidR="006321A8" w:rsidRPr="009E426F" w:rsidRDefault="006321A8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1" w:type="dxa"/>
          </w:tcPr>
          <w:p w:rsidR="006321A8" w:rsidRPr="00500BE8" w:rsidRDefault="006321A8" w:rsidP="006321A8">
            <w:pPr>
              <w:ind w:right="113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Географические открытия древности и Средневековья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Плавания финикийцев. Великие географы древности. Географические  открытия  Средневековья.</w:t>
            </w:r>
          </w:p>
          <w:p w:rsidR="006321A8" w:rsidRPr="00500BE8" w:rsidRDefault="006321A8" w:rsidP="006321A8">
            <w:pPr>
              <w:ind w:right="11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географические открытия.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Открытие Америки. Первое кругосветное путешествие. Открытие Австралии. Открытие Антарктиды.</w:t>
            </w:r>
          </w:p>
          <w:p w:rsidR="006321A8" w:rsidRPr="00500BE8" w:rsidRDefault="006321A8" w:rsidP="006321A8">
            <w:pPr>
              <w:ind w:right="11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Открытия русских путешественников.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Открытие и освоение Севера новгородцами и поморами. «Хождение за три моря». Освоение Сибири.</w:t>
            </w:r>
          </w:p>
          <w:p w:rsidR="006321A8" w:rsidRPr="006321A8" w:rsidRDefault="006321A8" w:rsidP="006321A8">
            <w:pPr>
              <w:ind w:right="-14"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№ 1,</w:t>
            </w:r>
            <w:r w:rsidRPr="00500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2.</w:t>
            </w:r>
          </w:p>
        </w:tc>
      </w:tr>
      <w:tr w:rsidR="006321A8" w:rsidRPr="009E426F" w:rsidTr="00E1548D">
        <w:tc>
          <w:tcPr>
            <w:tcW w:w="2623" w:type="dxa"/>
          </w:tcPr>
          <w:p w:rsidR="006321A8" w:rsidRPr="009E426F" w:rsidRDefault="006321A8" w:rsidP="0063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 ВО ВСЕЛЕННОЙ</w:t>
            </w:r>
          </w:p>
        </w:tc>
        <w:tc>
          <w:tcPr>
            <w:tcW w:w="1417" w:type="dxa"/>
          </w:tcPr>
          <w:p w:rsidR="006321A8" w:rsidRPr="009E426F" w:rsidRDefault="006321A8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1" w:type="dxa"/>
          </w:tcPr>
          <w:p w:rsidR="006321A8" w:rsidRPr="00500BE8" w:rsidRDefault="006321A8" w:rsidP="006321A8">
            <w:pPr>
              <w:ind w:right="108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F7">
              <w:rPr>
                <w:rFonts w:ascii="Times New Roman" w:hAnsi="Times New Roman" w:cs="Times New Roman"/>
                <w:bCs/>
                <w:sz w:val="24"/>
                <w:szCs w:val="24"/>
              </w:rPr>
              <w:t>Как древние люди представляли себе Вселенную.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Что такое Вселенная? Представления древних народов о Вселенной. Представления древнегреческих ученых о Вселенной. Система мира по Птоломею.</w:t>
            </w:r>
          </w:p>
          <w:p w:rsidR="006321A8" w:rsidRPr="00500BE8" w:rsidRDefault="006321A8" w:rsidP="006321A8">
            <w:pPr>
              <w:ind w:right="-34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Вселенной: от Коперника до наших дней.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Система  мира  по  Николаю  Копернику.  Представления  о  Вселенной Джордано Бруно. Изучение Вселенной Галилео Галилеем. Современные представления о строении Вселенной.</w:t>
            </w:r>
          </w:p>
          <w:p w:rsidR="006321A8" w:rsidRPr="00500BE8" w:rsidRDefault="006321A8" w:rsidP="006321A8">
            <w:pPr>
              <w:ind w:right="11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Cs/>
                <w:sz w:val="24"/>
                <w:szCs w:val="24"/>
              </w:rPr>
              <w:t>Соседи Солнца.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группы. Меркурий. Венера. Земля. Марс.</w:t>
            </w:r>
          </w:p>
          <w:p w:rsidR="006321A8" w:rsidRPr="00500BE8" w:rsidRDefault="006321A8" w:rsidP="006321A8">
            <w:pPr>
              <w:ind w:right="11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Cs/>
                <w:sz w:val="24"/>
                <w:szCs w:val="24"/>
              </w:rPr>
              <w:t>Планеты-гиганты и маленький Плут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он.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Юпитер. Сатурн. Уран и Нептун. Плутон.</w:t>
            </w:r>
          </w:p>
          <w:p w:rsidR="006321A8" w:rsidRPr="006321A8" w:rsidRDefault="006321A8" w:rsidP="006321A8">
            <w:pPr>
              <w:pStyle w:val="3"/>
              <w:ind w:left="0" w:firstLine="360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6321A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Астероиды. Кометы. Метеоры. Метеориты.</w:t>
            </w:r>
          </w:p>
          <w:p w:rsidR="006321A8" w:rsidRPr="00500BE8" w:rsidRDefault="006321A8" w:rsidP="006321A8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Cs/>
                <w:sz w:val="24"/>
                <w:szCs w:val="24"/>
              </w:rPr>
              <w:t>Мир звезд.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Солнце. Многообразие звезд. Созвездия.</w:t>
            </w:r>
          </w:p>
          <w:p w:rsidR="006321A8" w:rsidRPr="00500BE8" w:rsidRDefault="006321A8" w:rsidP="006321A8">
            <w:pPr>
              <w:ind w:right="107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Cs/>
                <w:sz w:val="24"/>
                <w:szCs w:val="24"/>
              </w:rPr>
              <w:t>Уникальная планета — Земля.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Земля — планета жизни: благоприятная температура, наличие воды и воздуха, почвы.</w:t>
            </w:r>
          </w:p>
          <w:p w:rsidR="006321A8" w:rsidRPr="009E426F" w:rsidRDefault="006321A8" w:rsidP="006321A8">
            <w:pPr>
              <w:ind w:right="109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исследования космоса.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Вклад отечественных ученых К. Э. Циолковского, С. П. Королева в развитие космонавтики. Первый космонавт Земли — Ю. А. Гагарин.</w:t>
            </w:r>
          </w:p>
        </w:tc>
      </w:tr>
      <w:tr w:rsidR="006321A8" w:rsidRPr="009E426F" w:rsidTr="00E1548D">
        <w:tc>
          <w:tcPr>
            <w:tcW w:w="2623" w:type="dxa"/>
          </w:tcPr>
          <w:p w:rsidR="006321A8" w:rsidRPr="00500BE8" w:rsidRDefault="006321A8" w:rsidP="0063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 xml:space="preserve">ВИДЫ ИЗОБРАЖЕНИЙ  ПОВЕРХНОСТИ ЗЕМЛИ  </w:t>
            </w:r>
          </w:p>
        </w:tc>
        <w:tc>
          <w:tcPr>
            <w:tcW w:w="1417" w:type="dxa"/>
          </w:tcPr>
          <w:p w:rsidR="006321A8" w:rsidRDefault="006321A8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1" w:type="dxa"/>
          </w:tcPr>
          <w:p w:rsidR="006321A8" w:rsidRPr="00500BE8" w:rsidRDefault="006321A8" w:rsidP="006321A8">
            <w:pPr>
              <w:ind w:right="109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Cs/>
                <w:sz w:val="24"/>
                <w:szCs w:val="24"/>
              </w:rPr>
              <w:t>Стороны горизонта.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Горизонт. Стороны горизонта. Ориентирование.</w:t>
            </w:r>
          </w:p>
          <w:p w:rsidR="006321A8" w:rsidRPr="00500BE8" w:rsidRDefault="006321A8" w:rsidP="006321A8">
            <w:pPr>
              <w:pStyle w:val="a4"/>
              <w:ind w:left="0" w:right="-3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21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Ориентировани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е.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Компас. Ориентирование по Солнцу. Ориентирование по звездам. Ориентирование по местным признакам.</w:t>
            </w:r>
          </w:p>
          <w:p w:rsidR="006321A8" w:rsidRPr="00500BE8" w:rsidRDefault="006321A8" w:rsidP="006321A8">
            <w:pPr>
              <w:ind w:right="109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Cs/>
                <w:sz w:val="24"/>
                <w:szCs w:val="24"/>
              </w:rPr>
              <w:t>План местности и географическая карта.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Изображение земной поверхности в древности. План местности. Географическая   карта.</w:t>
            </w:r>
          </w:p>
          <w:p w:rsidR="006321A8" w:rsidRPr="007B00F7" w:rsidRDefault="006321A8" w:rsidP="007B00F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№ 3, 4.</w:t>
            </w:r>
          </w:p>
        </w:tc>
      </w:tr>
      <w:tr w:rsidR="006321A8" w:rsidRPr="009E426F" w:rsidTr="00E1548D">
        <w:tc>
          <w:tcPr>
            <w:tcW w:w="2623" w:type="dxa"/>
          </w:tcPr>
          <w:p w:rsidR="006321A8" w:rsidRPr="00500BE8" w:rsidRDefault="006321A8" w:rsidP="0063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ПРИРОДА ЗЕМЛИ</w:t>
            </w:r>
          </w:p>
        </w:tc>
        <w:tc>
          <w:tcPr>
            <w:tcW w:w="1417" w:type="dxa"/>
          </w:tcPr>
          <w:p w:rsidR="006321A8" w:rsidRDefault="006321A8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1" w:type="dxa"/>
          </w:tcPr>
          <w:p w:rsidR="006321A8" w:rsidRPr="00500BE8" w:rsidRDefault="006321A8" w:rsidP="006321A8">
            <w:pPr>
              <w:pStyle w:val="a4"/>
              <w:ind w:left="0" w:right="-14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21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Как   возникла   Земля.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Гипотезы   Ж. Бюффона, И. Канта, П. Лапласа, Дж. Джинса, О. Ю. Шмидта. Современные представления о возникновении Солнца и планет.</w:t>
            </w:r>
          </w:p>
          <w:p w:rsidR="006321A8" w:rsidRPr="00500BE8" w:rsidRDefault="006321A8" w:rsidP="006321A8">
            <w:pPr>
              <w:ind w:right="115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Внутреннее строение Земли.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Что у Земли внутри? Горные породы и минералы. Движение земной коры.</w:t>
            </w:r>
          </w:p>
          <w:p w:rsidR="006321A8" w:rsidRPr="00500BE8" w:rsidRDefault="006321A8" w:rsidP="006321A8">
            <w:pPr>
              <w:ind w:right="-14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Землетрясения  и   вулканы. 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Землетрясения.  Вулканы. В царстве беспокойной земли и огнедышащих гор.</w:t>
            </w:r>
          </w:p>
          <w:p w:rsidR="006321A8" w:rsidRPr="00500BE8" w:rsidRDefault="006321A8" w:rsidP="006321A8">
            <w:pPr>
              <w:ind w:right="11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по материк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ам.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Евразия. Африка. Северная Америка. Южная Америка. Австралия. Антарктида. Острова.</w:t>
            </w:r>
          </w:p>
          <w:p w:rsidR="006321A8" w:rsidRPr="00500BE8" w:rsidRDefault="006321A8" w:rsidP="006321A8">
            <w:pPr>
              <w:pStyle w:val="a4"/>
              <w:ind w:left="0" w:right="115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21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Вода на Земле.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Состав гидросферы. Мировой океан. Воды суши. Вода в атмосфере.</w:t>
            </w:r>
          </w:p>
          <w:p w:rsidR="006321A8" w:rsidRPr="00500BE8" w:rsidRDefault="006321A8" w:rsidP="006321A8">
            <w:pPr>
              <w:pStyle w:val="a4"/>
              <w:ind w:left="0" w:right="113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21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Воздушная одежда Земли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 атмосферы. Движение воздуха. Облака. Явления в атмосфере. Погода. Климат. Беспокойная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атмосфера.</w:t>
            </w:r>
          </w:p>
          <w:p w:rsidR="006321A8" w:rsidRPr="00500BE8" w:rsidRDefault="006321A8" w:rsidP="006321A8">
            <w:pPr>
              <w:ind w:right="11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Cs/>
                <w:sz w:val="24"/>
                <w:szCs w:val="24"/>
              </w:rPr>
              <w:t>Живая оболочка Земли.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Понятие о биосфере. Жизнь на Земле.</w:t>
            </w:r>
          </w:p>
          <w:p w:rsidR="006321A8" w:rsidRPr="00500BE8" w:rsidRDefault="006321A8" w:rsidP="006321A8">
            <w:pPr>
              <w:ind w:right="11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Cs/>
                <w:sz w:val="24"/>
                <w:szCs w:val="24"/>
              </w:rPr>
              <w:t>Почва — особое природное тело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Почва, ее состав и свойства. Образование почвы. Значение почвы.</w:t>
            </w:r>
          </w:p>
          <w:p w:rsidR="006321A8" w:rsidRPr="007B00F7" w:rsidRDefault="006321A8" w:rsidP="007B00F7">
            <w:pPr>
              <w:ind w:right="113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природа.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природу. Как сберечь природу?</w:t>
            </w:r>
          </w:p>
        </w:tc>
      </w:tr>
      <w:tr w:rsidR="006321A8" w:rsidRPr="009E426F" w:rsidTr="00E1548D">
        <w:tc>
          <w:tcPr>
            <w:tcW w:w="2623" w:type="dxa"/>
          </w:tcPr>
          <w:p w:rsidR="006321A8" w:rsidRPr="009E426F" w:rsidRDefault="006321A8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7" w:type="dxa"/>
          </w:tcPr>
          <w:p w:rsidR="006321A8" w:rsidRPr="009E426F" w:rsidRDefault="006321A8" w:rsidP="001A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6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1" w:type="dxa"/>
          </w:tcPr>
          <w:p w:rsidR="006321A8" w:rsidRPr="009E426F" w:rsidRDefault="006321A8" w:rsidP="00632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1A8" w:rsidRPr="006E0A36" w:rsidRDefault="006321A8" w:rsidP="006321A8">
      <w:pPr>
        <w:pStyle w:val="a4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495A" w:rsidRPr="006321A8" w:rsidRDefault="00A8495A" w:rsidP="00A8495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21A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8495A" w:rsidRPr="006321A8" w:rsidRDefault="00A8495A" w:rsidP="00A8495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6321A8">
        <w:rPr>
          <w:rFonts w:ascii="Times New Roman" w:hAnsi="Times New Roman" w:cs="Times New Roman"/>
          <w:sz w:val="24"/>
          <w:szCs w:val="24"/>
        </w:rPr>
        <w:t>(1 час в неделю)</w:t>
      </w:r>
    </w:p>
    <w:p w:rsidR="006321A8" w:rsidRDefault="006321A8" w:rsidP="006321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1"/>
        <w:gridCol w:w="1417"/>
        <w:gridCol w:w="5317"/>
      </w:tblGrid>
      <w:tr w:rsidR="00A8495A" w:rsidRPr="009E426F" w:rsidTr="00E1548D">
        <w:tc>
          <w:tcPr>
            <w:tcW w:w="2623" w:type="dxa"/>
          </w:tcPr>
          <w:p w:rsidR="00A8495A" w:rsidRPr="009E426F" w:rsidRDefault="00A8495A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A8495A" w:rsidRPr="009E426F" w:rsidRDefault="00A8495A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8495A" w:rsidRPr="009E426F" w:rsidRDefault="00A8495A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531" w:type="dxa"/>
          </w:tcPr>
          <w:p w:rsidR="00A8495A" w:rsidRPr="009E426F" w:rsidRDefault="00A8495A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A8495A" w:rsidRPr="009E426F" w:rsidTr="00E1548D">
        <w:tc>
          <w:tcPr>
            <w:tcW w:w="2623" w:type="dxa"/>
          </w:tcPr>
          <w:p w:rsidR="00A8495A" w:rsidRPr="009E426F" w:rsidRDefault="00A8495A" w:rsidP="00E1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A8495A" w:rsidRPr="009E426F" w:rsidRDefault="00A8495A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1" w:type="dxa"/>
          </w:tcPr>
          <w:p w:rsidR="00A8495A" w:rsidRPr="00500BE8" w:rsidRDefault="00A8495A" w:rsidP="00A8495A">
            <w:pPr>
              <w:ind w:right="10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A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Открытие, изучение и преобразование Земли.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Как человек открывал Землю. Изучение Земли человеком. Современная   география.</w:t>
            </w:r>
          </w:p>
          <w:p w:rsidR="00A8495A" w:rsidRPr="009E426F" w:rsidRDefault="00A8495A" w:rsidP="00A8495A">
            <w:pPr>
              <w:ind w:right="109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Земля — планета Солнечной системы.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Вращение Земли. Луна.</w:t>
            </w:r>
          </w:p>
        </w:tc>
      </w:tr>
      <w:tr w:rsidR="00A8495A" w:rsidRPr="006321A8" w:rsidTr="00E1548D">
        <w:tc>
          <w:tcPr>
            <w:tcW w:w="2623" w:type="dxa"/>
          </w:tcPr>
          <w:p w:rsidR="00A8495A" w:rsidRDefault="00A80BD0" w:rsidP="00E1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D">
              <w:rPr>
                <w:rFonts w:ascii="Times New Roman" w:hAnsi="Times New Roman" w:cs="Times New Roman"/>
                <w:sz w:val="24"/>
                <w:szCs w:val="24"/>
              </w:rPr>
              <w:t>ВИДЫ ИЗОБРАЖЕНИЙ ПОВЕРХНОСТИ ЗЕМЛИ</w:t>
            </w:r>
          </w:p>
          <w:p w:rsidR="00A80BD0" w:rsidRDefault="00A80BD0" w:rsidP="00E1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МЕСТНОСТИ</w:t>
            </w:r>
          </w:p>
          <w:p w:rsidR="00A80BD0" w:rsidRPr="009E426F" w:rsidRDefault="00A80BD0" w:rsidP="00E1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ЕОГРАФИЧЕСКАЯ КАРТА</w:t>
            </w:r>
          </w:p>
        </w:tc>
        <w:tc>
          <w:tcPr>
            <w:tcW w:w="1417" w:type="dxa"/>
          </w:tcPr>
          <w:p w:rsidR="00A8495A" w:rsidRDefault="00A80BD0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80BD0" w:rsidRDefault="00A80BD0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BD0" w:rsidRDefault="00A80BD0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BD0" w:rsidRDefault="00A80BD0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BD0" w:rsidRDefault="00A80BD0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0BD0" w:rsidRPr="009E426F" w:rsidRDefault="00A80BD0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1" w:type="dxa"/>
          </w:tcPr>
          <w:p w:rsidR="00A80BD0" w:rsidRPr="00500BE8" w:rsidRDefault="00A80BD0" w:rsidP="00A80BD0">
            <w:pPr>
              <w:ind w:right="11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D0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плане местности.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Что такое план местности? Условные  знаки.</w:t>
            </w:r>
          </w:p>
          <w:p w:rsidR="00A80BD0" w:rsidRPr="00500BE8" w:rsidRDefault="00A80BD0" w:rsidP="00A80BD0">
            <w:pPr>
              <w:pStyle w:val="a4"/>
              <w:ind w:left="0" w:right="116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D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Масштаб.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Зачем нужен масштаб? Численный и именованный масштабы. Линейный масштаб. Выбор масштаба.</w:t>
            </w:r>
          </w:p>
          <w:p w:rsidR="00A80BD0" w:rsidRPr="00500BE8" w:rsidRDefault="00A80BD0" w:rsidP="00A80BD0">
            <w:pPr>
              <w:ind w:right="113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Стороны горизонта. Ориентирование.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Стороны горизонта. Способы ориентирования на местности. Азимут. Определение направлений по плану.</w:t>
            </w:r>
          </w:p>
          <w:p w:rsidR="00A80BD0" w:rsidRPr="00500BE8" w:rsidRDefault="00A80BD0" w:rsidP="00A80BD0">
            <w:pPr>
              <w:ind w:right="-14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D0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на плане неровностей земной поверхности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Рельеф. Относительная высота. Абсолютная высота. Горизонтали  (изогипсы).  Профиль  местности.</w:t>
            </w:r>
          </w:p>
          <w:p w:rsidR="00A80BD0" w:rsidRPr="00500BE8" w:rsidRDefault="00A80BD0" w:rsidP="00A80BD0">
            <w:pPr>
              <w:ind w:right="115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простейших планов местности.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Глазомерная съемка.  Полярная  съемка.  Маршрутная  съемка.</w:t>
            </w:r>
          </w:p>
          <w:p w:rsidR="00A80BD0" w:rsidRPr="00500BE8" w:rsidRDefault="00A80BD0" w:rsidP="00A80BD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Практикумы. </w:t>
            </w:r>
          </w:p>
          <w:p w:rsidR="00A80BD0" w:rsidRPr="00500BE8" w:rsidRDefault="00A80BD0" w:rsidP="00A8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0BD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Изображение здания школы в масштабе.</w:t>
            </w:r>
          </w:p>
          <w:p w:rsidR="00A80BD0" w:rsidRPr="00500BE8" w:rsidRDefault="00A80BD0" w:rsidP="00A80BD0">
            <w:pPr>
              <w:pStyle w:val="a4"/>
              <w:ind w:left="0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A80BD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направлений и азимутов по плану местности. </w:t>
            </w:r>
          </w:p>
          <w:p w:rsidR="00A80BD0" w:rsidRDefault="00A80BD0" w:rsidP="00A80BD0">
            <w:pPr>
              <w:pStyle w:val="a4"/>
              <w:ind w:left="0" w:right="-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D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3.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плана местности методом маршрутной съемки.</w:t>
            </w:r>
          </w:p>
          <w:p w:rsidR="00A80BD0" w:rsidRPr="00500BE8" w:rsidRDefault="00A80BD0" w:rsidP="00A80BD0">
            <w:pPr>
              <w:ind w:right="115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D0">
              <w:rPr>
                <w:rFonts w:ascii="Times New Roman" w:hAnsi="Times New Roman" w:cs="Times New Roman"/>
                <w:bCs/>
                <w:sz w:val="24"/>
                <w:szCs w:val="24"/>
              </w:rPr>
              <w:t>Форма и размеры Земли.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Форма Земли. Размеры Земли. Глобус — модель земного шара.</w:t>
            </w:r>
          </w:p>
          <w:p w:rsidR="00A80BD0" w:rsidRPr="00500BE8" w:rsidRDefault="00A80BD0" w:rsidP="00A80BD0">
            <w:pPr>
              <w:ind w:right="113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Географическая карта.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— изображение Земли на плоскости. Виды географических карт. Значение географических карт. Современные географические карты.</w:t>
            </w:r>
          </w:p>
          <w:p w:rsidR="00A80BD0" w:rsidRPr="00500BE8" w:rsidRDefault="00A80BD0" w:rsidP="00A80BD0">
            <w:pPr>
              <w:ind w:right="11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D0">
              <w:rPr>
                <w:rFonts w:ascii="Times New Roman" w:hAnsi="Times New Roman" w:cs="Times New Roman"/>
                <w:bCs/>
                <w:sz w:val="24"/>
                <w:szCs w:val="24"/>
              </w:rPr>
              <w:t>Градусная сеть на глобусе и картах.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Меридианы и параллели. Градусная сеть на глобусе и картах.</w:t>
            </w:r>
          </w:p>
          <w:p w:rsidR="00A80BD0" w:rsidRPr="00500BE8" w:rsidRDefault="00A80BD0" w:rsidP="00A80BD0">
            <w:pPr>
              <w:ind w:right="117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Географическая широта.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широта. Определение  географической  широты.</w:t>
            </w:r>
          </w:p>
          <w:p w:rsidR="00A80BD0" w:rsidRPr="00A80BD0" w:rsidRDefault="00A80BD0" w:rsidP="00A80BD0">
            <w:pPr>
              <w:pStyle w:val="3"/>
              <w:ind w:left="0" w:right="-254" w:firstLine="36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A80BD0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Географическая   долгота.   Географические координаты.</w:t>
            </w:r>
          </w:p>
          <w:p w:rsidR="00A80BD0" w:rsidRPr="00500BE8" w:rsidRDefault="00A80BD0" w:rsidP="00A80BD0">
            <w:pPr>
              <w:pStyle w:val="a4"/>
              <w:ind w:left="0" w:right="-14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Географическая долгота. Определение географической долготы. Географические координаты.</w:t>
            </w:r>
          </w:p>
          <w:p w:rsidR="00A80BD0" w:rsidRPr="00500BE8" w:rsidRDefault="00A80BD0" w:rsidP="00A80BD0">
            <w:pPr>
              <w:ind w:right="112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D0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на физических картах высот и глубин.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Изображение на физических картах высот и глубин отдельных точек. Шкала высот и глубин.</w:t>
            </w:r>
          </w:p>
          <w:p w:rsidR="00A80BD0" w:rsidRPr="00500BE8" w:rsidRDefault="00A80BD0" w:rsidP="00A80BD0">
            <w:pPr>
              <w:pStyle w:val="a4"/>
              <w:ind w:left="0" w:right="111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Практикумы. </w:t>
            </w:r>
          </w:p>
          <w:p w:rsidR="00A8495A" w:rsidRPr="00A80BD0" w:rsidRDefault="00A80BD0" w:rsidP="00A80BD0">
            <w:pPr>
              <w:pStyle w:val="a4"/>
              <w:ind w:left="0" w:right="-14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D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географических  координат объектов и объектов по их географическим координатам.</w:t>
            </w:r>
          </w:p>
        </w:tc>
      </w:tr>
      <w:tr w:rsidR="00A8495A" w:rsidRPr="009E426F" w:rsidTr="00E1548D">
        <w:tc>
          <w:tcPr>
            <w:tcW w:w="2623" w:type="dxa"/>
          </w:tcPr>
          <w:p w:rsidR="00A8495A" w:rsidRPr="009E426F" w:rsidRDefault="00A80BD0" w:rsidP="00E1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ЛИТОСФЕРА</w:t>
            </w:r>
          </w:p>
        </w:tc>
        <w:tc>
          <w:tcPr>
            <w:tcW w:w="1417" w:type="dxa"/>
          </w:tcPr>
          <w:p w:rsidR="00A8495A" w:rsidRPr="009E426F" w:rsidRDefault="00A80BD0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1" w:type="dxa"/>
          </w:tcPr>
          <w:p w:rsidR="00A80BD0" w:rsidRPr="00500BE8" w:rsidRDefault="00A80BD0" w:rsidP="00A80BD0">
            <w:pPr>
              <w:pStyle w:val="a4"/>
              <w:ind w:left="0" w:right="105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D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Земля и ее внутреннее строение.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Внутреннее строение Земли. Земная кора. Изучение земной коры человеком. Из чего состоит земная кора? Магматические горные порода. Осадочные горные породы. Метаморфические горные породы.</w:t>
            </w:r>
          </w:p>
          <w:p w:rsidR="00A80BD0" w:rsidRPr="00500BE8" w:rsidRDefault="00A80BD0" w:rsidP="00A80BD0">
            <w:pPr>
              <w:pStyle w:val="a4"/>
              <w:ind w:left="0" w:right="108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D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Движения земной коры. Вулканизм.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Землетрясения. Что такое вулканы? Горячие источники и гейзеры. Медленные вертикальные движения земной коры. Виды залегания горных пород.</w:t>
            </w:r>
          </w:p>
          <w:p w:rsidR="00A80BD0" w:rsidRPr="00500BE8" w:rsidRDefault="00A80BD0" w:rsidP="00A80BD0">
            <w:pPr>
              <w:pStyle w:val="a4"/>
              <w:ind w:left="0" w:right="109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D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Рельеф суши. Горы.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Рельеф гор. Различие гор по высоте. Изменение гор во времени. Человек в горах.</w:t>
            </w:r>
          </w:p>
          <w:p w:rsidR="00A80BD0" w:rsidRPr="00500BE8" w:rsidRDefault="00A80BD0" w:rsidP="00A80BD0">
            <w:pPr>
              <w:pStyle w:val="a4"/>
              <w:ind w:left="0" w:right="105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D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Равнины суши.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Рельеф равнин. Различие равнин по высоте. Изменение равнин по времени. Человек на равнинах.</w:t>
            </w:r>
          </w:p>
          <w:p w:rsidR="00A80BD0" w:rsidRPr="00500BE8" w:rsidRDefault="00A80BD0" w:rsidP="00A80BD0">
            <w:pPr>
              <w:pStyle w:val="a4"/>
              <w:ind w:left="0" w:right="107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D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Рельеф дна Мирового океана.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      </w:r>
          </w:p>
          <w:p w:rsidR="00A8495A" w:rsidRPr="009E426F" w:rsidRDefault="00A80BD0" w:rsidP="00A80BD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Практикумы</w:t>
            </w:r>
            <w:r w:rsidRPr="00A80B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0BD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форм рельефа.</w:t>
            </w:r>
          </w:p>
        </w:tc>
      </w:tr>
      <w:tr w:rsidR="00A8495A" w:rsidRPr="00500BE8" w:rsidTr="00E1548D">
        <w:tc>
          <w:tcPr>
            <w:tcW w:w="2623" w:type="dxa"/>
          </w:tcPr>
          <w:p w:rsidR="00A8495A" w:rsidRPr="00500BE8" w:rsidRDefault="00A80BD0" w:rsidP="00E1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1417" w:type="dxa"/>
          </w:tcPr>
          <w:p w:rsidR="00A8495A" w:rsidRDefault="00A80BD0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1" w:type="dxa"/>
          </w:tcPr>
          <w:p w:rsidR="00A80BD0" w:rsidRPr="00500BE8" w:rsidRDefault="00A80BD0" w:rsidP="00A80BD0">
            <w:pPr>
              <w:ind w:right="11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D0">
              <w:rPr>
                <w:rFonts w:ascii="Times New Roman" w:hAnsi="Times New Roman" w:cs="Times New Roman"/>
                <w:bCs/>
                <w:sz w:val="24"/>
                <w:szCs w:val="24"/>
              </w:rPr>
              <w:t>Вода на Земле.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Что такое гидросфера? Мировой круговорот воды.</w:t>
            </w:r>
          </w:p>
          <w:p w:rsidR="00A80BD0" w:rsidRPr="00500BE8" w:rsidRDefault="00A80BD0" w:rsidP="00A80BD0">
            <w:pPr>
              <w:pStyle w:val="3"/>
              <w:ind w:left="0" w:right="110" w:firstLine="36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A80BD0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Части Мирового океана. Свойства вод океана. </w:t>
            </w:r>
            <w:r w:rsidRPr="00500B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Что такое</w:t>
            </w:r>
          </w:p>
          <w:p w:rsidR="00A80BD0" w:rsidRPr="00500BE8" w:rsidRDefault="00A80BD0" w:rsidP="00A80BD0">
            <w:pPr>
              <w:pStyle w:val="a4"/>
              <w:ind w:left="0" w:right="112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Мировой океан? Океаны. Моря, заливы и проливы. Свойства океанической воды. Соленость. Температура.</w:t>
            </w:r>
          </w:p>
          <w:p w:rsidR="00A80BD0" w:rsidRPr="00500BE8" w:rsidRDefault="00A80BD0" w:rsidP="00A80BD0">
            <w:pPr>
              <w:ind w:right="115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D0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 воды  в  океане.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Ветровые  волны.  Цунами. Приливы  и  отливы.  Океанические  течения.</w:t>
            </w:r>
          </w:p>
          <w:p w:rsidR="00A80BD0" w:rsidRPr="00500BE8" w:rsidRDefault="00A80BD0" w:rsidP="00A80BD0">
            <w:pPr>
              <w:pStyle w:val="a4"/>
              <w:ind w:left="0" w:right="113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D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Подземные воды.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 подземных вод. Грунтовые и межпластовые воды. Использование и охрана подземных вод.</w:t>
            </w:r>
          </w:p>
          <w:p w:rsidR="00A80BD0" w:rsidRPr="00500BE8" w:rsidRDefault="00A80BD0" w:rsidP="00A80BD0">
            <w:pPr>
              <w:pStyle w:val="a4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D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Реки.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      </w:r>
          </w:p>
          <w:p w:rsidR="00A80BD0" w:rsidRPr="00500BE8" w:rsidRDefault="00A80BD0" w:rsidP="00A80BD0">
            <w:pPr>
              <w:pStyle w:val="a4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D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Озера.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Что такое озеро? Озерные котловины. Вода в озере. Водохранилища.</w:t>
            </w:r>
          </w:p>
          <w:p w:rsidR="00A80BD0" w:rsidRPr="00500BE8" w:rsidRDefault="00A80BD0" w:rsidP="00A80BD0">
            <w:pPr>
              <w:pStyle w:val="a4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BD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Ледники. 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Как  образуются  ледники?  Горные  ледники. Покровные ледники. Многолетняя мерзлота.</w:t>
            </w:r>
          </w:p>
          <w:p w:rsidR="00A8495A" w:rsidRPr="00A80BD0" w:rsidRDefault="00A80BD0" w:rsidP="00A80BD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Практикумы.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. Составление описания внутренних вод.</w:t>
            </w:r>
          </w:p>
        </w:tc>
      </w:tr>
      <w:tr w:rsidR="00A8495A" w:rsidRPr="00500BE8" w:rsidTr="00E1548D">
        <w:tc>
          <w:tcPr>
            <w:tcW w:w="2623" w:type="dxa"/>
          </w:tcPr>
          <w:p w:rsidR="00A8495A" w:rsidRPr="00500BE8" w:rsidRDefault="00A80BD0" w:rsidP="00E1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АТМОСФЕРА</w:t>
            </w:r>
          </w:p>
        </w:tc>
        <w:tc>
          <w:tcPr>
            <w:tcW w:w="1417" w:type="dxa"/>
          </w:tcPr>
          <w:p w:rsidR="00A8495A" w:rsidRDefault="00A80BD0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A80BD0" w:rsidRPr="00500BE8" w:rsidRDefault="00A80BD0" w:rsidP="00FD66D5">
            <w:pPr>
              <w:ind w:right="-25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Атмосфера: строение, значение, изучение.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Атмосфера — воздушная оболочка Земли. Строение атмосферы. Значение атмосферы.  Изучение  атмосферы.</w:t>
            </w:r>
          </w:p>
          <w:p w:rsidR="00A80BD0" w:rsidRPr="00500BE8" w:rsidRDefault="00A80BD0" w:rsidP="00FD66D5">
            <w:pPr>
              <w:pStyle w:val="a4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6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Температура воздуха.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      </w:r>
          </w:p>
          <w:p w:rsidR="00A80BD0" w:rsidRPr="00500BE8" w:rsidRDefault="00A80BD0" w:rsidP="00FD66D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D5"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Атмосферное  давление.  Ветер.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Понятие  об  атмосферном  давлении.  Измерение  атмосферного  давления.  Изменение атмосферного давления. Как возникает ветер? Виды ветров. Как определить направление и силу ветра? Значение ветра.</w:t>
            </w:r>
          </w:p>
          <w:p w:rsidR="00A80BD0" w:rsidRPr="00FD66D5" w:rsidRDefault="00A80BD0" w:rsidP="00FD66D5">
            <w:pPr>
              <w:pStyle w:val="3"/>
              <w:ind w:left="0" w:right="112" w:firstLine="36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FD66D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Водяной пар в атмосфере. Облака и атмосферные осадки.</w:t>
            </w:r>
          </w:p>
          <w:p w:rsidR="00A80BD0" w:rsidRPr="00500BE8" w:rsidRDefault="00A80BD0" w:rsidP="00FD66D5">
            <w:pPr>
              <w:pStyle w:val="a4"/>
              <w:ind w:left="0" w:right="112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Водяной пар в атмосфере. Воздух, насыщенный и не насыщенный водяным паром. Относительная влажность. Туман и облака. Виды атмосферных осадков. Измерение количества атмосферных осадков. Причины, влияющие на количество осадков.</w:t>
            </w:r>
          </w:p>
          <w:p w:rsidR="00A80BD0" w:rsidRPr="00500BE8" w:rsidRDefault="00A80BD0" w:rsidP="00FD66D5">
            <w:pPr>
              <w:pStyle w:val="a4"/>
              <w:ind w:left="0" w:right="107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6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Погода и климат.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      </w:r>
          </w:p>
          <w:p w:rsidR="00A80BD0" w:rsidRPr="00500BE8" w:rsidRDefault="00A80BD0" w:rsidP="00FD66D5">
            <w:pPr>
              <w:pStyle w:val="a4"/>
              <w:ind w:left="0" w:right="-25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6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Причины, влияющие на климат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      </w:r>
          </w:p>
          <w:p w:rsidR="00A80BD0" w:rsidRPr="00500BE8" w:rsidRDefault="00A80BD0" w:rsidP="00FD66D5">
            <w:pPr>
              <w:pStyle w:val="a4"/>
              <w:ind w:left="0" w:right="106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Практикумы. </w:t>
            </w:r>
          </w:p>
          <w:p w:rsidR="00A80BD0" w:rsidRPr="00500BE8" w:rsidRDefault="00A80BD0" w:rsidP="00FD66D5">
            <w:pPr>
              <w:pStyle w:val="a4"/>
              <w:ind w:left="0" w:right="106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7.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графика хода температуры и вычисление средней температуры.</w:t>
            </w:r>
          </w:p>
          <w:p w:rsidR="00A80BD0" w:rsidRPr="00500BE8" w:rsidRDefault="00A80BD0" w:rsidP="00FD66D5">
            <w:pPr>
              <w:pStyle w:val="a4"/>
              <w:ind w:left="0" w:right="106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8.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розы ветров.</w:t>
            </w:r>
          </w:p>
          <w:p w:rsidR="00A8495A" w:rsidRPr="007B00F7" w:rsidRDefault="00A80BD0" w:rsidP="007B00F7">
            <w:pPr>
              <w:pStyle w:val="a4"/>
              <w:ind w:left="0" w:right="106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9.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диаграммы количества осадков по многолетним данным.</w:t>
            </w:r>
          </w:p>
        </w:tc>
      </w:tr>
      <w:tr w:rsidR="00FD66D5" w:rsidRPr="00500BE8" w:rsidTr="00E1548D">
        <w:tc>
          <w:tcPr>
            <w:tcW w:w="2623" w:type="dxa"/>
          </w:tcPr>
          <w:p w:rsidR="00FD66D5" w:rsidRDefault="00FD66D5" w:rsidP="00E1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БИОСФЕРА. ГЕОГРАФИЧЕСКАЯ ОБОЛОЧКА</w:t>
            </w:r>
          </w:p>
        </w:tc>
        <w:tc>
          <w:tcPr>
            <w:tcW w:w="1417" w:type="dxa"/>
          </w:tcPr>
          <w:p w:rsidR="00FD66D5" w:rsidRDefault="00FD66D5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1" w:type="dxa"/>
          </w:tcPr>
          <w:p w:rsidR="00FD66D5" w:rsidRPr="00500BE8" w:rsidRDefault="00FD66D5" w:rsidP="00FD66D5">
            <w:pPr>
              <w:pStyle w:val="a4"/>
              <w:ind w:left="0" w:right="107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6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Разнообразие и распространение организмов на Земле.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Распространение организмов на Земле.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      </w:r>
          </w:p>
          <w:p w:rsidR="00FD66D5" w:rsidRPr="00500BE8" w:rsidRDefault="00FD66D5" w:rsidP="00FD66D5">
            <w:pPr>
              <w:pStyle w:val="a4"/>
              <w:ind w:left="0" w:right="108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6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Природный комплекс.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Воздействие организмов на земные оболочки. Почва. Взаимосвязь организмов. Природный комплекс. Географическая оболочка и биосфера.</w:t>
            </w:r>
          </w:p>
          <w:p w:rsidR="00FD66D5" w:rsidRPr="00500BE8" w:rsidRDefault="00FD66D5" w:rsidP="00FD66D5">
            <w:pPr>
              <w:ind w:right="108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Практикумы.</w:t>
            </w:r>
          </w:p>
          <w:p w:rsidR="00FD66D5" w:rsidRPr="00FD66D5" w:rsidRDefault="00FD66D5" w:rsidP="00FD66D5">
            <w:pPr>
              <w:ind w:right="108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6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6D5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природного комплекса (ПК).</w:t>
            </w:r>
          </w:p>
        </w:tc>
      </w:tr>
      <w:tr w:rsidR="00FD66D5" w:rsidRPr="00500BE8" w:rsidTr="00E1548D">
        <w:tc>
          <w:tcPr>
            <w:tcW w:w="2623" w:type="dxa"/>
          </w:tcPr>
          <w:p w:rsidR="00FD66D5" w:rsidRPr="00FD66D5" w:rsidRDefault="00FD66D5" w:rsidP="00E1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1417" w:type="dxa"/>
          </w:tcPr>
          <w:p w:rsidR="00FD66D5" w:rsidRDefault="00FD66D5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1" w:type="dxa"/>
          </w:tcPr>
          <w:p w:rsidR="00FD66D5" w:rsidRPr="007B00F7" w:rsidRDefault="00FD66D5" w:rsidP="007B00F7">
            <w:pPr>
              <w:pStyle w:val="a4"/>
              <w:ind w:left="0" w:right="111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6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Население Земли.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Человечество 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      </w:r>
          </w:p>
        </w:tc>
      </w:tr>
      <w:tr w:rsidR="00A8495A" w:rsidRPr="009E426F" w:rsidTr="00E1548D">
        <w:tc>
          <w:tcPr>
            <w:tcW w:w="2623" w:type="dxa"/>
          </w:tcPr>
          <w:p w:rsidR="00A8495A" w:rsidRPr="009E426F" w:rsidRDefault="00A8495A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A8495A" w:rsidRPr="009E426F" w:rsidRDefault="00A8495A" w:rsidP="001A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6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1" w:type="dxa"/>
          </w:tcPr>
          <w:p w:rsidR="00A8495A" w:rsidRPr="009E426F" w:rsidRDefault="00A8495A" w:rsidP="00E15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6D5" w:rsidRPr="006321A8" w:rsidRDefault="00FD66D5" w:rsidP="00FD66D5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7</w:t>
      </w:r>
      <w:r w:rsidRPr="006321A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D66D5" w:rsidRPr="006321A8" w:rsidRDefault="00FD66D5" w:rsidP="00FD66D5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6321A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21A8"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p w:rsidR="00FD66D5" w:rsidRDefault="00FD66D5" w:rsidP="00FD66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0"/>
        <w:gridCol w:w="1417"/>
        <w:gridCol w:w="5318"/>
      </w:tblGrid>
      <w:tr w:rsidR="00FD66D5" w:rsidRPr="009E426F" w:rsidTr="00E1548D">
        <w:tc>
          <w:tcPr>
            <w:tcW w:w="2623" w:type="dxa"/>
          </w:tcPr>
          <w:p w:rsidR="00FD66D5" w:rsidRPr="009E426F" w:rsidRDefault="00FD66D5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FD66D5" w:rsidRPr="009E426F" w:rsidRDefault="00FD66D5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D66D5" w:rsidRPr="009E426F" w:rsidRDefault="00FD66D5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531" w:type="dxa"/>
          </w:tcPr>
          <w:p w:rsidR="00FD66D5" w:rsidRPr="009E426F" w:rsidRDefault="00FD66D5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FD66D5" w:rsidRPr="009E426F" w:rsidTr="00E1548D">
        <w:tc>
          <w:tcPr>
            <w:tcW w:w="2623" w:type="dxa"/>
          </w:tcPr>
          <w:p w:rsidR="00FD66D5" w:rsidRPr="009E426F" w:rsidRDefault="00FD66D5" w:rsidP="00E1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FD66D5" w:rsidRPr="009E426F" w:rsidRDefault="00FD66D5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1" w:type="dxa"/>
          </w:tcPr>
          <w:p w:rsidR="00225CB3" w:rsidRPr="00500BE8" w:rsidRDefault="00225CB3" w:rsidP="00225CB3">
            <w:pPr>
              <w:pStyle w:val="a4"/>
              <w:ind w:left="0" w:right="106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Что изучают в курсе географии материков и океанов? Материки (континенты) и острова. Части света.</w:t>
            </w:r>
          </w:p>
          <w:p w:rsidR="00225CB3" w:rsidRPr="00500BE8" w:rsidRDefault="00225CB3" w:rsidP="00225CB3">
            <w:pPr>
              <w:ind w:right="11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3">
              <w:rPr>
                <w:rFonts w:ascii="Times New Roman" w:hAnsi="Times New Roman" w:cs="Times New Roman"/>
                <w:bCs/>
                <w:sz w:val="24"/>
                <w:szCs w:val="24"/>
              </w:rPr>
              <w:t>Как люди открывали и изучали Землю.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Основные этапы накопления знаний о  Земле.</w:t>
            </w:r>
          </w:p>
          <w:p w:rsidR="00225CB3" w:rsidRPr="00500BE8" w:rsidRDefault="00225CB3" w:rsidP="00225CB3">
            <w:pPr>
              <w:ind w:right="105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3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географической информации. Карта — особый источник географических знаний. Географические методы изучения окружающей среды.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      </w:r>
          </w:p>
          <w:p w:rsidR="00225CB3" w:rsidRPr="00500BE8" w:rsidRDefault="00225CB3" w:rsidP="00225CB3">
            <w:pPr>
              <w:ind w:right="10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работы. </w:t>
            </w:r>
          </w:p>
          <w:p w:rsidR="00FD66D5" w:rsidRPr="009E426F" w:rsidRDefault="00225CB3" w:rsidP="00225CB3">
            <w:pPr>
              <w:ind w:right="10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F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Группировка карт учебника и атласа по разным признакам.</w:t>
            </w:r>
          </w:p>
        </w:tc>
      </w:tr>
      <w:tr w:rsidR="00FD66D5" w:rsidRPr="006321A8" w:rsidTr="00E1548D">
        <w:tc>
          <w:tcPr>
            <w:tcW w:w="2623" w:type="dxa"/>
          </w:tcPr>
          <w:p w:rsidR="00FD66D5" w:rsidRPr="009E426F" w:rsidRDefault="00225CB3" w:rsidP="00E1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ЛИТОСФЕРА И РЕЛЬЕФ ЗЕМЛИ</w:t>
            </w:r>
          </w:p>
        </w:tc>
        <w:tc>
          <w:tcPr>
            <w:tcW w:w="1417" w:type="dxa"/>
          </w:tcPr>
          <w:p w:rsidR="00FD66D5" w:rsidRPr="009E426F" w:rsidRDefault="00225CB3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1" w:type="dxa"/>
          </w:tcPr>
          <w:p w:rsidR="00225CB3" w:rsidRPr="00500BE8" w:rsidRDefault="00225CB3" w:rsidP="00225CB3">
            <w:pPr>
              <w:pStyle w:val="a4"/>
              <w:ind w:left="0" w:right="111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C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Происхождение материков и океанов.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Происхождение Земли. Строение материковой и океанической земной коры. Плиты литосферы. Карта строения земной коры. Сейсмические пояса Земли.</w:t>
            </w:r>
          </w:p>
          <w:p w:rsidR="00225CB3" w:rsidRPr="00500BE8" w:rsidRDefault="00225CB3" w:rsidP="00225CB3">
            <w:pPr>
              <w:pStyle w:val="a4"/>
              <w:ind w:left="0" w:right="-14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C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Рельеф земли.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Взаимодействие внутренних и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внешних сил — основная причина разнообразия рельефа. Размещение крупных форм рельефа на поверхности Земли.</w:t>
            </w:r>
          </w:p>
          <w:p w:rsidR="00225CB3" w:rsidRPr="00500BE8" w:rsidRDefault="00225CB3" w:rsidP="00225CB3">
            <w:pPr>
              <w:pStyle w:val="a4"/>
              <w:ind w:left="0" w:right="113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Практические работы. </w:t>
            </w:r>
          </w:p>
          <w:p w:rsidR="00FD66D5" w:rsidRPr="00A80BD0" w:rsidRDefault="00225CB3" w:rsidP="00225CB3">
            <w:pPr>
              <w:pStyle w:val="a4"/>
              <w:ind w:left="0" w:right="113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2.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Чтение карт, космических и аэрофотоснимков материков. Описание по карте рельефа одного из материков. Сравнение рельефа двух материков, выявление причин сходства и различий (по выбору).</w:t>
            </w:r>
          </w:p>
        </w:tc>
      </w:tr>
      <w:tr w:rsidR="00FD66D5" w:rsidRPr="009E426F" w:rsidTr="00E1548D">
        <w:tc>
          <w:tcPr>
            <w:tcW w:w="2623" w:type="dxa"/>
          </w:tcPr>
          <w:p w:rsidR="00FD66D5" w:rsidRPr="009E426F" w:rsidRDefault="00225CB3" w:rsidP="00E1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АТМОСФЕРА И КЛИМАТЫ ЗЕМЛИ</w:t>
            </w:r>
          </w:p>
        </w:tc>
        <w:tc>
          <w:tcPr>
            <w:tcW w:w="1417" w:type="dxa"/>
          </w:tcPr>
          <w:p w:rsidR="00FD66D5" w:rsidRPr="009E426F" w:rsidRDefault="00225CB3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1" w:type="dxa"/>
          </w:tcPr>
          <w:p w:rsidR="00225CB3" w:rsidRPr="00500BE8" w:rsidRDefault="00225CB3" w:rsidP="00225CB3">
            <w:pPr>
              <w:ind w:right="113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Распределение температуры воздуха и осадков на Земле. Воздушные массы.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Климатические карты. Распределение температуры воздуха на Земле. Распределение поясов атмосферного давления на Земле. Постоянные ветры. Воздушные массы. Роль воздушных течений в формировании климата.</w:t>
            </w:r>
          </w:p>
          <w:p w:rsidR="00225CB3" w:rsidRPr="00500BE8" w:rsidRDefault="00225CB3" w:rsidP="00225CB3">
            <w:pPr>
              <w:ind w:right="115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3">
              <w:rPr>
                <w:rFonts w:ascii="Times New Roman" w:hAnsi="Times New Roman" w:cs="Times New Roman"/>
                <w:bCs/>
                <w:sz w:val="24"/>
                <w:szCs w:val="24"/>
              </w:rPr>
              <w:t>Климатические пояса Земли.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Основные климатические пояса. Переходные климатические пояса. Климатообразующие факторы.</w:t>
            </w:r>
          </w:p>
          <w:p w:rsidR="00225CB3" w:rsidRPr="00500BE8" w:rsidRDefault="00225CB3" w:rsidP="00225CB3">
            <w:pPr>
              <w:pStyle w:val="a4"/>
              <w:ind w:left="0" w:right="113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Практические работы. </w:t>
            </w:r>
          </w:p>
          <w:p w:rsidR="00225CB3" w:rsidRPr="00500BE8" w:rsidRDefault="00225CB3" w:rsidP="00225CB3">
            <w:pPr>
              <w:pStyle w:val="a4"/>
              <w:ind w:left="0" w:right="113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C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Характеристика климата по климатическим картам. </w:t>
            </w:r>
          </w:p>
          <w:p w:rsidR="00FD66D5" w:rsidRPr="00225CB3" w:rsidRDefault="00225CB3" w:rsidP="00225CB3">
            <w:pPr>
              <w:pStyle w:val="a4"/>
              <w:ind w:left="0" w:right="113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C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населения.</w:t>
            </w:r>
          </w:p>
        </w:tc>
      </w:tr>
      <w:tr w:rsidR="00FD66D5" w:rsidRPr="00500BE8" w:rsidTr="00E1548D">
        <w:tc>
          <w:tcPr>
            <w:tcW w:w="2623" w:type="dxa"/>
          </w:tcPr>
          <w:p w:rsidR="00FD66D5" w:rsidRPr="00500BE8" w:rsidRDefault="00225CB3" w:rsidP="00E1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ГИДРОСФЕРА. МИРОВОЙ ОКЕАН — ГЛАВНАЯ ЧАСТЬ ГИДРОСФЕРЫ</w:t>
            </w:r>
          </w:p>
        </w:tc>
        <w:tc>
          <w:tcPr>
            <w:tcW w:w="1417" w:type="dxa"/>
          </w:tcPr>
          <w:p w:rsidR="00FD66D5" w:rsidRDefault="00225CB3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1" w:type="dxa"/>
          </w:tcPr>
          <w:p w:rsidR="00225CB3" w:rsidRPr="00500BE8" w:rsidRDefault="00225CB3" w:rsidP="00225CB3">
            <w:pPr>
              <w:ind w:right="112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3">
              <w:rPr>
                <w:rFonts w:ascii="Times New Roman" w:hAnsi="Times New Roman" w:cs="Times New Roman"/>
                <w:bCs/>
                <w:sz w:val="24"/>
                <w:szCs w:val="24"/>
              </w:rPr>
              <w:t>Воды Мирового океана. Схема поверхностных течений.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Роль океана в жизни Земли. Происхождение вод Мирового океана. Свойства вод океана. Льды в океане. Водные массы. Схема поверхностных течений.</w:t>
            </w:r>
          </w:p>
          <w:p w:rsidR="00FD66D5" w:rsidRPr="00A80BD0" w:rsidRDefault="00225CB3" w:rsidP="00225CB3">
            <w:pPr>
              <w:ind w:right="-364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3">
              <w:rPr>
                <w:rFonts w:ascii="Times New Roman" w:hAnsi="Times New Roman" w:cs="Times New Roman"/>
                <w:bCs/>
                <w:sz w:val="24"/>
                <w:szCs w:val="24"/>
              </w:rPr>
              <w:t>Жизнь в океане. Взаимодействие океана с атмосферой и сушей.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Разнообразие  морских организмов. Распространение жизни в океане. Биологические богатства океана. Взаимодействие океана с атмосферой и сушей.</w:t>
            </w:r>
          </w:p>
        </w:tc>
      </w:tr>
      <w:tr w:rsidR="00FD66D5" w:rsidRPr="00500BE8" w:rsidTr="00E1548D">
        <w:tc>
          <w:tcPr>
            <w:tcW w:w="2623" w:type="dxa"/>
          </w:tcPr>
          <w:p w:rsidR="00FD66D5" w:rsidRPr="00500BE8" w:rsidRDefault="00225CB3" w:rsidP="00E1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417" w:type="dxa"/>
          </w:tcPr>
          <w:p w:rsidR="00FD66D5" w:rsidRDefault="00225CB3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1" w:type="dxa"/>
          </w:tcPr>
          <w:p w:rsidR="00225CB3" w:rsidRPr="00500BE8" w:rsidRDefault="00225CB3" w:rsidP="00225CB3">
            <w:pPr>
              <w:ind w:right="108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3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свойства географической оболочки.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      </w:r>
          </w:p>
          <w:p w:rsidR="00225CB3" w:rsidRPr="00500BE8" w:rsidRDefault="00225CB3" w:rsidP="00225CB3">
            <w:pPr>
              <w:ind w:right="107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3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комплексы суши и океан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суши. Природные комплексы океана. Разнообразие  природных  комплексов.</w:t>
            </w:r>
          </w:p>
          <w:p w:rsidR="00225CB3" w:rsidRPr="00500BE8" w:rsidRDefault="00225CB3" w:rsidP="00225CB3">
            <w:pPr>
              <w:ind w:right="-3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3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Природная зональность.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Что такое природная зона? Разнообразие природных зон. Закономерность размещения природных зон на Земле. Широтная зональность. Высотная поясность.</w:t>
            </w:r>
          </w:p>
          <w:p w:rsidR="00225CB3" w:rsidRPr="00500BE8" w:rsidRDefault="00225CB3" w:rsidP="00225CB3">
            <w:pPr>
              <w:pStyle w:val="a4"/>
              <w:ind w:left="0" w:right="107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Практические работы.</w:t>
            </w:r>
          </w:p>
          <w:p w:rsidR="00FD66D5" w:rsidRPr="007B00F7" w:rsidRDefault="00225CB3" w:rsidP="007B00F7">
            <w:pPr>
              <w:pStyle w:val="a4"/>
              <w:ind w:left="0" w:right="107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C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5C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Анализ карт антропогенных ландшафтов; выявление материков с самыми большими ареалами таких ландшафтов.</w:t>
            </w:r>
          </w:p>
        </w:tc>
      </w:tr>
      <w:tr w:rsidR="00FD66D5" w:rsidRPr="00500BE8" w:rsidTr="00E1548D">
        <w:tc>
          <w:tcPr>
            <w:tcW w:w="2623" w:type="dxa"/>
          </w:tcPr>
          <w:p w:rsidR="00FD66D5" w:rsidRDefault="00225CB3" w:rsidP="00E1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 ЗЕМЛИ</w:t>
            </w:r>
          </w:p>
        </w:tc>
        <w:tc>
          <w:tcPr>
            <w:tcW w:w="1417" w:type="dxa"/>
          </w:tcPr>
          <w:p w:rsidR="00FD66D5" w:rsidRDefault="00225CB3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1" w:type="dxa"/>
          </w:tcPr>
          <w:p w:rsidR="00225CB3" w:rsidRPr="00500BE8" w:rsidRDefault="00225CB3" w:rsidP="00225CB3">
            <w:pPr>
              <w:ind w:right="107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Численность населения Земли. Размещение населения.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численность населения. Размещение людей на Земле.</w:t>
            </w:r>
          </w:p>
          <w:p w:rsidR="00225CB3" w:rsidRPr="00500BE8" w:rsidRDefault="00225CB3" w:rsidP="00225CB3">
            <w:pPr>
              <w:ind w:right="107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3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и религии мира.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Этнический состав населения мира. Мировые и национальные религии.</w:t>
            </w:r>
          </w:p>
          <w:p w:rsidR="00225CB3" w:rsidRPr="00500BE8" w:rsidRDefault="00225CB3" w:rsidP="00225CB3">
            <w:pPr>
              <w:ind w:right="112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3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Хозяйственная деятельность людей. Городское и сельское население.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Культурно-исторические регионы мира. Многообразие стран, их основные типы.</w:t>
            </w:r>
          </w:p>
          <w:p w:rsidR="00225CB3" w:rsidRPr="00500BE8" w:rsidRDefault="00225CB3" w:rsidP="00225CB3">
            <w:pPr>
              <w:pStyle w:val="a4"/>
              <w:ind w:left="0" w:right="114"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00B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Практические работы.</w:t>
            </w:r>
          </w:p>
          <w:p w:rsidR="00225CB3" w:rsidRPr="00500BE8" w:rsidRDefault="00225CB3" w:rsidP="00225CB3">
            <w:pPr>
              <w:pStyle w:val="a4"/>
              <w:ind w:left="0" w:right="114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C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Сравнительное описания численности, плотности и динамики населения материков и стран мира. </w:t>
            </w:r>
          </w:p>
          <w:p w:rsidR="00FD66D5" w:rsidRPr="007B00F7" w:rsidRDefault="00225CB3" w:rsidP="007B00F7">
            <w:pPr>
              <w:pStyle w:val="a4"/>
              <w:ind w:left="0" w:right="11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7.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на контурной карте размещения крупнейших этносов и малых народов, а также крупных городов.</w:t>
            </w:r>
          </w:p>
        </w:tc>
      </w:tr>
      <w:tr w:rsidR="00FD66D5" w:rsidRPr="00500BE8" w:rsidTr="00E1548D">
        <w:tc>
          <w:tcPr>
            <w:tcW w:w="2623" w:type="dxa"/>
          </w:tcPr>
          <w:p w:rsidR="00FD66D5" w:rsidRPr="00FD66D5" w:rsidRDefault="00225CB3" w:rsidP="00E1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ОКЕАНЫ</w:t>
            </w:r>
          </w:p>
        </w:tc>
        <w:tc>
          <w:tcPr>
            <w:tcW w:w="1417" w:type="dxa"/>
          </w:tcPr>
          <w:p w:rsidR="00FD66D5" w:rsidRDefault="00225CB3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1" w:type="dxa"/>
          </w:tcPr>
          <w:p w:rsidR="00225CB3" w:rsidRPr="00500BE8" w:rsidRDefault="00225CB3" w:rsidP="00225CB3">
            <w:pPr>
              <w:ind w:right="112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3">
              <w:rPr>
                <w:rFonts w:ascii="Times New Roman" w:hAnsi="Times New Roman" w:cs="Times New Roman"/>
                <w:bCs/>
                <w:sz w:val="24"/>
                <w:szCs w:val="24"/>
              </w:rPr>
              <w:t>Тихий, Индийский, Атлантический и Северный Ледовитый океаны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      </w:r>
          </w:p>
          <w:p w:rsidR="00225CB3" w:rsidRPr="00500BE8" w:rsidRDefault="00225CB3" w:rsidP="00225CB3">
            <w:pPr>
              <w:pStyle w:val="a4"/>
              <w:ind w:left="0" w:right="112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работы.</w:t>
            </w:r>
          </w:p>
          <w:p w:rsidR="00225CB3" w:rsidRPr="00500BE8" w:rsidRDefault="00225CB3" w:rsidP="00225CB3">
            <w:pPr>
              <w:pStyle w:val="a4"/>
              <w:ind w:left="0" w:right="-5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00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B00F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Выявление и отражение на контурной карте транспортной, промысловой, сырьевой, рекреационной и других функций одного из океанов (по выбору).</w:t>
            </w:r>
          </w:p>
          <w:p w:rsidR="00FD66D5" w:rsidRPr="007B00F7" w:rsidRDefault="00225CB3" w:rsidP="007B00F7">
            <w:pPr>
              <w:pStyle w:val="a4"/>
              <w:ind w:left="0" w:right="11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00F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Описание по картам и другим источникам информации особенностей географического положения, природы и населения одного из крупных островов (по выбору).</w:t>
            </w:r>
          </w:p>
        </w:tc>
      </w:tr>
      <w:tr w:rsidR="00225CB3" w:rsidRPr="00500BE8" w:rsidTr="00E1548D">
        <w:tc>
          <w:tcPr>
            <w:tcW w:w="2623" w:type="dxa"/>
          </w:tcPr>
          <w:p w:rsidR="00225CB3" w:rsidRPr="00500BE8" w:rsidRDefault="00225CB3" w:rsidP="00E1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ЮЖНЫЕ МАТЕРИКИ</w:t>
            </w:r>
          </w:p>
        </w:tc>
        <w:tc>
          <w:tcPr>
            <w:tcW w:w="1417" w:type="dxa"/>
          </w:tcPr>
          <w:p w:rsidR="00225CB3" w:rsidRDefault="00225CB3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1" w:type="dxa"/>
          </w:tcPr>
          <w:p w:rsidR="00225CB3" w:rsidRPr="00225CB3" w:rsidRDefault="00225CB3" w:rsidP="00225CB3">
            <w:pPr>
              <w:pStyle w:val="a4"/>
              <w:ind w:left="0" w:right="113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C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Общие особенности природы южных материков.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географического положения южных материков. Общие черты рельефа. Общие особенности климата и внутренних вод. Общие особенности расположения природных зон. Почвенная карта.</w:t>
            </w:r>
          </w:p>
        </w:tc>
      </w:tr>
      <w:tr w:rsidR="00225CB3" w:rsidRPr="00500BE8" w:rsidTr="00E1548D">
        <w:tc>
          <w:tcPr>
            <w:tcW w:w="2623" w:type="dxa"/>
          </w:tcPr>
          <w:p w:rsidR="00225CB3" w:rsidRPr="00500BE8" w:rsidRDefault="00225CB3" w:rsidP="00E1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 xml:space="preserve">АФРИКА </w:t>
            </w:r>
          </w:p>
        </w:tc>
        <w:tc>
          <w:tcPr>
            <w:tcW w:w="1417" w:type="dxa"/>
          </w:tcPr>
          <w:p w:rsidR="00225CB3" w:rsidRDefault="00225CB3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1" w:type="dxa"/>
          </w:tcPr>
          <w:p w:rsidR="00225CB3" w:rsidRPr="00225CB3" w:rsidRDefault="00225CB3" w:rsidP="00225CB3">
            <w:pPr>
              <w:pStyle w:val="3"/>
              <w:ind w:left="0" w:firstLine="360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225CB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Географическое положение. Исследования Африки.</w:t>
            </w:r>
          </w:p>
          <w:p w:rsidR="00225CB3" w:rsidRPr="00500BE8" w:rsidRDefault="00225CB3" w:rsidP="00225CB3">
            <w:pPr>
              <w:pStyle w:val="a4"/>
              <w:ind w:left="0" w:right="11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      </w:r>
          </w:p>
          <w:p w:rsidR="00225CB3" w:rsidRPr="00500BE8" w:rsidRDefault="00225CB3" w:rsidP="00225CB3">
            <w:pPr>
              <w:ind w:right="107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Рельеф и полезные ископаемы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е.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Основные формы рельефа.   Формирование   рельефа   под   влиянием   внутренних   и внешних процессов. Размещение месторождений полезных ископаемых.</w:t>
            </w:r>
          </w:p>
          <w:p w:rsidR="00225CB3" w:rsidRPr="00500BE8" w:rsidRDefault="00225CB3" w:rsidP="00225CB3">
            <w:pPr>
              <w:pStyle w:val="a4"/>
              <w:ind w:left="0" w:right="107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C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Климат. Внутренние воды.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Климатические пояса Африки. Внутренние воды Африки. Основные речные системы. Значение рек и озер в жизни населения.</w:t>
            </w:r>
          </w:p>
          <w:p w:rsidR="00225CB3" w:rsidRPr="00500BE8" w:rsidRDefault="00225CB3" w:rsidP="00225CB3">
            <w:pPr>
              <w:pStyle w:val="a4"/>
              <w:ind w:left="0" w:right="105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C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Природные зоны.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Проявление широтной зональности на материке. Основные черты природных зон.</w:t>
            </w:r>
          </w:p>
          <w:p w:rsidR="00225CB3" w:rsidRPr="00500BE8" w:rsidRDefault="00225CB3" w:rsidP="00225CB3">
            <w:pPr>
              <w:ind w:right="10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3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человека на природу. Заповедники и национальные парки.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Влияние человека на природу. Стихийные бедствия.  Заповедники  и  национальные  парки.</w:t>
            </w:r>
          </w:p>
          <w:p w:rsidR="00225CB3" w:rsidRPr="00500BE8" w:rsidRDefault="00225CB3" w:rsidP="00225CB3">
            <w:pPr>
              <w:pStyle w:val="a4"/>
              <w:ind w:left="0" w:right="109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C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Население.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Население Африки. Размещение населения. Колониальное прошлое материка.</w:t>
            </w:r>
          </w:p>
          <w:p w:rsidR="00225CB3" w:rsidRPr="00500BE8" w:rsidRDefault="00225CB3" w:rsidP="00225CB3">
            <w:pPr>
              <w:ind w:right="105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3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Северной Африки. Алжир.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региона. Географическое положение, природа, население, хозяйство Алжира.</w:t>
            </w:r>
          </w:p>
          <w:p w:rsidR="00225CB3" w:rsidRPr="00500BE8" w:rsidRDefault="00225CB3" w:rsidP="00225CB3">
            <w:pPr>
              <w:ind w:right="107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3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Западной и Центральной Африки. Нигерия.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Общая   характеристика   региона.   Географическое   положение, природа, население, хозяйство Нигерии.</w:t>
            </w:r>
          </w:p>
          <w:p w:rsidR="00225CB3" w:rsidRPr="00500BE8" w:rsidRDefault="00225CB3" w:rsidP="00225CB3">
            <w:pPr>
              <w:ind w:right="104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3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Восточной Африки. Эфиопия.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региона. Географическое положение, природа, население,  хозяйство  Эфиопии.</w:t>
            </w:r>
          </w:p>
          <w:p w:rsidR="00225CB3" w:rsidRPr="00500BE8" w:rsidRDefault="00225CB3" w:rsidP="00225CB3">
            <w:pPr>
              <w:ind w:right="105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3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Южной Африки. Южно-Африканская Республика.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региона. Географическое положение, природа, население, хозяйство Южно-Африканской Республики.</w:t>
            </w:r>
          </w:p>
          <w:p w:rsidR="00225CB3" w:rsidRPr="00500BE8" w:rsidRDefault="00225CB3" w:rsidP="00225CB3">
            <w:pPr>
              <w:pStyle w:val="a4"/>
              <w:ind w:left="0" w:right="107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Практические работы. </w:t>
            </w:r>
          </w:p>
          <w:p w:rsidR="00225CB3" w:rsidRPr="00500BE8" w:rsidRDefault="00225CB3" w:rsidP="00225CB3">
            <w:pPr>
              <w:pStyle w:val="a4"/>
              <w:ind w:left="0" w:right="107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C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по картам природных богатств стран Центральной Африки. </w:t>
            </w:r>
          </w:p>
          <w:p w:rsidR="00225CB3" w:rsidRPr="00500BE8" w:rsidRDefault="00225CB3" w:rsidP="00225CB3">
            <w:pPr>
              <w:pStyle w:val="a4"/>
              <w:ind w:left="0" w:right="107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C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по картам основных видов деятельности населения стран Южной Африки. </w:t>
            </w:r>
          </w:p>
          <w:p w:rsidR="00225CB3" w:rsidRPr="007B00F7" w:rsidRDefault="00225CB3" w:rsidP="007B00F7">
            <w:pPr>
              <w:pStyle w:val="a4"/>
              <w:ind w:left="0" w:right="107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C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5C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Оценка  географического  положения, планировки и внешнего облика крупнейших городов Африки.</w:t>
            </w:r>
          </w:p>
        </w:tc>
      </w:tr>
      <w:tr w:rsidR="00225CB3" w:rsidRPr="00500BE8" w:rsidTr="00E1548D">
        <w:tc>
          <w:tcPr>
            <w:tcW w:w="2623" w:type="dxa"/>
          </w:tcPr>
          <w:p w:rsidR="00225CB3" w:rsidRPr="00500BE8" w:rsidRDefault="00E1548D" w:rsidP="00E1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АВСТРАЛИЯ</w:t>
            </w:r>
          </w:p>
        </w:tc>
        <w:tc>
          <w:tcPr>
            <w:tcW w:w="1417" w:type="dxa"/>
          </w:tcPr>
          <w:p w:rsidR="00225CB3" w:rsidRDefault="00E1548D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1" w:type="dxa"/>
          </w:tcPr>
          <w:p w:rsidR="00E1548D" w:rsidRPr="00500BE8" w:rsidRDefault="00E1548D" w:rsidP="00E1548D">
            <w:pPr>
              <w:ind w:right="10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Географическое положение. История открытия. Рельеф и полезные ископаемые.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Своеобразие географического положения материка. История открытия и исследования. Особенности рельефа. Размещение месторождений полезных   ископаемых.</w:t>
            </w:r>
          </w:p>
          <w:p w:rsidR="00E1548D" w:rsidRPr="00500BE8" w:rsidRDefault="00E1548D" w:rsidP="00E1548D">
            <w:pPr>
              <w:ind w:right="109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8D">
              <w:rPr>
                <w:rFonts w:ascii="Times New Roman" w:hAnsi="Times New Roman" w:cs="Times New Roman"/>
                <w:bCs/>
                <w:sz w:val="24"/>
                <w:szCs w:val="24"/>
              </w:rPr>
              <w:t>Климат. Внутренние воды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определяющие особенности  климата  материка. 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Климатические  пояса  и  области. Внутренние воды.</w:t>
            </w:r>
          </w:p>
          <w:p w:rsidR="00E1548D" w:rsidRPr="00500BE8" w:rsidRDefault="00E1548D" w:rsidP="00E1548D">
            <w:pPr>
              <w:ind w:right="112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8D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зоны. Своеобразие органического мира.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Проявление широтной зональности в размещении природных зон. Своеобразие органического мира.</w:t>
            </w:r>
          </w:p>
          <w:p w:rsidR="00E1548D" w:rsidRPr="00500BE8" w:rsidRDefault="00E1548D" w:rsidP="00E1548D">
            <w:pPr>
              <w:ind w:right="11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8D">
              <w:rPr>
                <w:rFonts w:ascii="Times New Roman" w:hAnsi="Times New Roman" w:cs="Times New Roman"/>
                <w:bCs/>
                <w:sz w:val="24"/>
                <w:szCs w:val="24"/>
              </w:rPr>
              <w:t>Австралийский Сою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з.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Население. Хозяйство Австралийского Союза. Изменение природы человеком.</w:t>
            </w:r>
          </w:p>
          <w:p w:rsidR="00E1548D" w:rsidRPr="00500BE8" w:rsidRDefault="00E1548D" w:rsidP="00E1548D">
            <w:pPr>
              <w:pStyle w:val="a4"/>
              <w:ind w:left="0" w:right="112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Практические работы. </w:t>
            </w:r>
          </w:p>
          <w:p w:rsidR="00225CB3" w:rsidRPr="007B00F7" w:rsidRDefault="00E1548D" w:rsidP="007B00F7">
            <w:pPr>
              <w:pStyle w:val="a4"/>
              <w:ind w:left="0" w:right="112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4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13.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Сравнительная характеристика природы, населения и его хозяйственной деятельности двух регионов Австралии (по выбору).</w:t>
            </w:r>
          </w:p>
        </w:tc>
      </w:tr>
      <w:tr w:rsidR="00225CB3" w:rsidRPr="00500BE8" w:rsidTr="00E1548D">
        <w:tc>
          <w:tcPr>
            <w:tcW w:w="2623" w:type="dxa"/>
          </w:tcPr>
          <w:p w:rsidR="00225CB3" w:rsidRPr="00500BE8" w:rsidRDefault="00E1548D" w:rsidP="00E1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ОКЕАНИЯ</w:t>
            </w:r>
          </w:p>
        </w:tc>
        <w:tc>
          <w:tcPr>
            <w:tcW w:w="1417" w:type="dxa"/>
          </w:tcPr>
          <w:p w:rsidR="00225CB3" w:rsidRDefault="00E1548D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1" w:type="dxa"/>
          </w:tcPr>
          <w:p w:rsidR="00225CB3" w:rsidRPr="007B00F7" w:rsidRDefault="00E1548D" w:rsidP="007B00F7">
            <w:pPr>
              <w:pStyle w:val="a4"/>
              <w:ind w:left="0" w:right="113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4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Природа, население и страны.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Географическое положение. Из истории открытия и исследования. Особенности природы.  Население   и   страны.   Памятники   природного и культурного наследия.</w:t>
            </w:r>
          </w:p>
        </w:tc>
      </w:tr>
      <w:tr w:rsidR="00225CB3" w:rsidRPr="00500BE8" w:rsidTr="00E1548D">
        <w:tc>
          <w:tcPr>
            <w:tcW w:w="2623" w:type="dxa"/>
          </w:tcPr>
          <w:p w:rsidR="00225CB3" w:rsidRPr="00500BE8" w:rsidRDefault="00E1548D" w:rsidP="00E1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ЮЖНАЯ АМЕРИКА</w:t>
            </w:r>
          </w:p>
        </w:tc>
        <w:tc>
          <w:tcPr>
            <w:tcW w:w="1417" w:type="dxa"/>
          </w:tcPr>
          <w:p w:rsidR="00225CB3" w:rsidRDefault="00E1548D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E1548D" w:rsidRPr="00500BE8" w:rsidRDefault="00E1548D" w:rsidP="00E1548D">
            <w:pPr>
              <w:ind w:right="113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8D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положение. Из истории открытия и исследования материка.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История  открытия  и  исследования  материка.</w:t>
            </w:r>
          </w:p>
          <w:p w:rsidR="00E1548D" w:rsidRPr="00500BE8" w:rsidRDefault="00E1548D" w:rsidP="00E1548D">
            <w:pPr>
              <w:pStyle w:val="a4"/>
              <w:ind w:left="0" w:right="11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4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Рельеф и полезные ископаемые.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История формирования основных форм рельефа материка. Закономерности размещения равнин и складчатых поясов, месторождений полезных ископаемых.</w:t>
            </w:r>
          </w:p>
          <w:p w:rsidR="00E1548D" w:rsidRPr="00500BE8" w:rsidRDefault="00E1548D" w:rsidP="00E1548D">
            <w:pPr>
              <w:pStyle w:val="a4"/>
              <w:ind w:left="0" w:right="110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4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Климат. Внутренние воды.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Климатообразующие факторы. Климатические пояса и области. Внутренние воды. Реки как производные рельефа и климата материка.</w:t>
            </w:r>
          </w:p>
          <w:p w:rsidR="00E1548D" w:rsidRPr="00500BE8" w:rsidRDefault="00E1548D" w:rsidP="00E1548D">
            <w:pPr>
              <w:pStyle w:val="a4"/>
              <w:ind w:left="0" w:right="114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4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Природные зоны.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Своеобразие органического мира материка. Высотная поясность в Андах. Изменения природы материка под влиянием деятельности человека. Охрана природы.</w:t>
            </w:r>
          </w:p>
          <w:p w:rsidR="00E1548D" w:rsidRPr="00500BE8" w:rsidRDefault="00E1548D" w:rsidP="00E1548D">
            <w:pPr>
              <w:pStyle w:val="a4"/>
              <w:ind w:left="0" w:right="115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4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Население.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История заселения материка. Численность, плотность, этнический состав населения. Страны.</w:t>
            </w:r>
          </w:p>
          <w:p w:rsidR="00E1548D" w:rsidRPr="00500BE8" w:rsidRDefault="00E1548D" w:rsidP="00E1548D">
            <w:pPr>
              <w:ind w:right="114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8D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 материка. Бразилия.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природа, население, хозяйство Бразилии и Аргентины.</w:t>
            </w:r>
          </w:p>
          <w:p w:rsidR="00E1548D" w:rsidRPr="00500BE8" w:rsidRDefault="00E1548D" w:rsidP="00E1548D">
            <w:pPr>
              <w:pStyle w:val="a4"/>
              <w:ind w:left="0" w:right="114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4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Страны Анд. Перу.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Своеобразие природы Анд. Географическое положение, природа, население, хозяйство Перу.</w:t>
            </w:r>
          </w:p>
          <w:p w:rsidR="00E1548D" w:rsidRPr="00500BE8" w:rsidRDefault="00E1548D" w:rsidP="00E1548D">
            <w:pPr>
              <w:pStyle w:val="a4"/>
              <w:ind w:left="0" w:right="111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Практические работы. </w:t>
            </w:r>
          </w:p>
          <w:p w:rsidR="00E1548D" w:rsidRPr="00500BE8" w:rsidRDefault="00E1548D" w:rsidP="00E1548D">
            <w:pPr>
              <w:pStyle w:val="a4"/>
              <w:ind w:left="0" w:right="111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4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описания природы, населения, географического положения крупных городов Бразилии или Аргентины. </w:t>
            </w:r>
          </w:p>
          <w:p w:rsidR="00225CB3" w:rsidRPr="007B00F7" w:rsidRDefault="00E1548D" w:rsidP="007B00F7">
            <w:pPr>
              <w:pStyle w:val="a4"/>
              <w:ind w:left="0" w:right="111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4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основных видов хозяйственной деятельности населения Андских стран.</w:t>
            </w:r>
          </w:p>
        </w:tc>
      </w:tr>
      <w:tr w:rsidR="00E1548D" w:rsidRPr="00500BE8" w:rsidTr="00E1548D">
        <w:tc>
          <w:tcPr>
            <w:tcW w:w="2623" w:type="dxa"/>
          </w:tcPr>
          <w:p w:rsidR="00E1548D" w:rsidRPr="00500BE8" w:rsidRDefault="00E1548D" w:rsidP="00E1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АНТАРКТИДА</w:t>
            </w:r>
          </w:p>
        </w:tc>
        <w:tc>
          <w:tcPr>
            <w:tcW w:w="1417" w:type="dxa"/>
          </w:tcPr>
          <w:p w:rsidR="00E1548D" w:rsidRDefault="00E1548D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1" w:type="dxa"/>
          </w:tcPr>
          <w:p w:rsidR="00E1548D" w:rsidRPr="00500BE8" w:rsidRDefault="00E1548D" w:rsidP="00E1548D">
            <w:pPr>
              <w:ind w:right="-23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8D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положение. Открытие и исследование   Антарктиды.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Географическое   положение.   Антарктика.</w:t>
            </w:r>
          </w:p>
          <w:p w:rsidR="00E1548D" w:rsidRPr="00500BE8" w:rsidRDefault="00E1548D" w:rsidP="00E1548D">
            <w:pPr>
              <w:pStyle w:val="a4"/>
              <w:ind w:left="0" w:right="108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 Антарктики.</w:t>
            </w:r>
          </w:p>
          <w:p w:rsidR="00E1548D" w:rsidRPr="00500BE8" w:rsidRDefault="00E1548D" w:rsidP="00E1548D">
            <w:pPr>
              <w:ind w:right="107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работы. </w:t>
            </w:r>
          </w:p>
          <w:p w:rsidR="00E1548D" w:rsidRPr="007B00F7" w:rsidRDefault="00E1548D" w:rsidP="007B00F7">
            <w:pPr>
              <w:ind w:right="107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F7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Определение целей изучения южной полярной области Земли. Составление проекта использования природных богатств материка в будущем.</w:t>
            </w:r>
          </w:p>
        </w:tc>
      </w:tr>
      <w:tr w:rsidR="00E1548D" w:rsidRPr="00500BE8" w:rsidTr="00E1548D">
        <w:tc>
          <w:tcPr>
            <w:tcW w:w="2623" w:type="dxa"/>
          </w:tcPr>
          <w:p w:rsidR="00E1548D" w:rsidRPr="00500BE8" w:rsidRDefault="00E1548D" w:rsidP="00E1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СЕВЕРНЫЕ МАТЕРИКИ</w:t>
            </w:r>
          </w:p>
        </w:tc>
        <w:tc>
          <w:tcPr>
            <w:tcW w:w="1417" w:type="dxa"/>
          </w:tcPr>
          <w:p w:rsidR="00E1548D" w:rsidRDefault="00E1548D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1" w:type="dxa"/>
          </w:tcPr>
          <w:p w:rsidR="00E1548D" w:rsidRPr="007B00F7" w:rsidRDefault="00E1548D" w:rsidP="007B00F7">
            <w:pPr>
              <w:ind w:right="109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особенности природы северных материков.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Общие черты рельефа. Древнее оледенение. Общие черты климата и природных зон.</w:t>
            </w:r>
          </w:p>
        </w:tc>
      </w:tr>
      <w:tr w:rsidR="00E1548D" w:rsidRPr="00500BE8" w:rsidTr="00E1548D">
        <w:tc>
          <w:tcPr>
            <w:tcW w:w="2623" w:type="dxa"/>
          </w:tcPr>
          <w:p w:rsidR="00E1548D" w:rsidRPr="00500BE8" w:rsidRDefault="00E1548D" w:rsidP="00E1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417" w:type="dxa"/>
          </w:tcPr>
          <w:p w:rsidR="00E1548D" w:rsidRDefault="00E1548D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E1548D" w:rsidRPr="00500BE8" w:rsidRDefault="00E1548D" w:rsidP="00E1548D">
            <w:pPr>
              <w:ind w:right="107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Географическое положение. Из истории открытия и исследования материка.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Из истории открытия и исследования материка. Русские исследования  Северо-Западной  Америки.</w:t>
            </w:r>
          </w:p>
          <w:p w:rsidR="00E1548D" w:rsidRPr="00500BE8" w:rsidRDefault="00E1548D" w:rsidP="00E1548D">
            <w:pPr>
              <w:pStyle w:val="a4"/>
              <w:ind w:left="0" w:right="103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4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Рельеф и полезные ископаемые.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      </w:r>
          </w:p>
          <w:p w:rsidR="00E1548D" w:rsidRPr="00500BE8" w:rsidRDefault="00E1548D" w:rsidP="00E1548D">
            <w:pPr>
              <w:pStyle w:val="a4"/>
              <w:ind w:left="0" w:right="106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4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Климат. Внутренние воды.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Климатообразующие факторы. Климатические пояса и области. Внутренние воды. Реки как производные рельефа и климата материка.</w:t>
            </w:r>
          </w:p>
          <w:p w:rsidR="00E1548D" w:rsidRPr="00500BE8" w:rsidRDefault="00E1548D" w:rsidP="00E1548D">
            <w:pPr>
              <w:ind w:right="107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8D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зоны. Население</w:t>
            </w:r>
            <w:r w:rsidRPr="00E15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распределения природных зон на материке. Изменение природы под влиянием деятельности человека. Население.</w:t>
            </w:r>
          </w:p>
          <w:p w:rsidR="00E1548D" w:rsidRPr="00500BE8" w:rsidRDefault="00E1548D" w:rsidP="00E1548D">
            <w:pPr>
              <w:pStyle w:val="a4"/>
              <w:ind w:left="0" w:right="106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4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Канада.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Географическое положение, природа, население, хозяйство, заповедники и национальные парки Канады.</w:t>
            </w:r>
          </w:p>
          <w:p w:rsidR="00E1548D" w:rsidRPr="00500BE8" w:rsidRDefault="00E1548D" w:rsidP="00E1548D">
            <w:pPr>
              <w:ind w:right="105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8D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Соединенные Штаты Америки.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 природа,  население,  хозяйство,  памятники  природного и культурного наследия США.</w:t>
            </w:r>
          </w:p>
          <w:p w:rsidR="00E1548D" w:rsidRPr="00500BE8" w:rsidRDefault="00E1548D" w:rsidP="00E1548D">
            <w:pPr>
              <w:ind w:right="-25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8D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Америка. Мексика.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региона. Географическое положение, природа, население, хозяйство Мексики.</w:t>
            </w:r>
          </w:p>
          <w:p w:rsidR="00E1548D" w:rsidRPr="00500BE8" w:rsidRDefault="00E1548D" w:rsidP="00E1548D">
            <w:pPr>
              <w:ind w:right="109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работы. </w:t>
            </w:r>
          </w:p>
          <w:p w:rsidR="00E1548D" w:rsidRPr="00500BE8" w:rsidRDefault="00E1548D" w:rsidP="00E1548D">
            <w:pPr>
              <w:ind w:right="109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8D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Характеристика по картам основных  видов  природных  ресурсов  Канады,  США  и  Мексики.</w:t>
            </w:r>
          </w:p>
          <w:p w:rsidR="00E1548D" w:rsidRPr="007B00F7" w:rsidRDefault="00E1548D" w:rsidP="007B00F7">
            <w:pPr>
              <w:pStyle w:val="a4"/>
              <w:ind w:left="0" w:right="106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4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18.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Выявление особенностей размещения населения, а также географического положения,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планировки и внешнего облика крупнейших городов Канады, США и Мексики.</w:t>
            </w:r>
          </w:p>
        </w:tc>
      </w:tr>
      <w:tr w:rsidR="00E1548D" w:rsidRPr="00500BE8" w:rsidTr="00E1548D">
        <w:tc>
          <w:tcPr>
            <w:tcW w:w="2623" w:type="dxa"/>
          </w:tcPr>
          <w:p w:rsidR="00E1548D" w:rsidRPr="00500BE8" w:rsidRDefault="00E1548D" w:rsidP="00E1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ЕВРАЗИЯ</w:t>
            </w:r>
          </w:p>
        </w:tc>
        <w:tc>
          <w:tcPr>
            <w:tcW w:w="1417" w:type="dxa"/>
          </w:tcPr>
          <w:p w:rsidR="00E1548D" w:rsidRDefault="00E1548D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1" w:type="dxa"/>
          </w:tcPr>
          <w:p w:rsidR="00E1548D" w:rsidRPr="00500BE8" w:rsidRDefault="00E1548D" w:rsidP="00E1548D">
            <w:pPr>
              <w:ind w:right="108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8D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положение. Исследования Центральной Азии.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положения. Очертания  берегов.  Исследования  Центральной  Азии.</w:t>
            </w:r>
          </w:p>
          <w:p w:rsidR="00E1548D" w:rsidRPr="00500BE8" w:rsidRDefault="00E1548D" w:rsidP="00E1548D">
            <w:pPr>
              <w:ind w:right="109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8D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рельефа, его развитие.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Особенности рельефа Евразии, его развитие. Области землетрясений и вулканов. Основные формы рельефа. Полезные ископаемые.</w:t>
            </w:r>
          </w:p>
          <w:p w:rsidR="00E1548D" w:rsidRPr="00500BE8" w:rsidRDefault="00E1548D" w:rsidP="00E1548D">
            <w:pPr>
              <w:pStyle w:val="a4"/>
              <w:ind w:left="0" w:right="-14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4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Климат. Внутренние воды.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      </w:r>
          </w:p>
          <w:p w:rsidR="00E1548D" w:rsidRPr="00500BE8" w:rsidRDefault="00E1548D" w:rsidP="00E1548D">
            <w:pPr>
              <w:ind w:right="-25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8D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зоны. Народы и страны Евразии.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Расположение и характеристика природных зон. Высотные пояса в Гималаях и Альпах. Народы Евразии. Страны.</w:t>
            </w:r>
          </w:p>
          <w:p w:rsidR="00E1548D" w:rsidRPr="00500BE8" w:rsidRDefault="00E1548D" w:rsidP="00E1548D">
            <w:pPr>
              <w:ind w:right="112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8D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Северной Европы.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Состав региона. Природа. Население. Хозяйство. Комплексная характеристика стран региона.</w:t>
            </w:r>
          </w:p>
          <w:p w:rsidR="00E1548D" w:rsidRPr="00500BE8" w:rsidRDefault="00E1548D" w:rsidP="00E1548D">
            <w:pPr>
              <w:pStyle w:val="a4"/>
              <w:ind w:left="0" w:right="-14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4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Страны Западной Европы.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      </w:r>
          </w:p>
          <w:p w:rsidR="00E1548D" w:rsidRPr="00500BE8" w:rsidRDefault="00E1548D" w:rsidP="00E1548D">
            <w:pPr>
              <w:pStyle w:val="a4"/>
              <w:ind w:left="0" w:right="-14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4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Страны Восточной Европы.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      </w:r>
          </w:p>
          <w:p w:rsidR="00E1548D" w:rsidRPr="00500BE8" w:rsidRDefault="00E1548D" w:rsidP="00E1548D">
            <w:pPr>
              <w:pStyle w:val="a4"/>
              <w:ind w:left="0" w:right="111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4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Страны Южной Европы. Италия.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Общая характеристика региона. Географическое положение, природа, население, хозяйство Италии. Памятники всемирного наследия региона.</w:t>
            </w:r>
          </w:p>
          <w:p w:rsidR="00E1548D" w:rsidRPr="00500BE8" w:rsidRDefault="00E1548D" w:rsidP="00E1548D">
            <w:pPr>
              <w:pStyle w:val="a4"/>
              <w:ind w:left="0" w:right="-14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4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Страны Юго-Западной Азии.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Общая характеристика региона. Географическое положение, природа, население, хозяйство Армении, Грузии и Азербайджана.</w:t>
            </w:r>
          </w:p>
          <w:p w:rsidR="00E1548D" w:rsidRPr="00500BE8" w:rsidRDefault="00E1548D" w:rsidP="00E1548D">
            <w:pPr>
              <w:pStyle w:val="a4"/>
              <w:ind w:left="0" w:right="-14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4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Страны Центральной Азии.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Общая характеристика региона. Географическое положение, природа, население, хозяйство Казахстана, Узбекистана, Киргизии,  Таджикистана, Туркмении и Монголии.</w:t>
            </w:r>
          </w:p>
          <w:p w:rsidR="00E1548D" w:rsidRPr="00500BE8" w:rsidRDefault="00E1548D" w:rsidP="00E1548D">
            <w:pPr>
              <w:pStyle w:val="a4"/>
              <w:ind w:left="0" w:right="-14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4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Страны Восточной Азии.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Общая характеристика региона. Географическое положение, природа, население, хозяйство, памятники всемирного наследия Китая и Японии.</w:t>
            </w:r>
          </w:p>
          <w:p w:rsidR="00E1548D" w:rsidRPr="00500BE8" w:rsidRDefault="00E1548D" w:rsidP="00E1548D">
            <w:pPr>
              <w:ind w:right="-14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Страны Южной Азии. Индия.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региона. Географическое положение, природа, население, хозяйство Индии.</w:t>
            </w:r>
          </w:p>
          <w:p w:rsidR="00E1548D" w:rsidRPr="00500BE8" w:rsidRDefault="00E1548D" w:rsidP="00E1548D">
            <w:pPr>
              <w:ind w:right="-25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8D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Юго-Восточной Азии. Индонезия.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региона. Географическое положение, природа, население, хозяйство Индонезии.</w:t>
            </w:r>
          </w:p>
          <w:p w:rsidR="00E1548D" w:rsidRPr="00500BE8" w:rsidRDefault="00E1548D" w:rsidP="00E1548D">
            <w:pPr>
              <w:pStyle w:val="a4"/>
              <w:ind w:left="0" w:right="-25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Практические работы. </w:t>
            </w:r>
          </w:p>
          <w:p w:rsidR="00E1548D" w:rsidRPr="00500BE8" w:rsidRDefault="00E1548D" w:rsidP="00E1548D">
            <w:pPr>
              <w:pStyle w:val="a4"/>
              <w:ind w:left="0" w:right="-25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4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19.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«каталога» народов Евразии по языковым группам.</w:t>
            </w:r>
          </w:p>
          <w:p w:rsidR="00E1548D" w:rsidRPr="00500BE8" w:rsidRDefault="00E1548D" w:rsidP="00E1548D">
            <w:pPr>
              <w:pStyle w:val="a4"/>
              <w:ind w:left="0" w:right="-25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4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54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Описание видов хозяйственной деятельности населения стран  Северной  Европы,  связанных  с  океаном. </w:t>
            </w:r>
          </w:p>
          <w:p w:rsidR="00E1548D" w:rsidRPr="00500BE8" w:rsidRDefault="00E1548D" w:rsidP="00E1548D">
            <w:pPr>
              <w:pStyle w:val="a4"/>
              <w:ind w:left="0" w:right="-25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4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54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21.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Сравнительная  характеристика Великобритании, Франции и Германии. </w:t>
            </w:r>
          </w:p>
          <w:p w:rsidR="00E1548D" w:rsidRPr="00500BE8" w:rsidRDefault="00E1548D" w:rsidP="00E1548D">
            <w:pPr>
              <w:pStyle w:val="a4"/>
              <w:ind w:left="0" w:right="-25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4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22.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Группировка  стран  Юго-Западной  Азии  по  различным  признакам.</w:t>
            </w:r>
          </w:p>
          <w:p w:rsidR="00E1548D" w:rsidRPr="00500BE8" w:rsidRDefault="00E1548D" w:rsidP="00E1548D">
            <w:pPr>
              <w:pStyle w:val="a4"/>
              <w:tabs>
                <w:tab w:val="left" w:pos="-660"/>
              </w:tabs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E1548D">
              <w:rPr>
                <w:rFonts w:ascii="Times New Roman" w:hAnsi="Times New Roman"/>
                <w:sz w:val="24"/>
                <w:szCs w:val="24"/>
                <w:lang w:val="ru-RU"/>
              </w:rPr>
              <w:t>23.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Составление описания географического положения крупных  городов  Китая,  обозначение  их  на  контурной  карте.</w:t>
            </w:r>
          </w:p>
          <w:p w:rsidR="00E1548D" w:rsidRPr="007B00F7" w:rsidRDefault="00E1548D" w:rsidP="007B00F7">
            <w:pPr>
              <w:pStyle w:val="a4"/>
              <w:tabs>
                <w:tab w:val="left" w:pos="478"/>
              </w:tabs>
              <w:ind w:left="0" w:right="107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4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24.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Моделирование на контурной карте размещения природных богатств Индии.</w:t>
            </w:r>
          </w:p>
        </w:tc>
      </w:tr>
      <w:tr w:rsidR="00E1548D" w:rsidRPr="00500BE8" w:rsidTr="00E1548D">
        <w:tc>
          <w:tcPr>
            <w:tcW w:w="2623" w:type="dxa"/>
          </w:tcPr>
          <w:p w:rsidR="00E1548D" w:rsidRPr="00500BE8" w:rsidRDefault="00E1548D" w:rsidP="00E1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ГЕОГРАФИЧЕСКАЯ ОБОЛОЧКА – НАШ ДОМ.</w:t>
            </w:r>
          </w:p>
        </w:tc>
        <w:tc>
          <w:tcPr>
            <w:tcW w:w="1417" w:type="dxa"/>
          </w:tcPr>
          <w:p w:rsidR="00E1548D" w:rsidRDefault="00E1548D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1" w:type="dxa"/>
          </w:tcPr>
          <w:p w:rsidR="00E1548D" w:rsidRPr="00500BE8" w:rsidRDefault="00E1548D" w:rsidP="00E1548D">
            <w:pPr>
              <w:ind w:right="-14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8D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 географической оболочки.</w:t>
            </w:r>
            <w:r w:rsidRPr="005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Закономерности географической оболочки: целостность,  ритмичность,  зональность.</w:t>
            </w:r>
          </w:p>
          <w:p w:rsidR="00E1548D" w:rsidRPr="00500BE8" w:rsidRDefault="00E1548D" w:rsidP="00E1548D">
            <w:pPr>
              <w:pStyle w:val="a4"/>
              <w:ind w:left="0" w:right="103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4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Взаимодействие природы и общества.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</w:t>
            </w:r>
          </w:p>
          <w:p w:rsidR="00E1548D" w:rsidRPr="00500BE8" w:rsidRDefault="00E1548D" w:rsidP="00E1548D">
            <w:pPr>
              <w:pStyle w:val="a4"/>
              <w:ind w:left="0" w:right="106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Практические работы. </w:t>
            </w:r>
          </w:p>
          <w:p w:rsidR="00E1548D" w:rsidRPr="00500BE8" w:rsidRDefault="00E1548D" w:rsidP="00E1548D">
            <w:pPr>
              <w:pStyle w:val="a4"/>
              <w:ind w:left="0" w:right="106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4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25.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Моделирование на контурной карте размещения основных видов природных богатств материков и океанов. </w:t>
            </w:r>
          </w:p>
          <w:p w:rsidR="00E1548D" w:rsidRPr="007B00F7" w:rsidRDefault="00E1548D" w:rsidP="007B00F7">
            <w:pPr>
              <w:pStyle w:val="a4"/>
              <w:ind w:left="0" w:right="106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4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26.</w:t>
            </w:r>
            <w:r w:rsidRPr="00500B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0BE8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описания местности; выявление ее геоэкологических проблем и путей сохранения и улучшения качества окружающей среды; наличие памятников природы и культуры.</w:t>
            </w:r>
          </w:p>
        </w:tc>
      </w:tr>
      <w:tr w:rsidR="00FD66D5" w:rsidRPr="009E426F" w:rsidTr="00E1548D">
        <w:tc>
          <w:tcPr>
            <w:tcW w:w="2623" w:type="dxa"/>
          </w:tcPr>
          <w:p w:rsidR="00FD66D5" w:rsidRPr="009E426F" w:rsidRDefault="00FD66D5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FD66D5" w:rsidRPr="009E426F" w:rsidRDefault="001A6672" w:rsidP="00E1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31" w:type="dxa"/>
          </w:tcPr>
          <w:p w:rsidR="00FD66D5" w:rsidRPr="009E426F" w:rsidRDefault="00FD66D5" w:rsidP="00E15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0F7" w:rsidRPr="006321A8" w:rsidRDefault="007B00F7" w:rsidP="007B00F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6321A8">
        <w:rPr>
          <w:rFonts w:ascii="Times New Roman" w:hAnsi="Times New Roman" w:cs="Times New Roman"/>
          <w:sz w:val="24"/>
          <w:szCs w:val="24"/>
        </w:rPr>
        <w:t>КЛАСС</w:t>
      </w:r>
    </w:p>
    <w:p w:rsidR="007B00F7" w:rsidRDefault="007B00F7" w:rsidP="007B00F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6321A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21A8"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p w:rsidR="007B00F7" w:rsidRDefault="007B00F7" w:rsidP="007B00F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B00F7" w:rsidRPr="006321A8" w:rsidRDefault="007B00F7" w:rsidP="007B00F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5"/>
        <w:gridCol w:w="1417"/>
        <w:gridCol w:w="5393"/>
      </w:tblGrid>
      <w:tr w:rsidR="007B00F7" w:rsidRPr="009E426F" w:rsidTr="000C3365">
        <w:tc>
          <w:tcPr>
            <w:tcW w:w="2623" w:type="dxa"/>
          </w:tcPr>
          <w:p w:rsidR="007B00F7" w:rsidRPr="0001305A" w:rsidRDefault="007B00F7" w:rsidP="0001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5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7B00F7" w:rsidRPr="0001305A" w:rsidRDefault="007B00F7" w:rsidP="0001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5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B00F7" w:rsidRPr="0001305A" w:rsidRDefault="007B00F7" w:rsidP="0001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5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531" w:type="dxa"/>
          </w:tcPr>
          <w:p w:rsidR="007B00F7" w:rsidRPr="0001305A" w:rsidRDefault="007B00F7" w:rsidP="0001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5A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7B00F7" w:rsidRPr="009E426F" w:rsidTr="000C3365">
        <w:tc>
          <w:tcPr>
            <w:tcW w:w="2623" w:type="dxa"/>
          </w:tcPr>
          <w:p w:rsidR="007B00F7" w:rsidRPr="0001305A" w:rsidRDefault="00643433" w:rsidP="00013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5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7B00F7" w:rsidRPr="0001305A" w:rsidRDefault="00643433" w:rsidP="0001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1" w:type="dxa"/>
          </w:tcPr>
          <w:p w:rsidR="00643433" w:rsidRPr="0001305A" w:rsidRDefault="00643433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t>Что изучает физическая география России. Источники географических знаний. Методы географических исследований.</w:t>
            </w:r>
          </w:p>
          <w:p w:rsidR="00643433" w:rsidRPr="0001305A" w:rsidRDefault="00643433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bCs/>
                <w:iCs/>
                <w:color w:val="000000"/>
              </w:rPr>
            </w:pPr>
            <w:r w:rsidRPr="0001305A">
              <w:rPr>
                <w:bCs/>
                <w:iCs/>
                <w:color w:val="000000"/>
              </w:rPr>
              <w:t xml:space="preserve">Географическое положение России  </w:t>
            </w:r>
          </w:p>
          <w:p w:rsidR="00643433" w:rsidRPr="0001305A" w:rsidRDefault="00643433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lastRenderedPageBreak/>
              <w:t>Физико-географическое положение России. Россия на карте мира, её размеры, крайние точки, границы, приграничные страны и моря, омывающие её территорию.</w:t>
            </w:r>
          </w:p>
          <w:p w:rsidR="00643433" w:rsidRPr="0001305A" w:rsidRDefault="00643433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t xml:space="preserve">Время на территории России. </w:t>
            </w:r>
            <w:r w:rsidRPr="0001305A">
              <w:rPr>
                <w:i/>
                <w:iCs/>
                <w:color w:val="000000"/>
              </w:rPr>
              <w:t>Местное</w:t>
            </w:r>
            <w:r w:rsidRPr="0001305A">
              <w:rPr>
                <w:color w:val="000000"/>
              </w:rPr>
              <w:t xml:space="preserve">, </w:t>
            </w:r>
            <w:r w:rsidRPr="0001305A">
              <w:rPr>
                <w:i/>
                <w:iCs/>
                <w:color w:val="000000"/>
              </w:rPr>
              <w:t>поясное</w:t>
            </w:r>
            <w:r w:rsidRPr="0001305A">
              <w:rPr>
                <w:color w:val="000000"/>
              </w:rPr>
              <w:t xml:space="preserve"> и </w:t>
            </w:r>
            <w:r w:rsidRPr="0001305A">
              <w:rPr>
                <w:i/>
                <w:iCs/>
                <w:color w:val="000000"/>
              </w:rPr>
              <w:t>декретное время</w:t>
            </w:r>
            <w:r w:rsidRPr="0001305A">
              <w:rPr>
                <w:color w:val="000000"/>
              </w:rPr>
              <w:t xml:space="preserve"> и их определение.</w:t>
            </w:r>
          </w:p>
          <w:p w:rsidR="00643433" w:rsidRPr="0001305A" w:rsidRDefault="00643433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iCs/>
                <w:color w:val="000000"/>
              </w:rPr>
              <w:t>Практические работы</w:t>
            </w:r>
            <w:r w:rsidRPr="0001305A">
              <w:rPr>
                <w:color w:val="000000"/>
              </w:rPr>
              <w:t>:</w:t>
            </w:r>
          </w:p>
          <w:p w:rsidR="00643433" w:rsidRPr="0001305A" w:rsidRDefault="00643433" w:rsidP="0001305A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t>Определение часовых поясов</w:t>
            </w:r>
          </w:p>
          <w:p w:rsidR="00643433" w:rsidRPr="0001305A" w:rsidRDefault="00643433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bCs/>
                <w:iCs/>
                <w:color w:val="000000"/>
              </w:rPr>
            </w:pPr>
            <w:r w:rsidRPr="0001305A">
              <w:rPr>
                <w:bCs/>
                <w:iCs/>
                <w:color w:val="000000"/>
              </w:rPr>
              <w:t xml:space="preserve">История заселения и исследования территории России   </w:t>
            </w:r>
          </w:p>
          <w:p w:rsidR="007B00F7" w:rsidRPr="0001305A" w:rsidRDefault="00643433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t>Географическое положение Древней Руси. Территориальный рост России в Х - ХХ веках. История исследования территории России в досоветский  период. Изучение территории России в советский и современный периоды.</w:t>
            </w:r>
          </w:p>
        </w:tc>
      </w:tr>
      <w:tr w:rsidR="007B00F7" w:rsidRPr="00A80BD0" w:rsidTr="000C3365">
        <w:tc>
          <w:tcPr>
            <w:tcW w:w="2623" w:type="dxa"/>
          </w:tcPr>
          <w:p w:rsidR="007B00F7" w:rsidRPr="0001305A" w:rsidRDefault="00360386" w:rsidP="0001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5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Рельеф, геологическое строение и минеральные ресурсы  России</w:t>
            </w:r>
          </w:p>
        </w:tc>
        <w:tc>
          <w:tcPr>
            <w:tcW w:w="1417" w:type="dxa"/>
          </w:tcPr>
          <w:p w:rsidR="007B00F7" w:rsidRPr="0001305A" w:rsidRDefault="00360386" w:rsidP="0001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1" w:type="dxa"/>
          </w:tcPr>
          <w:p w:rsidR="00360386" w:rsidRPr="0001305A" w:rsidRDefault="00360386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t xml:space="preserve">Тектоническое и геологическое строение России. Главные особенности строения земной коры России. Основные тектонические структуры на территории России и их отражение в рельефе. Платформы, их виды (древние и молодые) и строение. </w:t>
            </w:r>
            <w:r w:rsidRPr="0001305A">
              <w:rPr>
                <w:i/>
                <w:iCs/>
                <w:color w:val="000000"/>
              </w:rPr>
              <w:t>Щиты</w:t>
            </w:r>
            <w:r w:rsidRPr="0001305A">
              <w:rPr>
                <w:color w:val="000000"/>
              </w:rPr>
              <w:t xml:space="preserve">. Складчатые области    (геосинклинали). Геологическое летоисчисление. </w:t>
            </w:r>
            <w:r w:rsidRPr="0001305A">
              <w:rPr>
                <w:i/>
                <w:iCs/>
                <w:color w:val="000000"/>
              </w:rPr>
              <w:t>Геологическое время</w:t>
            </w:r>
            <w:r w:rsidRPr="0001305A">
              <w:rPr>
                <w:i/>
                <w:color w:val="000000"/>
              </w:rPr>
              <w:t>.</w:t>
            </w:r>
            <w:r w:rsidRPr="0001305A">
              <w:rPr>
                <w:color w:val="000000"/>
              </w:rPr>
              <w:t xml:space="preserve"> Абсолютный и относительный возраст горных пород. Геохронологическая таблица. Особенности развития жизни и формирования рельефа России в различные геологические эры (архейскую, протерозойскую, палеозойскую, мезозойскую и кайнозойскую). Основные этапы формирования земной коры: байкальская, каледонская, герцинская, мезозойская и кайнозойская (альпийская или тихоокеанская). Геологическая и тектоническая карта России.</w:t>
            </w:r>
          </w:p>
          <w:p w:rsidR="00360386" w:rsidRPr="0001305A" w:rsidRDefault="00360386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t>Рельеф России. Главные особенности рельефа России. Горы и равнины на территории нашей страны, их виды и размещение. Связь рельефа со строением земной коры. Развитие форм рельефа. Внутренние (движение земной коры, вулканизм и землетрясения) и внешние (ветер, температура, растения, текучие воды, ледник) процессы, формирующие рельеф.</w:t>
            </w:r>
          </w:p>
          <w:p w:rsidR="00360386" w:rsidRPr="0001305A" w:rsidRDefault="00360386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t>Минеральные ресурсы России. Карта минеральных ресурсов России. Виды минеральных ресурсов. Основные закономерности размещения полезных ископаемых по территории России. Геотермальные ресурсы России. Открытия В.А. Обручева, А.Е. Ферсмана и И.М. Губкина.</w:t>
            </w:r>
          </w:p>
          <w:p w:rsidR="007B00F7" w:rsidRPr="0001305A" w:rsidRDefault="00360386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t>Влияние строения земной коры и рельефа на условия, жизнь и хозяйственную деятельность человека.</w:t>
            </w:r>
          </w:p>
        </w:tc>
      </w:tr>
      <w:tr w:rsidR="007B00F7" w:rsidRPr="00225CB3" w:rsidTr="000C3365">
        <w:tc>
          <w:tcPr>
            <w:tcW w:w="2623" w:type="dxa"/>
          </w:tcPr>
          <w:p w:rsidR="007B00F7" w:rsidRPr="0001305A" w:rsidRDefault="00360386" w:rsidP="0001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5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Климат и климатические ресурсы России</w:t>
            </w:r>
          </w:p>
        </w:tc>
        <w:tc>
          <w:tcPr>
            <w:tcW w:w="1417" w:type="dxa"/>
          </w:tcPr>
          <w:p w:rsidR="007B00F7" w:rsidRPr="0001305A" w:rsidRDefault="00360386" w:rsidP="0001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1" w:type="dxa"/>
          </w:tcPr>
          <w:p w:rsidR="00360386" w:rsidRPr="0001305A" w:rsidRDefault="00360386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t>Факторы, определяющие особенности климата России  (географическая широта, близость морей и океанов, морские течения, воздушные массы, господствующие ветры, рельеф).</w:t>
            </w:r>
          </w:p>
          <w:p w:rsidR="00360386" w:rsidRPr="0001305A" w:rsidRDefault="00360386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i/>
                <w:iCs/>
                <w:color w:val="000000"/>
              </w:rPr>
              <w:t>Солнечная радиация</w:t>
            </w:r>
            <w:r w:rsidRPr="0001305A">
              <w:rPr>
                <w:color w:val="000000"/>
              </w:rPr>
              <w:t xml:space="preserve">  и её виды: прямая, рассеянная, отражённая, поглощённая, суммарная.</w:t>
            </w:r>
          </w:p>
          <w:p w:rsidR="00360386" w:rsidRPr="0001305A" w:rsidRDefault="00360386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t>Воздушные массы на территории России, их виды (арктическая, умеренная морская, умеренная континентальная и тропическая) и характеристика и распространение.</w:t>
            </w:r>
          </w:p>
          <w:p w:rsidR="00360386" w:rsidRPr="0001305A" w:rsidRDefault="00360386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t xml:space="preserve">Циркуляция атмосферы на территории России. </w:t>
            </w:r>
            <w:r w:rsidRPr="0001305A">
              <w:rPr>
                <w:i/>
                <w:iCs/>
                <w:color w:val="000000"/>
              </w:rPr>
              <w:t>Атмосферные фронты</w:t>
            </w:r>
            <w:r w:rsidRPr="0001305A">
              <w:rPr>
                <w:color w:val="000000"/>
              </w:rPr>
              <w:t>, их виды (</w:t>
            </w:r>
            <w:r w:rsidRPr="0001305A">
              <w:rPr>
                <w:i/>
                <w:iCs/>
                <w:color w:val="000000"/>
              </w:rPr>
              <w:t>тёплый</w:t>
            </w:r>
            <w:r w:rsidRPr="0001305A">
              <w:rPr>
                <w:color w:val="000000"/>
              </w:rPr>
              <w:t xml:space="preserve"> и </w:t>
            </w:r>
            <w:r w:rsidRPr="0001305A">
              <w:rPr>
                <w:i/>
                <w:iCs/>
                <w:color w:val="000000"/>
              </w:rPr>
              <w:t>холодный</w:t>
            </w:r>
            <w:r w:rsidRPr="0001305A">
              <w:rPr>
                <w:color w:val="000000"/>
              </w:rPr>
              <w:t xml:space="preserve"> ) и их влияние на изменение погоды. </w:t>
            </w:r>
            <w:r w:rsidRPr="0001305A">
              <w:rPr>
                <w:i/>
                <w:iCs/>
                <w:color w:val="000000"/>
              </w:rPr>
              <w:t>Циклоны</w:t>
            </w:r>
            <w:r w:rsidRPr="0001305A">
              <w:rPr>
                <w:color w:val="000000"/>
              </w:rPr>
              <w:t xml:space="preserve"> и </w:t>
            </w:r>
            <w:r w:rsidRPr="0001305A">
              <w:rPr>
                <w:i/>
                <w:iCs/>
                <w:color w:val="000000"/>
              </w:rPr>
              <w:t>антициклоны</w:t>
            </w:r>
            <w:r w:rsidRPr="0001305A">
              <w:rPr>
                <w:color w:val="000000"/>
              </w:rPr>
              <w:t xml:space="preserve"> и связанная с ними погода.</w:t>
            </w:r>
          </w:p>
          <w:p w:rsidR="00360386" w:rsidRPr="0001305A" w:rsidRDefault="00360386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t xml:space="preserve">Закономерности распределения тепла и влаги на территории России. Факторы, влияющие на распределение тепла и влаги летом и зимой. Годовое количество осадков, </w:t>
            </w:r>
            <w:r w:rsidRPr="0001305A">
              <w:rPr>
                <w:i/>
                <w:iCs/>
                <w:color w:val="000000"/>
              </w:rPr>
              <w:t>испарение</w:t>
            </w:r>
            <w:r w:rsidRPr="0001305A">
              <w:rPr>
                <w:color w:val="000000"/>
              </w:rPr>
              <w:t xml:space="preserve">, </w:t>
            </w:r>
            <w:r w:rsidRPr="0001305A">
              <w:rPr>
                <w:i/>
                <w:iCs/>
                <w:color w:val="000000"/>
              </w:rPr>
              <w:t>испаряемость</w:t>
            </w:r>
            <w:r w:rsidRPr="0001305A">
              <w:rPr>
                <w:color w:val="000000"/>
              </w:rPr>
              <w:t xml:space="preserve">, </w:t>
            </w:r>
            <w:r w:rsidRPr="0001305A">
              <w:rPr>
                <w:i/>
                <w:iCs/>
                <w:color w:val="000000"/>
              </w:rPr>
              <w:t>коэффициент увлажнения</w:t>
            </w:r>
            <w:r w:rsidRPr="0001305A">
              <w:rPr>
                <w:color w:val="000000"/>
              </w:rPr>
              <w:t xml:space="preserve"> и их определение. Климатическая карта России. Оймякон - полюс холода северного полушария.</w:t>
            </w:r>
          </w:p>
          <w:p w:rsidR="00360386" w:rsidRPr="0001305A" w:rsidRDefault="00360386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t xml:space="preserve">Климатические пояса и основные типы климатов России: арктический, субарктический, умеренно-континентальный, умеренный континентальный, умеренный резко континентальный, умеренный морской, умеренный муссонный и субтропический. Карта климатических поясов России. </w:t>
            </w:r>
          </w:p>
          <w:p w:rsidR="00360386" w:rsidRPr="0001305A" w:rsidRDefault="00360386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t>А.И. Воейков - основоположник климатологии.</w:t>
            </w:r>
          </w:p>
          <w:p w:rsidR="00360386" w:rsidRPr="0001305A" w:rsidRDefault="00360386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t>Прогноз погоды и его значение. Синоптическая карта.</w:t>
            </w:r>
          </w:p>
          <w:p w:rsidR="00360386" w:rsidRPr="0001305A" w:rsidRDefault="00360386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t xml:space="preserve">Влияние климата на жизнь и деятельность человека. Изменение климата. Охрана атмосферного воздуха. Агроклиматические ресурсы России. </w:t>
            </w:r>
          </w:p>
          <w:p w:rsidR="00360386" w:rsidRPr="0001305A" w:rsidRDefault="00360386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i/>
                <w:iCs/>
                <w:color w:val="000000"/>
              </w:rPr>
              <w:t>Сумма активных температур</w:t>
            </w:r>
            <w:r w:rsidRPr="0001305A">
              <w:rPr>
                <w:color w:val="000000"/>
              </w:rPr>
              <w:t>.</w:t>
            </w:r>
          </w:p>
          <w:p w:rsidR="00360386" w:rsidRPr="0001305A" w:rsidRDefault="00360386" w:rsidP="0001305A">
            <w:pPr>
              <w:pStyle w:val="a6"/>
              <w:spacing w:before="0" w:beforeAutospacing="0" w:after="0" w:afterAutospacing="0"/>
              <w:ind w:left="360"/>
              <w:rPr>
                <w:color w:val="000000"/>
              </w:rPr>
            </w:pPr>
            <w:r w:rsidRPr="0001305A">
              <w:rPr>
                <w:i/>
                <w:iCs/>
                <w:color w:val="000000"/>
              </w:rPr>
              <w:t>Практические работы</w:t>
            </w:r>
            <w:r w:rsidRPr="0001305A">
              <w:rPr>
                <w:color w:val="000000"/>
              </w:rPr>
              <w:t>:</w:t>
            </w:r>
          </w:p>
          <w:p w:rsidR="007B00F7" w:rsidRPr="0001305A" w:rsidRDefault="00360386" w:rsidP="0001305A">
            <w:pPr>
              <w:pStyle w:val="a6"/>
              <w:spacing w:before="0" w:beforeAutospacing="0" w:after="0" w:afterAutospacing="0"/>
              <w:ind w:left="360"/>
              <w:rPr>
                <w:color w:val="000000"/>
              </w:rPr>
            </w:pPr>
            <w:r w:rsidRPr="0001305A">
              <w:rPr>
                <w:color w:val="000000"/>
              </w:rPr>
      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по территории стран.</w:t>
            </w:r>
          </w:p>
        </w:tc>
      </w:tr>
      <w:tr w:rsidR="007B00F7" w:rsidRPr="00A80BD0" w:rsidTr="000C3365">
        <w:tc>
          <w:tcPr>
            <w:tcW w:w="2623" w:type="dxa"/>
          </w:tcPr>
          <w:p w:rsidR="007B00F7" w:rsidRPr="0001305A" w:rsidRDefault="00360386" w:rsidP="0001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5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Внутренние воды и водные ресурсы России</w:t>
            </w:r>
          </w:p>
        </w:tc>
        <w:tc>
          <w:tcPr>
            <w:tcW w:w="1417" w:type="dxa"/>
          </w:tcPr>
          <w:p w:rsidR="007B00F7" w:rsidRPr="0001305A" w:rsidRDefault="00360386" w:rsidP="0001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1" w:type="dxa"/>
          </w:tcPr>
          <w:p w:rsidR="00360386" w:rsidRPr="0001305A" w:rsidRDefault="00360386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t>Реки России. Главные речные системы, бассейны и водоразделы. Распределение рек по бассейнам океанов и внутреннего стока. Особенности питания, режима, расхода воды, годового стока и ледового режима рек различных регионов России.</w:t>
            </w:r>
          </w:p>
          <w:p w:rsidR="00360386" w:rsidRPr="0001305A" w:rsidRDefault="00360386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lastRenderedPageBreak/>
              <w:t>Озёра России. Крупнейшие озёра России, их виды и размещение.</w:t>
            </w:r>
          </w:p>
          <w:p w:rsidR="00360386" w:rsidRPr="0001305A" w:rsidRDefault="00360386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t>Болота, их виды и размещение по территории России.</w:t>
            </w:r>
          </w:p>
          <w:p w:rsidR="00360386" w:rsidRPr="0001305A" w:rsidRDefault="00360386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t>Подземные воды, их виды и распространение. Минеральные и термальные источники  территории России.</w:t>
            </w:r>
          </w:p>
          <w:p w:rsidR="00360386" w:rsidRPr="0001305A" w:rsidRDefault="00360386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t>Ледники, их виды и расположение на территории нашей страны.</w:t>
            </w:r>
          </w:p>
          <w:p w:rsidR="00360386" w:rsidRPr="0001305A" w:rsidRDefault="00360386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t>Вечная (многолетняя) мерзлота на территории России.</w:t>
            </w:r>
          </w:p>
          <w:p w:rsidR="00360386" w:rsidRPr="0001305A" w:rsidRDefault="00360386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t>Водные и гидроэнергетические ресурсы России и их охрана. Судоходные каналы России. Карта водных ресурсов России. Опасные явления, связанные с водами: паводки, наводнения, сели и лавины.</w:t>
            </w:r>
          </w:p>
          <w:p w:rsidR="007B00F7" w:rsidRPr="0001305A" w:rsidRDefault="007B00F7" w:rsidP="0001305A">
            <w:pPr>
              <w:pStyle w:val="a4"/>
              <w:ind w:left="0" w:right="106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0F7" w:rsidRPr="007B00F7" w:rsidTr="000C3365">
        <w:tc>
          <w:tcPr>
            <w:tcW w:w="2623" w:type="dxa"/>
          </w:tcPr>
          <w:p w:rsidR="007B00F7" w:rsidRPr="0001305A" w:rsidRDefault="00360386" w:rsidP="0001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5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Почва и почвенные ресурсы России</w:t>
            </w:r>
          </w:p>
        </w:tc>
        <w:tc>
          <w:tcPr>
            <w:tcW w:w="1417" w:type="dxa"/>
          </w:tcPr>
          <w:p w:rsidR="007B00F7" w:rsidRPr="0001305A" w:rsidRDefault="00360386" w:rsidP="0001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1" w:type="dxa"/>
          </w:tcPr>
          <w:p w:rsidR="007B00F7" w:rsidRPr="0001305A" w:rsidRDefault="00360386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t>Почва - особый компонент природы, её состав, строение и структура. Факторы почвообразования. Основные типы почв России, закономерности их размещения и свойства. Почвенная карта России. В.В. Докучаев - основоположник почвоведения. Почвенные и земельные ресурсы России. Структура земельного фонда России. Проблемы рационального использования земельных и почвенных ресурсов и их охрана.</w:t>
            </w:r>
          </w:p>
        </w:tc>
      </w:tr>
      <w:tr w:rsidR="007B00F7" w:rsidRPr="007B00F7" w:rsidTr="000C3365">
        <w:tc>
          <w:tcPr>
            <w:tcW w:w="2623" w:type="dxa"/>
          </w:tcPr>
          <w:p w:rsidR="007B00F7" w:rsidRPr="0001305A" w:rsidRDefault="00360386" w:rsidP="0001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5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Растительный, животный мир и биологические ресурсы России</w:t>
            </w:r>
          </w:p>
        </w:tc>
        <w:tc>
          <w:tcPr>
            <w:tcW w:w="1417" w:type="dxa"/>
          </w:tcPr>
          <w:p w:rsidR="007B00F7" w:rsidRPr="0001305A" w:rsidRDefault="00360386" w:rsidP="0001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1" w:type="dxa"/>
          </w:tcPr>
          <w:p w:rsidR="00360386" w:rsidRPr="0001305A" w:rsidRDefault="00360386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t>Растительный мир России. Закономерности распределения растительного покрова России. Карта растительности России. Лесные ресурсы России.</w:t>
            </w:r>
          </w:p>
          <w:p w:rsidR="00360386" w:rsidRPr="0001305A" w:rsidRDefault="00360386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t>Животный мир России. Закономерности распределения животного мира России. Пушные и рыбные ресурсы России.</w:t>
            </w:r>
          </w:p>
          <w:p w:rsidR="007B00F7" w:rsidRPr="0001305A" w:rsidRDefault="00360386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t>Красная книга России. Охрана растительного и животного мира России.</w:t>
            </w:r>
          </w:p>
        </w:tc>
      </w:tr>
      <w:tr w:rsidR="007B00F7" w:rsidRPr="007B00F7" w:rsidTr="000C3365">
        <w:tc>
          <w:tcPr>
            <w:tcW w:w="2623" w:type="dxa"/>
          </w:tcPr>
          <w:p w:rsidR="007B00F7" w:rsidRPr="0001305A" w:rsidRDefault="008B6A12" w:rsidP="0001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5A">
              <w:rPr>
                <w:rFonts w:ascii="Times New Roman" w:hAnsi="Times New Roman" w:cs="Times New Roman"/>
                <w:sz w:val="24"/>
                <w:szCs w:val="24"/>
              </w:rPr>
              <w:t>Природное районирование</w:t>
            </w:r>
          </w:p>
        </w:tc>
        <w:tc>
          <w:tcPr>
            <w:tcW w:w="1417" w:type="dxa"/>
          </w:tcPr>
          <w:p w:rsidR="007B00F7" w:rsidRPr="0001305A" w:rsidRDefault="008B6A12" w:rsidP="0001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1" w:type="dxa"/>
          </w:tcPr>
          <w:p w:rsidR="0001305A" w:rsidRPr="0001305A" w:rsidRDefault="0001305A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t>Природная зона как зональный природный комплекс. Природные зоны России (арктические пустыни, тундра, тайга, смешанные и широколиственные леса, степи, полупустыни и субтропики), их размещение и характерные черты. Области высотной поясности на территории России. Труды Л.С. Берга.  Карта  природных  зон  России.</w:t>
            </w:r>
          </w:p>
          <w:p w:rsidR="0001305A" w:rsidRPr="0001305A" w:rsidRDefault="0001305A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t>Изменение природных комплексов человеком. Антропогенный ландшафт. Особо охраняемые территории: национальные парки, заповедники и заказники. Крупнейшие национальные парки и заповедники России.</w:t>
            </w:r>
          </w:p>
          <w:p w:rsidR="0001305A" w:rsidRPr="0001305A" w:rsidRDefault="0001305A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i/>
                <w:iCs/>
                <w:color w:val="000000"/>
              </w:rPr>
              <w:t>Практическая работа</w:t>
            </w:r>
            <w:r w:rsidRPr="0001305A">
              <w:rPr>
                <w:color w:val="000000"/>
              </w:rPr>
              <w:t>:</w:t>
            </w:r>
          </w:p>
          <w:p w:rsidR="007B00F7" w:rsidRPr="0001305A" w:rsidRDefault="0001305A" w:rsidP="0001305A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01305A">
              <w:rPr>
                <w:bCs/>
                <w:iCs/>
                <w:color w:val="000000"/>
              </w:rPr>
              <w:t>Сравнительная характеристика природных зон тайги и степей</w:t>
            </w:r>
          </w:p>
        </w:tc>
      </w:tr>
      <w:tr w:rsidR="007B00F7" w:rsidRPr="00225CB3" w:rsidTr="000C3365">
        <w:tc>
          <w:tcPr>
            <w:tcW w:w="2623" w:type="dxa"/>
          </w:tcPr>
          <w:p w:rsidR="007B00F7" w:rsidRPr="0001305A" w:rsidRDefault="0001305A" w:rsidP="0001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5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Природа регионов России</w:t>
            </w:r>
          </w:p>
        </w:tc>
        <w:tc>
          <w:tcPr>
            <w:tcW w:w="1417" w:type="dxa"/>
          </w:tcPr>
          <w:p w:rsidR="007B00F7" w:rsidRPr="0001305A" w:rsidRDefault="0001305A" w:rsidP="0001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31" w:type="dxa"/>
          </w:tcPr>
          <w:p w:rsidR="0001305A" w:rsidRPr="0001305A" w:rsidRDefault="0001305A" w:rsidP="0001305A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  <w:r w:rsidRPr="0001305A">
              <w:rPr>
                <w:color w:val="000000"/>
              </w:rPr>
              <w:t xml:space="preserve">Природное районирование России. </w:t>
            </w:r>
            <w:r w:rsidRPr="0001305A">
              <w:rPr>
                <w:i/>
                <w:iCs/>
                <w:color w:val="000000"/>
              </w:rPr>
              <w:t>Физико-географические районы</w:t>
            </w:r>
            <w:r w:rsidRPr="0001305A">
              <w:rPr>
                <w:i/>
                <w:color w:val="000000"/>
              </w:rPr>
              <w:t xml:space="preserve"> </w:t>
            </w:r>
            <w:r w:rsidRPr="0001305A">
              <w:rPr>
                <w:color w:val="000000"/>
              </w:rPr>
              <w:t>России и принципы их выделения. Комплексная физико-географическая характеристика крупных природных районов России: Русской (Восточно-Европейской) равнины, Кавказа, Урала, Западной Сибири, Средней и Северо-Восточной Сибири, Гор Южной Сибири и Дальнего Востока.</w:t>
            </w:r>
          </w:p>
          <w:p w:rsidR="0001305A" w:rsidRPr="0001305A" w:rsidRDefault="0001305A" w:rsidP="0001305A">
            <w:pPr>
              <w:pStyle w:val="a6"/>
              <w:spacing w:before="0" w:beforeAutospacing="0" w:after="0" w:afterAutospacing="0"/>
              <w:ind w:firstLine="405"/>
              <w:rPr>
                <w:color w:val="000000"/>
              </w:rPr>
            </w:pPr>
            <w:r w:rsidRPr="0001305A">
              <w:rPr>
                <w:i/>
                <w:iCs/>
                <w:color w:val="000000"/>
              </w:rPr>
              <w:t>Практические работы</w:t>
            </w:r>
            <w:r w:rsidRPr="0001305A">
              <w:rPr>
                <w:color w:val="000000"/>
              </w:rPr>
              <w:t>:</w:t>
            </w:r>
          </w:p>
          <w:p w:rsidR="0001305A" w:rsidRPr="0001305A" w:rsidRDefault="0001305A" w:rsidP="0001305A">
            <w:pPr>
              <w:pStyle w:val="a6"/>
              <w:spacing w:before="0" w:beforeAutospacing="0" w:after="0" w:afterAutospacing="0"/>
              <w:ind w:left="1080" w:hanging="360"/>
              <w:rPr>
                <w:color w:val="000000"/>
              </w:rPr>
            </w:pPr>
            <w:r w:rsidRPr="0001305A">
              <w:rPr>
                <w:color w:val="000000"/>
              </w:rPr>
              <w:t xml:space="preserve">    1. Составление сравнительной характеристики Кавказа и Урала  </w:t>
            </w:r>
          </w:p>
          <w:p w:rsidR="007B00F7" w:rsidRPr="0001305A" w:rsidRDefault="0001305A" w:rsidP="0001305A">
            <w:pPr>
              <w:pStyle w:val="a6"/>
              <w:spacing w:before="0" w:beforeAutospacing="0" w:after="0" w:afterAutospacing="0"/>
              <w:ind w:left="1080" w:hanging="360"/>
              <w:rPr>
                <w:color w:val="000000"/>
              </w:rPr>
            </w:pPr>
            <w:r w:rsidRPr="0001305A">
              <w:rPr>
                <w:color w:val="000000"/>
              </w:rPr>
              <w:t xml:space="preserve">    2. . Составление сравнительной характеристики Западной и Восточной Сибири </w:t>
            </w:r>
          </w:p>
        </w:tc>
      </w:tr>
      <w:tr w:rsidR="007B00F7" w:rsidRPr="007B00F7" w:rsidTr="000C3365">
        <w:tc>
          <w:tcPr>
            <w:tcW w:w="2623" w:type="dxa"/>
          </w:tcPr>
          <w:p w:rsidR="007B00F7" w:rsidRPr="0001305A" w:rsidRDefault="0001305A" w:rsidP="0001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5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Человек и природа</w:t>
            </w:r>
          </w:p>
        </w:tc>
        <w:tc>
          <w:tcPr>
            <w:tcW w:w="1417" w:type="dxa"/>
          </w:tcPr>
          <w:p w:rsidR="007B00F7" w:rsidRPr="0001305A" w:rsidRDefault="0001305A" w:rsidP="0001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1" w:type="dxa"/>
          </w:tcPr>
          <w:p w:rsidR="007B00F7" w:rsidRPr="0001305A" w:rsidRDefault="0001305A" w:rsidP="0001305A">
            <w:pPr>
              <w:pStyle w:val="a6"/>
              <w:spacing w:before="0" w:beforeAutospacing="0" w:after="0" w:afterAutospacing="0"/>
              <w:ind w:firstLine="405"/>
              <w:rPr>
                <w:color w:val="000000"/>
              </w:rPr>
            </w:pPr>
            <w:r w:rsidRPr="0001305A">
              <w:rPr>
                <w:color w:val="000000"/>
              </w:rPr>
              <w:t>Влияние природных условий на жизнь и здоровье человека. Антропогенное воздействие на природу. Рациональное природопользование. Роль географической науки в оптимизации отношений «природа и общество». Географический прогноз. Геоэкологический потенциал России.</w:t>
            </w:r>
          </w:p>
        </w:tc>
      </w:tr>
      <w:tr w:rsidR="007B00F7" w:rsidRPr="009E426F" w:rsidTr="000C3365">
        <w:tc>
          <w:tcPr>
            <w:tcW w:w="2623" w:type="dxa"/>
          </w:tcPr>
          <w:p w:rsidR="007B00F7" w:rsidRPr="009E426F" w:rsidRDefault="007B00F7" w:rsidP="000C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7B00F7" w:rsidRPr="009E426F" w:rsidRDefault="001A6672" w:rsidP="000C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31" w:type="dxa"/>
          </w:tcPr>
          <w:p w:rsidR="007B00F7" w:rsidRPr="009E426F" w:rsidRDefault="007B00F7" w:rsidP="000C3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05A" w:rsidRPr="006321A8" w:rsidRDefault="0001305A" w:rsidP="0001305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6321A8">
        <w:rPr>
          <w:rFonts w:ascii="Times New Roman" w:hAnsi="Times New Roman" w:cs="Times New Roman"/>
          <w:sz w:val="24"/>
          <w:szCs w:val="24"/>
        </w:rPr>
        <w:t>КЛАСС</w:t>
      </w:r>
    </w:p>
    <w:p w:rsidR="0001305A" w:rsidRDefault="0001305A" w:rsidP="0001305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6321A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21A8"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3"/>
        <w:gridCol w:w="1417"/>
        <w:gridCol w:w="4785"/>
      </w:tblGrid>
      <w:tr w:rsidR="0001305A" w:rsidRPr="0001305A" w:rsidTr="00AC3230">
        <w:tc>
          <w:tcPr>
            <w:tcW w:w="3143" w:type="dxa"/>
          </w:tcPr>
          <w:p w:rsidR="0001305A" w:rsidRPr="0001305A" w:rsidRDefault="0001305A" w:rsidP="000C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5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01305A" w:rsidRPr="0001305A" w:rsidRDefault="0001305A" w:rsidP="000C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5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1305A" w:rsidRPr="0001305A" w:rsidRDefault="0001305A" w:rsidP="000C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5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011" w:type="dxa"/>
          </w:tcPr>
          <w:p w:rsidR="0001305A" w:rsidRPr="0001305A" w:rsidRDefault="0001305A" w:rsidP="000C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5A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01305A" w:rsidRPr="0001305A" w:rsidTr="00AC3230">
        <w:tc>
          <w:tcPr>
            <w:tcW w:w="3143" w:type="dxa"/>
          </w:tcPr>
          <w:p w:rsidR="0001305A" w:rsidRPr="0001305A" w:rsidRDefault="0001305A" w:rsidP="000C3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t>МЕСТО РОССИИ В МИРЕ</w:t>
            </w:r>
          </w:p>
        </w:tc>
        <w:tc>
          <w:tcPr>
            <w:tcW w:w="1417" w:type="dxa"/>
          </w:tcPr>
          <w:p w:rsidR="0001305A" w:rsidRPr="0001305A" w:rsidRDefault="0001305A" w:rsidP="000C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1" w:type="dxa"/>
          </w:tcPr>
          <w:p w:rsidR="0001305A" w:rsidRPr="00A608AF" w:rsidRDefault="0001305A" w:rsidP="00A608AF">
            <w:pPr>
              <w:ind w:right="-14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России в мире. Политико-государственное устройство Российской Федерации.</w:t>
            </w:r>
            <w:r w:rsidRPr="00A60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08AF">
              <w:rPr>
                <w:rFonts w:ascii="Times New Roman" w:hAnsi="Times New Roman" w:cs="Times New Roman"/>
                <w:sz w:val="24"/>
                <w:szCs w:val="24"/>
              </w:rPr>
              <w:t>Географический взгляд на Россию: ее место в мире по площади территории, числу жителей, запасам и разнообразию природных ресурсов, политической роли в мировом сообществе, оборонному потенциалу. Функции административно-территориального деления страны. Федерация и субъекты Федерации. Государ- ственно-территориальные и национально-территориальные образования. Федеральные округа.</w:t>
            </w:r>
          </w:p>
          <w:p w:rsidR="0001305A" w:rsidRPr="00A608AF" w:rsidRDefault="0001305A" w:rsidP="00A608AF">
            <w:pPr>
              <w:pStyle w:val="3"/>
              <w:ind w:left="0" w:right="-254" w:firstLine="36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Географическое  положение  и  границы  России.</w:t>
            </w:r>
            <w:r w:rsidRPr="00A608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608A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Понятие географическое положение», виды и уровни (масштабы) географического положения. Оценка северного географического положения России. Географическое положение как фактор развития хозяйства. Государственные границы России, их виды, значение. Государственная территория России. Морские и сухопутные  границы, воздушное пространство и пространство недр, континентальный шельф и экономическая зона Российской Федерации. Особенности границ России. Страны — соседи </w:t>
            </w:r>
            <w:r w:rsidRPr="00A608A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России.</w:t>
            </w:r>
          </w:p>
          <w:p w:rsidR="0001305A" w:rsidRPr="00A608AF" w:rsidRDefault="0001305A" w:rsidP="00A608AF">
            <w:pPr>
              <w:ind w:right="-14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Экономико- и транспортно-географическое, геополитическое и эколого-географическое положение России. </w:t>
            </w:r>
            <w:r w:rsidRPr="00A608AF">
              <w:rPr>
                <w:rFonts w:ascii="Times New Roman" w:hAnsi="Times New Roman" w:cs="Times New Roman"/>
                <w:sz w:val="24"/>
                <w:szCs w:val="24"/>
              </w:rPr>
              <w:t>Особенности экономико-географического положения России, роль соседей 1-го порядка. Различия транспортно-географического положения отдельных частей страны. Роль Центральной и Западной Европы в формировании геоэкологического положения России. Сложность геополитического и геоэкономического положения страны.</w:t>
            </w:r>
          </w:p>
          <w:p w:rsidR="0001305A" w:rsidRPr="00A608AF" w:rsidRDefault="0001305A" w:rsidP="00A608AF">
            <w:pPr>
              <w:pStyle w:val="a4"/>
              <w:ind w:left="0" w:right="-14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Государственная территория России.</w:t>
            </w:r>
            <w:r w:rsidRPr="00A608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>Понятие о государственной территории страны, ее составляющие. Параметры оценки государственной территории. Российская зона Севера. Оценка запасов природных ресурсов на территории России.</w:t>
            </w:r>
          </w:p>
          <w:p w:rsidR="0001305A" w:rsidRPr="00A608AF" w:rsidRDefault="0001305A" w:rsidP="00A608AF">
            <w:pPr>
              <w:pStyle w:val="a4"/>
              <w:ind w:left="0" w:right="116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Практические работы. </w:t>
            </w:r>
          </w:p>
          <w:p w:rsidR="0001305A" w:rsidRPr="00A608AF" w:rsidRDefault="0001305A" w:rsidP="00A608AF">
            <w:pPr>
              <w:pStyle w:val="a4"/>
              <w:ind w:left="0" w:right="116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A608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административно-территориального деления России. </w:t>
            </w:r>
          </w:p>
          <w:p w:rsidR="0001305A" w:rsidRPr="00A608AF" w:rsidRDefault="0001305A" w:rsidP="00A608AF">
            <w:pPr>
              <w:pStyle w:val="a4"/>
              <w:ind w:left="0" w:right="116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  <w:r w:rsidRPr="00A608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>Сравнение географического положения России с другими странами.</w:t>
            </w:r>
          </w:p>
          <w:p w:rsidR="0001305A" w:rsidRPr="00A608AF" w:rsidRDefault="0001305A" w:rsidP="00A608AF">
            <w:pPr>
              <w:pStyle w:val="a6"/>
              <w:spacing w:before="0" w:beforeAutospacing="0" w:after="0" w:afterAutospacing="0"/>
              <w:ind w:firstLine="405"/>
              <w:jc w:val="both"/>
              <w:rPr>
                <w:color w:val="000000"/>
              </w:rPr>
            </w:pPr>
          </w:p>
        </w:tc>
      </w:tr>
      <w:tr w:rsidR="0001305A" w:rsidRPr="0001305A" w:rsidTr="00AC3230">
        <w:tc>
          <w:tcPr>
            <w:tcW w:w="3143" w:type="dxa"/>
          </w:tcPr>
          <w:p w:rsidR="0001305A" w:rsidRPr="0001305A" w:rsidRDefault="0001305A" w:rsidP="000C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АСЕЛЕНИЕ РОССИЙСКОЙ ФЕДЕРАЦИИ</w:t>
            </w:r>
          </w:p>
        </w:tc>
        <w:tc>
          <w:tcPr>
            <w:tcW w:w="1417" w:type="dxa"/>
          </w:tcPr>
          <w:p w:rsidR="0001305A" w:rsidRPr="0001305A" w:rsidRDefault="0001305A" w:rsidP="000C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1" w:type="dxa"/>
          </w:tcPr>
          <w:p w:rsidR="0001305A" w:rsidRPr="00A608AF" w:rsidRDefault="0001305A" w:rsidP="00A608AF">
            <w:pPr>
              <w:ind w:right="113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Исторические особенности заселения и освоения территории России.</w:t>
            </w:r>
            <w:r w:rsidRPr="00A60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08AF">
              <w:rPr>
                <w:rFonts w:ascii="Times New Roman" w:hAnsi="Times New Roman" w:cs="Times New Roman"/>
                <w:sz w:val="24"/>
                <w:szCs w:val="24"/>
              </w:rPr>
              <w:t>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XVI—XIX вв.</w:t>
            </w:r>
          </w:p>
          <w:p w:rsidR="0001305A" w:rsidRPr="00A608AF" w:rsidRDefault="0001305A" w:rsidP="00A608AF">
            <w:pPr>
              <w:pStyle w:val="a4"/>
              <w:ind w:left="0" w:right="113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Численность и естественный прирост населения.</w:t>
            </w:r>
            <w:r w:rsidRPr="00A608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населения России. Переписи населения. Динамика численности населения. Демографические кризисы. Особенности естественного движения населения в России. Половозрастная структура населения. Своеобразие в соотношении мужчин и женщин в России и определяющие это своеобразие факторы. Численность мужского и женского населения и его динамика. Прогноз численности населения.</w:t>
            </w:r>
          </w:p>
          <w:p w:rsidR="0001305A" w:rsidRPr="00A608AF" w:rsidRDefault="0001305A" w:rsidP="00A608AF">
            <w:pPr>
              <w:pStyle w:val="a4"/>
              <w:ind w:left="0" w:right="106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состав населения России.</w:t>
            </w:r>
            <w:r w:rsidRPr="00A608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>Россия — многонациональное государство.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России. Основные районы распространения разных религий.</w:t>
            </w:r>
          </w:p>
          <w:p w:rsidR="0001305A" w:rsidRPr="00A608AF" w:rsidRDefault="0001305A" w:rsidP="00A608AF">
            <w:pPr>
              <w:pStyle w:val="a4"/>
              <w:ind w:left="0" w:right="106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Миграции населения.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>Понятие о миграциях. Виды миграций. Внутренние и внешние миграции. Направления миграций в России, их влияние на жизнь страны.</w:t>
            </w:r>
          </w:p>
          <w:p w:rsidR="0001305A" w:rsidRPr="00A608AF" w:rsidRDefault="0001305A" w:rsidP="00A608AF">
            <w:pPr>
              <w:pStyle w:val="a4"/>
              <w:ind w:left="0" w:right="-36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Городское и сельское население.</w:t>
            </w:r>
            <w:r w:rsidRPr="00A608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>Городские поселения. Соотношение городского и сельского населения. Размещение городов по территории страны. Различия городов по численности населения и функциям. Крупнейшие города России. Городские агломерации. Урбанизация. Сельские поселения. Средняя плотность населения в России. Географические особенности размещения российского населения. Основная зона расселения. Размещение населения в зоне Севера.</w:t>
            </w:r>
          </w:p>
          <w:p w:rsidR="0001305A" w:rsidRPr="00A608AF" w:rsidRDefault="0001305A" w:rsidP="00A608AF">
            <w:pPr>
              <w:pStyle w:val="a4"/>
              <w:ind w:left="0" w:right="107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работы.</w:t>
            </w:r>
          </w:p>
          <w:p w:rsidR="0001305A" w:rsidRPr="00A608AF" w:rsidRDefault="0001305A" w:rsidP="00A608AF">
            <w:pPr>
              <w:pStyle w:val="a4"/>
              <w:ind w:left="0" w:right="-25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608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  <w:r w:rsidRPr="00A608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сравнительной характеристики половозрастного состава населения регионов Рос сии.</w:t>
            </w:r>
          </w:p>
          <w:p w:rsidR="0001305A" w:rsidRPr="00A608AF" w:rsidRDefault="0001305A" w:rsidP="00A608AF">
            <w:pPr>
              <w:pStyle w:val="a4"/>
              <w:ind w:left="0" w:right="107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608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</w:t>
            </w:r>
            <w:r w:rsidRPr="00A608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особенностей миграционного движения населения России.</w:t>
            </w:r>
          </w:p>
        </w:tc>
      </w:tr>
      <w:tr w:rsidR="0001305A" w:rsidRPr="0001305A" w:rsidTr="00AC3230">
        <w:tc>
          <w:tcPr>
            <w:tcW w:w="3143" w:type="dxa"/>
          </w:tcPr>
          <w:p w:rsidR="0001305A" w:rsidRPr="0001305A" w:rsidRDefault="00A608AF" w:rsidP="000C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ЭКОНОМИКИ РОССИИ</w:t>
            </w:r>
          </w:p>
        </w:tc>
        <w:tc>
          <w:tcPr>
            <w:tcW w:w="1417" w:type="dxa"/>
          </w:tcPr>
          <w:p w:rsidR="0001305A" w:rsidRPr="0001305A" w:rsidRDefault="00A608AF" w:rsidP="000C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1" w:type="dxa"/>
          </w:tcPr>
          <w:p w:rsidR="00A608AF" w:rsidRPr="00A608AF" w:rsidRDefault="00A608AF" w:rsidP="00A608AF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хозяйства. Его структура.  Что понимают под словами «экономика», «хозяйство»? Какова структура хозяйства? Что такое межотраслевые комплексы?</w:t>
            </w:r>
          </w:p>
          <w:p w:rsidR="00A608AF" w:rsidRPr="00A608AF" w:rsidRDefault="00A608AF" w:rsidP="00A608AF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развития хозяйства. Какие этапы проходят страны мира   в   своем   экономическом   </w:t>
            </w:r>
            <w:r w:rsidRPr="00A608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развитии?   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  меняется структура промышленности? Какие этапы развития прошла экономика России? </w:t>
            </w:r>
          </w:p>
          <w:p w:rsidR="0001305A" w:rsidRPr="00A608AF" w:rsidRDefault="0001305A" w:rsidP="00A608AF">
            <w:pPr>
              <w:pStyle w:val="a6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</w:p>
        </w:tc>
      </w:tr>
      <w:tr w:rsidR="00AC3230" w:rsidRPr="0001305A" w:rsidTr="000C3365">
        <w:tc>
          <w:tcPr>
            <w:tcW w:w="3143" w:type="dxa"/>
          </w:tcPr>
          <w:p w:rsidR="00AC3230" w:rsidRPr="00A608AF" w:rsidRDefault="00AC3230" w:rsidP="000C3365">
            <w:pPr>
              <w:pStyle w:val="2"/>
              <w:ind w:right="739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ВАЖНЕЙШИЕ МЕЖОТРАСЛЕВЫЕ КОМПЛЕКСЫ РОССИИ</w:t>
            </w:r>
          </w:p>
          <w:p w:rsidR="00AC3230" w:rsidRPr="0001305A" w:rsidRDefault="00AC3230" w:rsidP="000C3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sz w:val="24"/>
                <w:szCs w:val="24"/>
              </w:rPr>
              <w:t xml:space="preserve"> И ИХ ГЕОГРАФИЯ</w:t>
            </w:r>
          </w:p>
        </w:tc>
        <w:tc>
          <w:tcPr>
            <w:tcW w:w="1417" w:type="dxa"/>
          </w:tcPr>
          <w:p w:rsidR="00AC3230" w:rsidRPr="0001305A" w:rsidRDefault="00AC3230" w:rsidP="000C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1" w:type="dxa"/>
          </w:tcPr>
          <w:p w:rsidR="00AC3230" w:rsidRPr="00A608AF" w:rsidRDefault="00AC3230" w:rsidP="000C3365">
            <w:pPr>
              <w:pStyle w:val="a4"/>
              <w:ind w:left="0" w:right="105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Состав и значение АПК. Растениеводство.</w:t>
            </w:r>
            <w:r w:rsidRPr="00A608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>Агропромышленный комплекс: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</w:t>
            </w:r>
          </w:p>
          <w:p w:rsidR="00AC3230" w:rsidRPr="00A608AF" w:rsidRDefault="00AC3230" w:rsidP="000C3365">
            <w:pPr>
              <w:pStyle w:val="a4"/>
              <w:ind w:left="0" w:right="111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Животноводство. Зональная специализация сельского хозяйства.</w:t>
            </w:r>
            <w:r w:rsidRPr="00A608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>Отрасли животноводства, их значение и география. Перспективы развития животноводства.</w:t>
            </w:r>
          </w:p>
          <w:p w:rsidR="00AC3230" w:rsidRPr="00A608AF" w:rsidRDefault="00AC3230" w:rsidP="000C3365">
            <w:pPr>
              <w:pStyle w:val="a4"/>
              <w:ind w:left="0" w:right="-25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Пищевая и легкая промышленность.</w:t>
            </w:r>
            <w:r w:rsidRPr="00A608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легкой и пищевой промышленности. Факторы размещения предприятий и география важнейших отраслей. Влияние легкой и пищевой промышленности на окружающую среду, перспективы  развития.</w:t>
            </w:r>
          </w:p>
          <w:p w:rsidR="00AC3230" w:rsidRPr="00A608AF" w:rsidRDefault="00AC3230" w:rsidP="000C3365">
            <w:pPr>
              <w:pStyle w:val="a4"/>
              <w:ind w:left="0" w:right="113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работы.</w:t>
            </w:r>
          </w:p>
          <w:p w:rsidR="00AC3230" w:rsidRPr="00A608AF" w:rsidRDefault="00AC3230" w:rsidP="000C3365">
            <w:pPr>
              <w:pStyle w:val="a4"/>
              <w:ind w:left="0" w:right="113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  <w:r w:rsidRPr="00A608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основных районов выращивания зерновых и технических культур.</w:t>
            </w:r>
          </w:p>
          <w:p w:rsidR="00AC3230" w:rsidRPr="00A608AF" w:rsidRDefault="00AC3230" w:rsidP="000C3365">
            <w:pPr>
              <w:pStyle w:val="a4"/>
              <w:ind w:left="0" w:right="-25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Лесная промышленность.</w:t>
            </w:r>
            <w:r w:rsidRPr="00A608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>Лесные ресурсы России, их география. Состав и продукция лесной промышленности, ее место и значение в хозяйстве.  География важнейших отраслей. Влияние лесной промышленности на окружающую среду. Перспективы развития отрасли.</w:t>
            </w:r>
          </w:p>
          <w:p w:rsidR="00AC3230" w:rsidRPr="00A608AF" w:rsidRDefault="00AC3230" w:rsidP="000C3365">
            <w:pPr>
              <w:ind w:right="-14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bCs/>
                <w:sz w:val="24"/>
                <w:szCs w:val="24"/>
              </w:rPr>
              <w:t>Роль, значение и проблемы ТЭК.</w:t>
            </w:r>
            <w:r w:rsidRPr="00A60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08AF">
              <w:rPr>
                <w:rFonts w:ascii="Times New Roman" w:hAnsi="Times New Roman" w:cs="Times New Roman"/>
                <w:sz w:val="24"/>
                <w:szCs w:val="24"/>
              </w:rPr>
              <w:t>Состав, структура и значение ТЭК в хозяйстве. Топливно-энергетический баланс. Основные проблемы российского ТЭК.</w:t>
            </w:r>
          </w:p>
          <w:p w:rsidR="00AC3230" w:rsidRPr="00A608AF" w:rsidRDefault="00AC3230" w:rsidP="000C3365">
            <w:pPr>
              <w:pStyle w:val="a4"/>
              <w:ind w:left="0" w:right="113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Топливная промышленность.</w:t>
            </w:r>
            <w:r w:rsidRPr="00A608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>Нефтяная и газовая промышленность: запасы, добыча, использование и транспортировка нефти и природного газа. Система нефти и газопроводов. География переработки нефти и газа. Влияние нефтяной  и  газовой  промышленности  на  окружающую  среду.</w:t>
            </w:r>
          </w:p>
          <w:p w:rsidR="00AC3230" w:rsidRPr="00A608AF" w:rsidRDefault="00AC3230" w:rsidP="000C3365">
            <w:pPr>
              <w:pStyle w:val="a4"/>
              <w:ind w:left="0" w:right="-25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Перспективы развития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угольной промышленности на окружающую среду. Перспективы развития угольной промышленности.</w:t>
            </w:r>
          </w:p>
          <w:p w:rsidR="00AC3230" w:rsidRPr="00A608AF" w:rsidRDefault="00AC3230" w:rsidP="000C3365">
            <w:pPr>
              <w:pStyle w:val="a4"/>
              <w:ind w:left="0" w:right="111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Электроэнергетика.</w:t>
            </w:r>
            <w:r w:rsidRPr="00A608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>Объемы производства электроэнергии. Типы электростанций, их особенности и доля в производстве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электроэнергетики.</w:t>
            </w:r>
          </w:p>
          <w:p w:rsidR="00AC3230" w:rsidRPr="00A608AF" w:rsidRDefault="00AC3230" w:rsidP="000C3365">
            <w:pPr>
              <w:ind w:right="117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sz w:val="24"/>
                <w:szCs w:val="24"/>
              </w:rPr>
              <w:t>Практические работы.</w:t>
            </w:r>
          </w:p>
          <w:p w:rsidR="00AC3230" w:rsidRPr="00A608AF" w:rsidRDefault="00AC3230" w:rsidP="000C3365">
            <w:pPr>
              <w:ind w:right="117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A608AF">
              <w:rPr>
                <w:rFonts w:ascii="Times New Roman" w:hAnsi="Times New Roman" w:cs="Times New Roman"/>
                <w:sz w:val="24"/>
                <w:szCs w:val="24"/>
              </w:rPr>
              <w:t>Характеристика угольного бассейна России.</w:t>
            </w:r>
          </w:p>
          <w:p w:rsidR="00AC3230" w:rsidRPr="00A608AF" w:rsidRDefault="00AC3230" w:rsidP="000C3365">
            <w:pPr>
              <w:ind w:right="-364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Металлургический комплекс.</w:t>
            </w:r>
            <w:r w:rsidRPr="00A60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08AF">
              <w:rPr>
                <w:rFonts w:ascii="Times New Roman" w:hAnsi="Times New Roman" w:cs="Times New Roman"/>
                <w:sz w:val="24"/>
                <w:szCs w:val="24"/>
              </w:rPr>
              <w:t xml:space="preserve">Роль в хозяйстве. Черная и цветная металлургия — основные особенности концентрации, комбинирования, производственного процесса и влияние на окружающую среду; новые технологии. </w:t>
            </w:r>
            <w:r w:rsidRPr="00A60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Факторы размещения предприятий металлургического комплекса. Черная металлургия. </w:t>
            </w:r>
            <w:r w:rsidRPr="00A608AF">
              <w:rPr>
                <w:rFonts w:ascii="Times New Roman" w:hAnsi="Times New Roman" w:cs="Times New Roman"/>
                <w:sz w:val="24"/>
                <w:szCs w:val="24"/>
              </w:rPr>
              <w:t xml:space="preserve">Черные металлы: объемы и особенности производства. </w:t>
            </w:r>
            <w:r w:rsidRPr="00A608AF">
              <w:rPr>
                <w:rFonts w:ascii="Times New Roman" w:hAnsi="Times New Roman"/>
                <w:sz w:val="24"/>
                <w:szCs w:val="24"/>
              </w:rPr>
              <w:t>Цветные металлы: объемы и особенности производства. Факторы размещения предприятий. Влияние  металлургии на окружающую среду. Перспективы развития отрасли.</w:t>
            </w:r>
          </w:p>
          <w:p w:rsidR="00AC3230" w:rsidRPr="00A608AF" w:rsidRDefault="00AC3230" w:rsidP="000C3365">
            <w:pPr>
              <w:ind w:right="-254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bCs/>
                <w:sz w:val="24"/>
                <w:szCs w:val="24"/>
              </w:rPr>
              <w:t>Роль, значение, факторы размещения машиностроения России.</w:t>
            </w:r>
            <w:r w:rsidRPr="00A60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08AF">
              <w:rPr>
                <w:rFonts w:ascii="Times New Roman" w:hAnsi="Times New Roman" w:cs="Times New Roman"/>
                <w:sz w:val="24"/>
                <w:szCs w:val="24"/>
              </w:rPr>
              <w:t>Ведущая роль машиностроительного комплекса в хозяйстве. Главная задача машиностроения.  Проблемы российского машиностроения.</w:t>
            </w:r>
            <w:r w:rsidRPr="00A60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08A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система факторов размещения машиностроения. </w:t>
            </w:r>
            <w:r w:rsidRPr="00A6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608AF">
              <w:rPr>
                <w:rFonts w:ascii="Times New Roman" w:hAnsi="Times New Roman"/>
                <w:sz w:val="24"/>
                <w:szCs w:val="24"/>
              </w:rPr>
              <w:t>Особенности географии российского машиностроения. Причины неравномерности размещения машиностроительных предприятий.</w:t>
            </w:r>
          </w:p>
          <w:p w:rsidR="00AC3230" w:rsidRPr="00A608AF" w:rsidRDefault="00AC3230" w:rsidP="000C3365">
            <w:pPr>
              <w:pStyle w:val="a4"/>
              <w:ind w:left="0" w:right="-14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8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Химическая промышленность</w:t>
            </w:r>
            <w:r w:rsidRPr="00A608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>Группировка отраслей химической 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 химической промышленности на окружающую среду. Перспективы развития отрасли.</w:t>
            </w:r>
          </w:p>
          <w:p w:rsidR="00AC3230" w:rsidRPr="00A608AF" w:rsidRDefault="00AC3230" w:rsidP="000C3365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Инфраструктурный комплекс. Состав комплекса. Роль транспорта.</w:t>
            </w:r>
            <w:r w:rsidRPr="00A608AF">
              <w:rPr>
                <w:rFonts w:ascii="Times New Roman" w:hAnsi="Times New Roman"/>
                <w:sz w:val="24"/>
                <w:szCs w:val="24"/>
              </w:rPr>
              <w:t xml:space="preserve"> Состав комплекса, место и значение в хозяйстве. Виды и работа транспорта. Влияние транспортных сетей на размещение населения и предприятий.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Какие проблемы 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 решать транспортному комплексу страны?</w:t>
            </w:r>
          </w:p>
          <w:p w:rsidR="00AC3230" w:rsidRPr="00A608AF" w:rsidRDefault="00AC3230" w:rsidP="000C3365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bCs/>
                <w:sz w:val="24"/>
                <w:szCs w:val="24"/>
              </w:rPr>
              <w:t>Связь.</w:t>
            </w:r>
            <w:r w:rsidRPr="00A60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08AF">
              <w:rPr>
                <w:rFonts w:ascii="Times New Roman" w:hAnsi="Times New Roman" w:cs="Times New Roman"/>
                <w:sz w:val="24"/>
                <w:szCs w:val="24"/>
              </w:rPr>
              <w:t xml:space="preserve">Виды связи и их роль в жизни людей и хозяйстве. Развитие связи в стране. География  связи.  Перспективы  развития.  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чем состоит значе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информации для современного общества? Как средства телекоммуникации влияют на территориальную организа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 общества? Влияет ли информационная инфраструктура на образ жизни людей?</w:t>
            </w:r>
          </w:p>
          <w:p w:rsidR="00AC3230" w:rsidRPr="00A608AF" w:rsidRDefault="00AC3230" w:rsidP="000C3365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Сфера обслуживания.  Рекреационное хозяйство. </w:t>
            </w:r>
            <w:r w:rsidRPr="00A60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 состав сферы услуг и особенности размещения ее предприя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тий? Какие особенности отличают рекреационное хозяйство от других отраслей?  </w:t>
            </w:r>
            <w:r w:rsidRPr="00A608AF">
              <w:rPr>
                <w:rFonts w:ascii="Times New Roman" w:hAnsi="Times New Roman"/>
                <w:sz w:val="24"/>
                <w:szCs w:val="24"/>
              </w:rPr>
              <w:t>Влияние на окружающую среду. Перспективы развития.</w:t>
            </w:r>
          </w:p>
          <w:p w:rsidR="00AC3230" w:rsidRPr="00A608AF" w:rsidRDefault="00AC3230" w:rsidP="000C3365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Территориальное (географическое) разделение труда.</w:t>
            </w:r>
            <w:r w:rsidRPr="00A60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возникает территориальное разделение труда? Какие ус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ловия позволяют успешно развиваться территориальному разделению районов? Как меняется территориальное разде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труда?</w:t>
            </w:r>
          </w:p>
        </w:tc>
      </w:tr>
      <w:tr w:rsidR="00AC3230" w:rsidRPr="0001305A" w:rsidTr="000C3365">
        <w:tc>
          <w:tcPr>
            <w:tcW w:w="3143" w:type="dxa"/>
          </w:tcPr>
          <w:p w:rsidR="00AC3230" w:rsidRPr="005D642C" w:rsidRDefault="00AC3230" w:rsidP="000C33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РЕГИОНАЛЬНАЯ ЧАСТЬ КУРСА </w:t>
            </w:r>
          </w:p>
          <w:p w:rsidR="00AC3230" w:rsidRPr="00A608AF" w:rsidRDefault="00AC3230" w:rsidP="000C33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ЕВРОПЕЙСКАЯ ЧАСТЬ РОССИИ </w:t>
            </w:r>
          </w:p>
        </w:tc>
        <w:tc>
          <w:tcPr>
            <w:tcW w:w="1417" w:type="dxa"/>
          </w:tcPr>
          <w:p w:rsidR="00AC3230" w:rsidRDefault="00AC3230" w:rsidP="000C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C3230" w:rsidRDefault="00AC3230" w:rsidP="000C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30" w:rsidRPr="0001305A" w:rsidRDefault="00AC3230" w:rsidP="000C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11" w:type="dxa"/>
          </w:tcPr>
          <w:p w:rsidR="00AC3230" w:rsidRPr="00A608AF" w:rsidRDefault="00AC3230" w:rsidP="000C336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Россия. Общая  характеристика.</w:t>
            </w:r>
            <w:r w:rsidRPr="00A60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Восточно-Европейская равнина. Какие формы рель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ефа наиболее характерны для Восточно-Европейской равни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ны? Чем отличается климат европейской части России? Ка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ковы главные особенности речной системы Европейской Рос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сии? Каковы наиболее характерные черты современных ландшафтов Русской равнины?</w:t>
            </w:r>
          </w:p>
          <w:p w:rsidR="00AC3230" w:rsidRPr="00A608AF" w:rsidRDefault="00AC3230" w:rsidP="000C336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Волга.</w:t>
            </w:r>
            <w:r w:rsidRPr="00A6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ландшафты можно наблюдать, путешествуя по Волге? Как Волга стала стержнем единого водного пути? Как деятельность человека по преобразованию великой реки отразилась на природе Поволжья, на жизни самого человека?</w:t>
            </w:r>
          </w:p>
          <w:p w:rsidR="00AC3230" w:rsidRPr="00A608AF" w:rsidRDefault="00AC3230" w:rsidP="000C33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Состав, природа, исторические изменения географического положения. Общие проблемы.</w:t>
            </w:r>
            <w:r w:rsidRPr="00A60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Центральная Россия? Почему территория, на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ходящаяся на западной границе страны, называется Цент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ральной Россией?</w:t>
            </w:r>
          </w:p>
          <w:p w:rsidR="00AC3230" w:rsidRPr="00A608AF" w:rsidRDefault="00AC3230" w:rsidP="000C3365">
            <w:pPr>
              <w:pStyle w:val="a4"/>
              <w:ind w:left="0" w:right="-3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Население Центрального района. Центральный район: особенности населения.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 и динамика численности населения. Размещение населения, урбанизация и города. Народы и религии.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Занятость и доходы населения. Факторы развития и особенности хозяйства. Основные направления развития.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C3230" w:rsidRPr="00A608AF" w:rsidRDefault="00AC3230" w:rsidP="000C336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черты хозяйства. Хозяйство Центрального района. Какие этапы в своем развитии прошло хозяйство района? Какие изменения в хо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зяйстве района произошли в последние годы?</w:t>
            </w:r>
          </w:p>
          <w:p w:rsidR="00AC3230" w:rsidRPr="00A608AF" w:rsidRDefault="00AC3230" w:rsidP="000C3365">
            <w:pPr>
              <w:pStyle w:val="a4"/>
              <w:ind w:left="0" w:right="112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Районы Центральной России, города. Москва и Московский столичный регион. Москва — столица России.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Центральное положение Москвы как фактор формирования региона. Исторический и религиозный факторы усиления Москвы.  Московская агломерация.  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Центрального района. Типы городов. Памятники истории и культуры. Современные функции городов.</w:t>
            </w:r>
          </w:p>
          <w:p w:rsidR="00AC3230" w:rsidRPr="00A608AF" w:rsidRDefault="00AC3230" w:rsidP="000C3365">
            <w:pPr>
              <w:pStyle w:val="a4"/>
              <w:ind w:left="0" w:right="-14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Центрально-Черноземный район.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>Состав районов. Особенности географического положения, его влияние на природу, хозяйство и жизнь населения. География природных ресурсов.  Размещение населения, урбанизация и города.  Факторы развития и особенности хозяйства. Экологические проблемы. Основные направления развития.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C3230" w:rsidRPr="00A608AF" w:rsidRDefault="00AC3230" w:rsidP="000C336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Волго-Вятский район. </w:t>
            </w:r>
            <w:r w:rsidRPr="00A608AF">
              <w:rPr>
                <w:rFonts w:ascii="Times New Roman" w:hAnsi="Times New Roman"/>
                <w:sz w:val="24"/>
                <w:szCs w:val="24"/>
              </w:rPr>
              <w:t xml:space="preserve">Состав районов. Особенности географического положения, его влияние на природу, хозяйство и жизнь населения. 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чем заключается специфика района? Значение Нижнего Новгорода.</w:t>
            </w:r>
          </w:p>
          <w:p w:rsidR="00AC3230" w:rsidRPr="00A608AF" w:rsidRDefault="00AC3230" w:rsidP="000C3365">
            <w:pPr>
              <w:pStyle w:val="a4"/>
              <w:ind w:left="0" w:right="-3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Северо-Западный район: состав, ЭГП, население.</w:t>
            </w:r>
            <w:r w:rsidRPr="00A608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Географическое положение и природа.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>Состав района. География природных ресурсов. Численность и динамика численности населения. Размещение населения, урбанизация и города. Экологические проблемы. Основные направления  развития. П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рирод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ные особенности Балтийского моря, Ладожского озе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ра. Города на старых водных торговых путях. Совре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менные проблемы старых городов Северо-Запада?</w:t>
            </w:r>
          </w:p>
          <w:p w:rsidR="00AC3230" w:rsidRPr="00A608AF" w:rsidRDefault="00AC3230" w:rsidP="000C336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— новый «хозяйственный узел» Рос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сии. Формирование нового крупнейшего промыш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ленного центра России. Роль Санкт-Петер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бурга в советское время, после распада СССР. Вторая столица России. </w:t>
            </w:r>
            <w:r w:rsidRPr="00A608AF">
              <w:rPr>
                <w:rFonts w:ascii="Times New Roman" w:hAnsi="Times New Roman"/>
                <w:sz w:val="24"/>
                <w:szCs w:val="24"/>
              </w:rPr>
              <w:t xml:space="preserve"> Санкт-Петербургская агломерация.  Отраслевая и территориальная структура Санкт-</w:t>
            </w:r>
            <w:r w:rsidRPr="00A608AF">
              <w:rPr>
                <w:rFonts w:ascii="Times New Roman" w:hAnsi="Times New Roman"/>
                <w:sz w:val="24"/>
                <w:szCs w:val="24"/>
              </w:rPr>
              <w:lastRenderedPageBreak/>
              <w:t>Петербурга. Историко-культурные памятники района</w:t>
            </w:r>
          </w:p>
          <w:p w:rsidR="00AC3230" w:rsidRPr="00A608AF" w:rsidRDefault="00AC3230" w:rsidP="000C336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область. Как Калининградская область стала субъектом Российской Федерации? Значение  Калининградской области для хозяйства России. Рекреационные ресурсы области.</w:t>
            </w:r>
          </w:p>
          <w:p w:rsidR="00AC3230" w:rsidRPr="00A608AF" w:rsidRDefault="00AC3230" w:rsidP="000C336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Европейский Север. Географическое положение, природные условия и ресурсы.</w:t>
            </w:r>
          </w:p>
          <w:p w:rsidR="00AC3230" w:rsidRPr="00A608AF" w:rsidRDefault="00AC3230" w:rsidP="000C3365">
            <w:pPr>
              <w:ind w:right="108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Географическое положение и природа. </w:t>
            </w:r>
            <w:r w:rsidRPr="00A608AF">
              <w:rPr>
                <w:rFonts w:ascii="Times New Roman" w:hAnsi="Times New Roman" w:cs="Times New Roman"/>
                <w:sz w:val="24"/>
                <w:szCs w:val="24"/>
              </w:rPr>
              <w:t>Состав района. В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лияние север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положения на хозяйственную деятельность людей. Влияние морей на жизнь района.</w:t>
            </w:r>
            <w:r w:rsidRPr="00A60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08AF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географии природных ресурсов: Кольско-Карельская и Тимано-Печорская части района.</w:t>
            </w:r>
          </w:p>
          <w:p w:rsidR="00AC3230" w:rsidRPr="00A608AF" w:rsidRDefault="00AC3230" w:rsidP="000C3365">
            <w:pPr>
              <w:pStyle w:val="a4"/>
              <w:ind w:left="0" w:right="-14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Хозяйство Европейского Севера. Этапы развития хозяйства.  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  период  расцвета хозяйства Севера. 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>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</w:t>
            </w:r>
          </w:p>
          <w:p w:rsidR="00AC3230" w:rsidRPr="00A608AF" w:rsidRDefault="00AC3230" w:rsidP="000C3365">
            <w:pPr>
              <w:pStyle w:val="a4"/>
              <w:ind w:left="0" w:right="105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Население Европейского Севера.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 и динамика численности населения. Размещение населения, урбанизация и города. Народы и религии. 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Роль Европейского Севера в развитии русской культуры. </w:t>
            </w:r>
          </w:p>
          <w:p w:rsidR="00AC3230" w:rsidRPr="00A608AF" w:rsidRDefault="00AC3230" w:rsidP="000C336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Поволжье. Географическое положение  природные условия и ресурсы.  Особен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экономико-географического положения. Своеобразие природных условий.  Современные ландшафты Поволжья, при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родные ресурсы.</w:t>
            </w:r>
          </w:p>
          <w:p w:rsidR="00AC3230" w:rsidRPr="00A608AF" w:rsidRDefault="00AC3230" w:rsidP="000C3365">
            <w:pPr>
              <w:pStyle w:val="a4"/>
              <w:ind w:left="0" w:right="-14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Население и хозяйство. Этапы хо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зяйственного освоения территории. Особенности со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става населения. Современное хо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зяйство района, факторы способствующие  становлению крупнейших городов Поволжья.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>Народы и религии, традиции и культура. Экологические проблемы. Основные направления  развития.</w:t>
            </w:r>
          </w:p>
          <w:p w:rsidR="00AC3230" w:rsidRPr="00A608AF" w:rsidRDefault="00AC3230" w:rsidP="000C3365">
            <w:pPr>
              <w:ind w:right="107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8AF">
              <w:rPr>
                <w:rFonts w:ascii="Times New Roman" w:hAnsi="Times New Roman"/>
                <w:sz w:val="24"/>
                <w:szCs w:val="24"/>
              </w:rPr>
              <w:t>Европейский Юг. Крым.</w:t>
            </w:r>
            <w:r w:rsidRPr="00A608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08AF">
              <w:rPr>
                <w:rFonts w:ascii="Times New Roman" w:hAnsi="Times New Roman" w:cs="Times New Roman"/>
                <w:sz w:val="24"/>
                <w:szCs w:val="24"/>
              </w:rPr>
              <w:t xml:space="preserve">Состав Европейского Юга. 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Географическое положение  природные условия и ресурсы.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608AF">
              <w:rPr>
                <w:rFonts w:ascii="Times New Roman" w:hAnsi="Times New Roman"/>
                <w:sz w:val="24"/>
                <w:szCs w:val="24"/>
              </w:rPr>
              <w:t>Историческая судьба Крымского полуострова. Население и хозяйство полуострова. Рекреационные ресурсы.</w:t>
            </w:r>
          </w:p>
          <w:p w:rsidR="00AC3230" w:rsidRPr="00A608AF" w:rsidRDefault="00AC3230" w:rsidP="000C3365">
            <w:pPr>
              <w:pStyle w:val="a4"/>
              <w:ind w:left="0" w:right="105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Северный Кавказ.</w:t>
            </w:r>
            <w:r w:rsidRPr="00A608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Физико- и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экономико- географическое положение, его влияние на природу. Хозяйство  и  жизнь  населения. Рекреационные ресурсы.</w:t>
            </w:r>
          </w:p>
          <w:p w:rsidR="00AC3230" w:rsidRPr="00A608AF" w:rsidRDefault="00AC3230" w:rsidP="000C3365">
            <w:pPr>
              <w:pStyle w:val="a4"/>
              <w:ind w:left="0" w:right="105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Хозяйство района.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>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Ведущие отрасли промышленности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Богатство полезными ископаемыми.</w:t>
            </w:r>
          </w:p>
          <w:p w:rsidR="00AC3230" w:rsidRPr="00A608AF" w:rsidRDefault="00AC3230" w:rsidP="000C3365">
            <w:pPr>
              <w:pStyle w:val="a4"/>
              <w:ind w:left="0" w:right="105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Население Северного Кавказа.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 и динамика численности населения. Естественный прирост и миграции. Размещение населения. Урбанизация и города. 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Этниче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ская карта района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традиции и культура.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C3230" w:rsidRPr="00A608AF" w:rsidRDefault="00AC3230" w:rsidP="000C3365">
            <w:pPr>
              <w:pStyle w:val="a4"/>
              <w:ind w:left="0" w:right="105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Южные моря России. Своеобразие Черного моря. Проблемы Азовского и Каспийского морей. </w:t>
            </w:r>
          </w:p>
          <w:p w:rsidR="00AC3230" w:rsidRPr="00A608AF" w:rsidRDefault="00AC3230" w:rsidP="000C3365">
            <w:pPr>
              <w:pStyle w:val="a4"/>
              <w:ind w:left="0" w:right="105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Урал.</w:t>
            </w:r>
            <w:r w:rsidRPr="00A608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Географическое положение и природа. Специфика географического положения Урала. Обра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зование Уральских гор и их минеральные богатства. Необычайное природное разнообразие Урала.</w:t>
            </w:r>
          </w:p>
          <w:p w:rsidR="00AC3230" w:rsidRPr="00A608AF" w:rsidRDefault="00AC3230" w:rsidP="000C3365">
            <w:pPr>
              <w:pStyle w:val="a4"/>
              <w:ind w:left="0" w:right="-254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Хозяйство.</w:t>
            </w:r>
            <w:r w:rsidRPr="00A608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Этапы развития и современное хозяйство. Развитие горнозаводской промышленности. Роль Урала в Великой Отечественной войне.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География важнейших отраслей хозяйства, особенности его территориальной организации. Ведущие отрасли промышленности: металлургия, машиностроение, химическая промышленность. Сельское хозяйство. Сфера услуг. Экологические проблемы. 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современного этапа развития Уральского реги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она.</w:t>
            </w:r>
          </w:p>
          <w:p w:rsidR="00AC3230" w:rsidRPr="00A608AF" w:rsidRDefault="00AC3230" w:rsidP="000C3365">
            <w:pPr>
              <w:pStyle w:val="a4"/>
              <w:ind w:left="0" w:right="113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Население. Население и города Урала.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Экологические проблемы.</w:t>
            </w:r>
          </w:p>
          <w:p w:rsidR="00AC3230" w:rsidRPr="00A608AF" w:rsidRDefault="00AC3230" w:rsidP="000C33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работы. </w:t>
            </w:r>
          </w:p>
          <w:p w:rsidR="00AC3230" w:rsidRPr="00A608AF" w:rsidRDefault="00AC3230" w:rsidP="000C33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«Выявление и  анализ условий для развития хозяйства Европейского Севера».</w:t>
            </w:r>
          </w:p>
        </w:tc>
      </w:tr>
      <w:tr w:rsidR="00AC3230" w:rsidRPr="0001305A" w:rsidTr="000C3365">
        <w:tc>
          <w:tcPr>
            <w:tcW w:w="3143" w:type="dxa"/>
          </w:tcPr>
          <w:p w:rsidR="00AC3230" w:rsidRPr="0001305A" w:rsidRDefault="00AC3230" w:rsidP="000C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АЗИАТСКАЯ ЧАСТЬ РОССИИ</w:t>
            </w:r>
          </w:p>
        </w:tc>
        <w:tc>
          <w:tcPr>
            <w:tcW w:w="1417" w:type="dxa"/>
          </w:tcPr>
          <w:p w:rsidR="00AC3230" w:rsidRPr="0001305A" w:rsidRDefault="00AC3230" w:rsidP="000C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11" w:type="dxa"/>
          </w:tcPr>
          <w:p w:rsidR="00AC3230" w:rsidRPr="00A608AF" w:rsidRDefault="00AC3230" w:rsidP="000C336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Природа Сибири.</w:t>
            </w:r>
            <w:r w:rsidRPr="00A60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ельеф, климат, условия хозяйственной де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ятельности Сибири. Природные особенности сибирских  рек.</w:t>
            </w:r>
          </w:p>
          <w:p w:rsidR="00AC3230" w:rsidRPr="00A608AF" w:rsidRDefault="00AC3230" w:rsidP="000C336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Природа и ресурсы гор Южной Сибири.</w:t>
            </w:r>
            <w:r w:rsidRPr="00A60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08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олезны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 ископаемые, климат, реки  Южной Сибири. Характеристика рас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тительности горных районов.</w:t>
            </w:r>
          </w:p>
          <w:p w:rsidR="00AC3230" w:rsidRPr="00A608AF" w:rsidRDefault="00AC3230" w:rsidP="000C336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Арктические моря. С</w:t>
            </w: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уровость климата северных морей. Значение  Северного морского пути. Отличительные черты арктических морей.</w:t>
            </w:r>
          </w:p>
          <w:p w:rsidR="00AC3230" w:rsidRPr="00A608AF" w:rsidRDefault="00AC3230" w:rsidP="000C3365">
            <w:pPr>
              <w:pStyle w:val="a4"/>
              <w:ind w:left="0" w:right="-364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   Население Сибири.</w:t>
            </w:r>
            <w:r w:rsidRPr="00A608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Полоса Основной зоны заселения и зона Севера — два района, различающиеся по характеру заселения, плотности, тенденциям и проблемам  населения.  </w:t>
            </w:r>
          </w:p>
          <w:p w:rsidR="00AC3230" w:rsidRPr="00A608AF" w:rsidRDefault="00AC3230" w:rsidP="000C33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этнической карты Сибири.  Русское заселение Сибири.</w:t>
            </w:r>
          </w:p>
          <w:p w:rsidR="00AC3230" w:rsidRPr="00A608AF" w:rsidRDefault="00AC3230" w:rsidP="000C3365">
            <w:pPr>
              <w:pStyle w:val="a4"/>
              <w:ind w:left="0" w:right="-364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  Хозяйство.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>Состав района, его роль в хозяйстве России. Природно-территориальные комплексы района, их различия. О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своение Си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бири  в советское время.</w:t>
            </w:r>
          </w:p>
          <w:p w:rsidR="00AC3230" w:rsidRPr="00A608AF" w:rsidRDefault="00AC3230" w:rsidP="000C3365">
            <w:pPr>
              <w:pStyle w:val="a4"/>
              <w:ind w:left="0" w:right="-364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Западная Сибирь. Природные условия и ресурсы.</w:t>
            </w:r>
            <w:r w:rsidRPr="00A608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тличительные особенности природы Западной Сибири.  Природно-хозяйственные зоны района. Нефтяные и газовые месторождения Западной Сибири. </w:t>
            </w:r>
          </w:p>
          <w:p w:rsidR="00AC3230" w:rsidRPr="00A608AF" w:rsidRDefault="00AC3230" w:rsidP="000C3365">
            <w:pPr>
              <w:pStyle w:val="a4"/>
              <w:ind w:left="0" w:right="-364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Хозяйство района</w:t>
            </w:r>
            <w:r w:rsidRPr="00A608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Кузнецко-Алтайский и Западно-Сибирский подрайоны: ресурсная база, география основных отраслей хозяйства. </w:t>
            </w:r>
            <w:r w:rsidRPr="00A608A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опливная промышленность района. Экономико-гео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графическое положение сибирской металлургии.  Дру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гие отрасли хозяйства Западной Сибири.  </w:t>
            </w:r>
          </w:p>
          <w:p w:rsidR="00AC3230" w:rsidRPr="00A608AF" w:rsidRDefault="00AC3230" w:rsidP="000C3365">
            <w:pPr>
              <w:pStyle w:val="a4"/>
              <w:ind w:left="0" w:right="-364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Восточная Сибирь. Природные условия и ресурсы. Байкал. В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озвы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шенный характер рельефа Восточной Си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бири. Богатства  Восточная Сибирь. Байкал - море озеро. Влияние Байкала на окружающую территорию. Хозяйственная деятельность на берегах озера.</w:t>
            </w:r>
          </w:p>
          <w:p w:rsidR="00AC3230" w:rsidRPr="00A608AF" w:rsidRDefault="00AC3230" w:rsidP="000C3365">
            <w:pPr>
              <w:pStyle w:val="a4"/>
              <w:ind w:left="0" w:right="-364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Хозяйство района Восточная Сибирь.</w:t>
            </w:r>
            <w:r w:rsidRPr="00A608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азви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тие  цветной металлургии Восточной Сибири. Роль ВПК в хозяйстве Восточной Сибири. Особенности развития лесопромышленного комплекса, топливной  промышленности, сельского хозяйства Восточной Сибири. </w:t>
            </w:r>
          </w:p>
          <w:p w:rsidR="00AC3230" w:rsidRPr="00A608AF" w:rsidRDefault="00AC3230" w:rsidP="000C3365">
            <w:pPr>
              <w:pStyle w:val="a4"/>
              <w:ind w:left="0" w:right="-364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Дальний Восток.</w:t>
            </w:r>
            <w:r w:rsidRPr="00A608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608A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Формирование территории. С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овременные границы района. </w:t>
            </w:r>
            <w:r w:rsidRPr="00A608A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Природные условия и ресурсы. С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вое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образие природы Дальнего Востока.</w:t>
            </w:r>
          </w:p>
          <w:p w:rsidR="00AC3230" w:rsidRPr="00A608AF" w:rsidRDefault="00AC3230" w:rsidP="000C3365">
            <w:pPr>
              <w:pStyle w:val="a4"/>
              <w:ind w:left="0" w:right="-364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Моря Тихого океана. Отличительные особенности Берингова, Охотского и Японского морей.</w:t>
            </w:r>
          </w:p>
          <w:p w:rsidR="00AC3230" w:rsidRPr="00A608AF" w:rsidRDefault="00AC3230" w:rsidP="000C3365">
            <w:pPr>
              <w:pStyle w:val="a4"/>
              <w:ind w:left="0" w:right="-364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Население Дальневосточного региона. Расселение населения, национальный состав. 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Отличительные особенности современного населе</w:t>
            </w: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ния.</w:t>
            </w:r>
          </w:p>
          <w:p w:rsidR="00AC3230" w:rsidRPr="00A608AF" w:rsidRDefault="00AC3230" w:rsidP="000C3365">
            <w:pPr>
              <w:pStyle w:val="a4"/>
              <w:ind w:left="0" w:right="-364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8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Хозяйство Дальнего Востока.  </w:t>
            </w:r>
            <w:r w:rsidRPr="00A608AF">
              <w:rPr>
                <w:rFonts w:ascii="Times New Roman" w:hAnsi="Times New Roman"/>
                <w:sz w:val="24"/>
                <w:szCs w:val="24"/>
                <w:lang w:val="ru-RU"/>
              </w:rPr>
              <w:t>Состав района, его роль в хозяйстве страны.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Ведущие отрасли промышленности сельское хозяйство.  Экологические проблемы. Основные направления  развития.</w:t>
            </w:r>
          </w:p>
          <w:p w:rsidR="00AC3230" w:rsidRPr="00A608AF" w:rsidRDefault="00AC3230" w:rsidP="000C33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работы. </w:t>
            </w:r>
          </w:p>
          <w:p w:rsidR="00AC3230" w:rsidRPr="00A608AF" w:rsidRDefault="00AC3230" w:rsidP="000C33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Сравнение географического положения Западной и восточной Сибири.</w:t>
            </w:r>
          </w:p>
        </w:tc>
      </w:tr>
      <w:tr w:rsidR="00AC3230" w:rsidRPr="009E426F" w:rsidTr="000C3365">
        <w:tc>
          <w:tcPr>
            <w:tcW w:w="3143" w:type="dxa"/>
          </w:tcPr>
          <w:p w:rsidR="00AC3230" w:rsidRPr="009E426F" w:rsidRDefault="00AC3230" w:rsidP="000C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7" w:type="dxa"/>
          </w:tcPr>
          <w:p w:rsidR="00AC3230" w:rsidRPr="009E426F" w:rsidRDefault="001A6672" w:rsidP="000C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11" w:type="dxa"/>
          </w:tcPr>
          <w:p w:rsidR="00AC3230" w:rsidRPr="009E426F" w:rsidRDefault="00AC3230" w:rsidP="000C3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230" w:rsidRDefault="00AC3230" w:rsidP="00AC3230"/>
    <w:p w:rsidR="00CC3427" w:rsidRPr="00CC3427" w:rsidRDefault="00CC3427" w:rsidP="00CC3427">
      <w:pPr>
        <w:pStyle w:val="a7"/>
        <w:widowControl w:val="0"/>
        <w:spacing w:line="241" w:lineRule="auto"/>
        <w:ind w:left="1112" w:right="-5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</w:t>
      </w:r>
      <w:r w:rsidRPr="00CC3427">
        <w:rPr>
          <w:rFonts w:ascii="Times New Roman" w:eastAsia="Times New Roman" w:hAnsi="Times New Roman" w:cs="Times New Roman"/>
          <w:b/>
          <w:color w:val="000000"/>
          <w:spacing w:val="18"/>
          <w:sz w:val="28"/>
          <w:szCs w:val="28"/>
        </w:rPr>
        <w:t xml:space="preserve"> </w:t>
      </w: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</w:t>
      </w:r>
      <w:r w:rsidRPr="00CC342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</w:t>
      </w:r>
      <w:r w:rsidRPr="00CC342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чес</w:t>
      </w:r>
      <w:r w:rsidRPr="00CC3427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к</w:t>
      </w:r>
      <w:r w:rsidRPr="00CC342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CC3427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 xml:space="preserve"> </w:t>
      </w:r>
      <w:r w:rsidRPr="00CC342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</w:t>
      </w:r>
      <w:r w:rsidRPr="00CC342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ни</w:t>
      </w:r>
      <w:r w:rsidRPr="00CC342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</w:t>
      </w: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ова</w:t>
      </w:r>
      <w:r w:rsidRPr="00CC342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ни</w:t>
      </w: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CC3427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 xml:space="preserve"> </w:t>
      </w:r>
      <w:r w:rsidRPr="00CC342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 w:rsidRPr="00CC3427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 xml:space="preserve"> </w:t>
      </w:r>
      <w:r w:rsidRPr="00CC342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Pr="00CC342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азан</w:t>
      </w:r>
      <w:r w:rsidRPr="00CC342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</w:t>
      </w:r>
      <w:r w:rsidRPr="00CC3427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 xml:space="preserve"> </w:t>
      </w: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CC3427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CC342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л</w:t>
      </w: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иче</w:t>
      </w:r>
      <w:r w:rsidRPr="00CC342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тва</w:t>
      </w:r>
      <w:r w:rsidRPr="00CC3427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 xml:space="preserve"> </w:t>
      </w: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</w:t>
      </w:r>
      <w:r w:rsidRPr="00CC342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CC3427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CC342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CC3427">
        <w:rPr>
          <w:rFonts w:ascii="Times New Roman" w:eastAsia="Times New Roman" w:hAnsi="Times New Roman" w:cs="Times New Roman"/>
          <w:b/>
          <w:color w:val="000000"/>
          <w:spacing w:val="16"/>
          <w:sz w:val="28"/>
          <w:szCs w:val="28"/>
        </w:rPr>
        <w:t xml:space="preserve"> </w:t>
      </w: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</w:t>
      </w:r>
      <w:r w:rsidRPr="00CC342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CC342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CC342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CC342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CC342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CC3427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 xml:space="preserve"> </w:t>
      </w:r>
      <w:r w:rsidRPr="00CC342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CC3427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 xml:space="preserve"> </w:t>
      </w:r>
      <w:r w:rsidRPr="00CC3427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о</w:t>
      </w: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CC342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в</w:t>
      </w:r>
      <w:r w:rsidRPr="00CC3427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</w:t>
      </w:r>
      <w:r w:rsidRPr="00CC342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</w:t>
      </w:r>
      <w:r w:rsidRPr="00CC342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ка</w:t>
      </w:r>
      <w:r w:rsidRPr="00CC342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ж</w:t>
      </w:r>
      <w:r w:rsidRPr="00CC342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CC342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CC3427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CC3427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е</w:t>
      </w:r>
      <w:r w:rsidRPr="00CC342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 w:rsidRPr="00CC342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ы</w:t>
      </w:r>
      <w:r w:rsidRPr="00CC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C3230" w:rsidRPr="00AC3230" w:rsidRDefault="00AC3230" w:rsidP="00AC3230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230">
        <w:rPr>
          <w:rFonts w:ascii="Times New Roman" w:hAnsi="Times New Roman" w:cs="Times New Roman"/>
          <w:b/>
          <w:sz w:val="24"/>
          <w:szCs w:val="24"/>
        </w:rPr>
        <w:t>по курсу «География. Начальный курс»</w:t>
      </w:r>
    </w:p>
    <w:p w:rsidR="0001305A" w:rsidRDefault="00AC3230" w:rsidP="00AC3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230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8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087"/>
        <w:gridCol w:w="1418"/>
      </w:tblGrid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C3230" w:rsidRPr="00AC3230" w:rsidTr="00AC3230">
        <w:trPr>
          <w:trHeight w:val="308"/>
        </w:trPr>
        <w:tc>
          <w:tcPr>
            <w:tcW w:w="8464" w:type="dxa"/>
            <w:gridSpan w:val="3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изучает география (5 часов)</w:t>
            </w:r>
          </w:p>
        </w:tc>
      </w:tr>
      <w:tr w:rsidR="00AC3230" w:rsidRPr="00AC3230" w:rsidTr="00AC3230">
        <w:trPr>
          <w:trHeight w:val="344"/>
        </w:trPr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Мир, в котором мы живем.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Науки о природе.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География — наука о Земле.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Методы географических исследований.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по разделу</w:t>
            </w:r>
          </w:p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«Что изучает география».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8464" w:type="dxa"/>
            <w:gridSpan w:val="3"/>
          </w:tcPr>
          <w:p w:rsidR="00AC3230" w:rsidRPr="00AC3230" w:rsidRDefault="00AC3230" w:rsidP="000C3365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люди открывали Землю (5 часов)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по теме: «Географические открытия древности и Средневековья».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по теме: «Важнейшие географические открытия».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Открытия русских путешественников.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по теме: «Выделение на контурной карте маршрутов новгородцев и поморов».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pStyle w:val="TableParagraph"/>
              <w:ind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по разделу</w:t>
            </w:r>
          </w:p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«Как люди открывали Землю».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8464" w:type="dxa"/>
            <w:gridSpan w:val="3"/>
          </w:tcPr>
          <w:p w:rsidR="00AC3230" w:rsidRPr="00AC3230" w:rsidRDefault="00AC3230" w:rsidP="000C3365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Земля во Вселенной (9 часов)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Как древние люди представляли себе Вселенную.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Изучение Вселенной: от Коперника до наших дней.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Соседи Солнца.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Планеты- гиганты и маленький Плутон.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Астероиды. Кометы. Метеоры. Метеориты.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Мир звезд.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tabs>
                <w:tab w:val="left" w:pos="5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Уникальная планета — Земля.</w:t>
            </w: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pStyle w:val="TableParagraph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AC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AC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космоса</w:t>
            </w:r>
            <w:r w:rsidRPr="00AC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pStyle w:val="TableParagraph"/>
              <w:ind w:left="-108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по разделу: «Земля во Вселенной».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8464" w:type="dxa"/>
            <w:gridSpan w:val="3"/>
          </w:tcPr>
          <w:p w:rsidR="00AC3230" w:rsidRPr="00AC3230" w:rsidRDefault="00AC3230" w:rsidP="000C3365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изображений поверхности Земли (4 часа)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Стороны горизонта.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4 по теме: «Ориентирование по компасу».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pStyle w:val="TableParagraph"/>
              <w:ind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5 по теме: «Составление простейшего плана местности».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pStyle w:val="TableParagraph"/>
              <w:ind w:right="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по разделу: «Виды изображений</w:t>
            </w:r>
          </w:p>
          <w:p w:rsidR="00AC3230" w:rsidRPr="00AC3230" w:rsidRDefault="00AC3230" w:rsidP="00AC32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оверхности</w:t>
            </w:r>
            <w:r w:rsidRPr="00AC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Земли»</w:t>
            </w:r>
            <w:r w:rsidRPr="00AC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8464" w:type="dxa"/>
            <w:gridSpan w:val="3"/>
          </w:tcPr>
          <w:p w:rsidR="00AC3230" w:rsidRPr="00AC3230" w:rsidRDefault="00AC3230" w:rsidP="000C3365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Земли (10 часов)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Как возникла Земля</w:t>
            </w:r>
            <w:r w:rsidRPr="00AC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pStyle w:val="TableParagraph"/>
              <w:ind w:right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</w:t>
            </w:r>
            <w:r w:rsidRPr="00AC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pStyle w:val="TableParagraph"/>
              <w:tabs>
                <w:tab w:val="left" w:pos="-136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Землетрясения и вулканы</w:t>
            </w:r>
            <w:r w:rsidRPr="00AC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  <w:r w:rsidRPr="00AC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pStyle w:val="TableParagraph"/>
              <w:ind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Вода на Земле</w:t>
            </w:r>
            <w:r w:rsidRPr="00AC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Воздушная одежда Земли</w:t>
            </w:r>
            <w:r w:rsidRPr="00AC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pStyle w:val="TableParagraph"/>
              <w:ind w:right="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Живая оболочка Земли</w:t>
            </w:r>
            <w:r w:rsidRPr="00AC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pStyle w:val="TableParagraph"/>
              <w:ind w:righ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Почва -особое природное тело</w:t>
            </w:r>
            <w:r w:rsidRPr="00AC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  <w:r w:rsidRPr="00AC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pStyle w:val="TableParagraph"/>
              <w:ind w:left="72" w:right="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по разделу</w:t>
            </w:r>
          </w:p>
          <w:p w:rsidR="00AC3230" w:rsidRPr="00AC3230" w:rsidRDefault="00AC3230" w:rsidP="00AC32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«Природа Земли».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30" w:rsidRPr="00AC3230" w:rsidTr="000C3365">
        <w:tc>
          <w:tcPr>
            <w:tcW w:w="959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87" w:type="dxa"/>
          </w:tcPr>
          <w:p w:rsidR="00AC3230" w:rsidRPr="00AC3230" w:rsidRDefault="00AC3230" w:rsidP="00AC3230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по курсу «География. Начальный курс».</w:t>
            </w:r>
          </w:p>
        </w:tc>
        <w:tc>
          <w:tcPr>
            <w:tcW w:w="1418" w:type="dxa"/>
          </w:tcPr>
          <w:p w:rsidR="00AC3230" w:rsidRPr="00AC3230" w:rsidRDefault="00AC3230" w:rsidP="00AC323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3230" w:rsidRDefault="00AC3230" w:rsidP="00AC3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230" w:rsidRDefault="00AC3230" w:rsidP="00AC3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230" w:rsidRDefault="00AC3230" w:rsidP="00AC3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230">
        <w:rPr>
          <w:rFonts w:ascii="Times New Roman" w:hAnsi="Times New Roman" w:cs="Times New Roman"/>
          <w:b/>
          <w:sz w:val="24"/>
          <w:szCs w:val="24"/>
        </w:rPr>
        <w:t>по курсу «География. Начальный курс»</w:t>
      </w:r>
    </w:p>
    <w:p w:rsidR="00AC3230" w:rsidRDefault="00AC3230" w:rsidP="00AC3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8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087"/>
        <w:gridCol w:w="1418"/>
      </w:tblGrid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C3365" w:rsidRPr="000C3365" w:rsidTr="000C3365">
        <w:tc>
          <w:tcPr>
            <w:tcW w:w="8464" w:type="dxa"/>
            <w:gridSpan w:val="3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 (1час)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Открытие, изучение и преобразование Земли. Земля – планета Солнечной системы.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rPr>
          <w:trHeight w:val="370"/>
        </w:trPr>
        <w:tc>
          <w:tcPr>
            <w:tcW w:w="8464" w:type="dxa"/>
            <w:gridSpan w:val="3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изображений поверхности Земли (9 ч.асов</w:t>
            </w:r>
          </w:p>
        </w:tc>
      </w:tr>
      <w:tr w:rsidR="000C3365" w:rsidRPr="000C3365" w:rsidTr="000C3365">
        <w:trPr>
          <w:trHeight w:val="370"/>
        </w:trPr>
        <w:tc>
          <w:tcPr>
            <w:tcW w:w="8464" w:type="dxa"/>
            <w:gridSpan w:val="3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b/>
                <w:sz w:val="24"/>
                <w:szCs w:val="24"/>
              </w:rPr>
              <w:t>План местности (4 часа)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1 по теме: «Понятие о плане местности. Масштаб».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ind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2 по теме: «Стороны горизонта. Ориентирование».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на плане неровностей земной поверхности.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3 по теме: «Составление простейших планов местности».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8464" w:type="dxa"/>
            <w:gridSpan w:val="3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Географическая карта (5 часов)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и размеры Земли. Географическая карта.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Градусная сеть на глобусе и карте.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4 по теме: «Географическая широта. Географическая долгота. Географические координаты».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на физических картах высот и глубин.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ind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и контроль знаний по разделу «Виды </w:t>
            </w: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изображений поверхности Земли».</w:t>
            </w:r>
          </w:p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C3365" w:rsidRPr="000C3365" w:rsidTr="000C3365">
        <w:trPr>
          <w:trHeight w:val="370"/>
        </w:trPr>
        <w:tc>
          <w:tcPr>
            <w:tcW w:w="8464" w:type="dxa"/>
            <w:gridSpan w:val="3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Строение Земли (22 часа)</w:t>
            </w:r>
          </w:p>
        </w:tc>
      </w:tr>
      <w:tr w:rsidR="000C3365" w:rsidRPr="000C3365" w:rsidTr="000C3365">
        <w:trPr>
          <w:trHeight w:val="370"/>
        </w:trPr>
        <w:tc>
          <w:tcPr>
            <w:tcW w:w="8464" w:type="dxa"/>
            <w:gridSpan w:val="3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Литосфера (5часов)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Земля и её внутреннее строение.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ind w:left="34" w:right="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 земной коры. Вулканизм.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ind w:left="34" w:righ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 суши Земли. Горы.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ind w:left="34" w:right="63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5 по теме: «Равнины суши».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 дна Мирового океана.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8464" w:type="dxa"/>
            <w:gridSpan w:val="3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b/>
                <w:sz w:val="24"/>
                <w:szCs w:val="24"/>
              </w:rPr>
              <w:t>Гидросфера (6 часов)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Вода на Земле. Части Мирового океана. Свойства вод океана.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ind w:righ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воды в океане.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Подземные воды.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 xml:space="preserve">Реки. 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 по теме: «Озёра».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Ледники.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8464" w:type="dxa"/>
            <w:gridSpan w:val="3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Атмосфера (7 часов)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Атмосфера: строение, значение, изучение.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7 по теме: «Температура воздуха».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ind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Атмосферное давление. Ветер.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Водяной пар в атмосфере. Облака и атмосферные осадки.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Погода. 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Климат. 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Причины, влияющие на климат.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8464" w:type="dxa"/>
            <w:gridSpan w:val="3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Биосфера. Географическая оболочка (4 часа)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 организмов на Земле.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 организмов в Мировом океане.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tabs>
                <w:tab w:val="left" w:pos="-136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8 по теме: «Природный комплекс».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контроль знаний по разделу «Строение Земли. Земные оболочки».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8464" w:type="dxa"/>
            <w:gridSpan w:val="3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Земли (2 часа)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ind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Население земли. Человек и природа.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контроль знаний по разделу «Население Земли»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C3365" w:rsidRPr="000C3365" w:rsidRDefault="000C3365" w:rsidP="000C3365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365">
        <w:rPr>
          <w:rFonts w:ascii="Times New Roman" w:hAnsi="Times New Roman" w:cs="Times New Roman"/>
          <w:b/>
          <w:sz w:val="24"/>
          <w:szCs w:val="24"/>
        </w:rPr>
        <w:t>по курсу «География материков и океанов»</w:t>
      </w:r>
    </w:p>
    <w:p w:rsidR="00AC3230" w:rsidRDefault="000C3365" w:rsidP="000C3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365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8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087"/>
        <w:gridCol w:w="1418"/>
      </w:tblGrid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C3365" w:rsidRPr="000C3365" w:rsidTr="000C3365">
        <w:tc>
          <w:tcPr>
            <w:tcW w:w="8464" w:type="dxa"/>
            <w:gridSpan w:val="3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(2 часа)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Что изучают в курсе географии материков и океанов? Как люди открывали и изучали Землю.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Источники географической информации. Карта – особый источник географических знаний. Географические методы изучения окружающей среды.</w:t>
            </w: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Практическая работа №1 по теме: «Определение по картам и глобусу расстояний между точками  в градусах </w:t>
            </w: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километрах, координат различных точек».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C3365" w:rsidRPr="000C3365" w:rsidTr="000C3365">
        <w:tc>
          <w:tcPr>
            <w:tcW w:w="8464" w:type="dxa"/>
            <w:gridSpan w:val="3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I. Главные особенности природы Земли (9 часов)</w:t>
            </w:r>
          </w:p>
        </w:tc>
      </w:tr>
      <w:tr w:rsidR="000C3365" w:rsidRPr="000C3365" w:rsidTr="000C3365">
        <w:trPr>
          <w:trHeight w:val="247"/>
        </w:trPr>
        <w:tc>
          <w:tcPr>
            <w:tcW w:w="8464" w:type="dxa"/>
            <w:gridSpan w:val="3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b/>
                <w:sz w:val="24"/>
                <w:szCs w:val="24"/>
              </w:rPr>
              <w:t>Литосфера и рельеф Земли (2 часа)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материков и океанов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ind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Рельеф Земли. 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8464" w:type="dxa"/>
            <w:gridSpan w:val="3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 и климаты Земли (2 часа)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Распределение температуры воздуха и осадков на Земле. </w:t>
            </w: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Воздушные массы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Климатические пояса Земли. 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8464" w:type="dxa"/>
            <w:gridSpan w:val="3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Гидросфера. Мировой океан -  главная часть гидросферы (2 часа)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Воды Мирового океана. Схема поверхностных течений.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Жизнь в океане. Взаимодействие океана с атмосферой и сушей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8464" w:type="dxa"/>
            <w:gridSpan w:val="3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Географическая оболочка (3 часа)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Строение и свойства географической оболочки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Природные комплексы суши и океана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ind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Природная  зональность 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8464" w:type="dxa"/>
            <w:gridSpan w:val="3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Население Земли (3 часа)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 Земли. Размещение населения.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ind w:right="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Народы и религии мира. </w:t>
            </w:r>
            <w:r w:rsidRPr="000C336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ind w:righ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8464" w:type="dxa"/>
            <w:gridSpan w:val="3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II. Океаны и материки (50 часов)</w:t>
            </w:r>
          </w:p>
        </w:tc>
      </w:tr>
      <w:tr w:rsidR="000C3365" w:rsidRPr="000C3365" w:rsidTr="000C3365">
        <w:tc>
          <w:tcPr>
            <w:tcW w:w="8464" w:type="dxa"/>
            <w:gridSpan w:val="3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b/>
                <w:sz w:val="24"/>
                <w:szCs w:val="24"/>
              </w:rPr>
              <w:t>Океаны (2 часа)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ind w:right="63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Тихий океан. Индийский океан.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Атлантический океан. Северный Ледовитый океан.</w:t>
            </w:r>
          </w:p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Практическая  работа № 2 по теме: « Сравнительная характеристика природы двух океанов» (по выбору)</w:t>
            </w:r>
            <w:r w:rsidRPr="000C336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8464" w:type="dxa"/>
            <w:gridSpan w:val="3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Южные материки (1 час)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Общие особенности природы южных материков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65" w:rsidRPr="000C3365" w:rsidTr="000C3365">
        <w:tc>
          <w:tcPr>
            <w:tcW w:w="8464" w:type="dxa"/>
            <w:gridSpan w:val="3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Африка (10 часов)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ind w:righ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положение. Исследование материка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Рельеф и полезные ископаемые. Практическая работа № 3 по теме: «Обозначение на контурной карте крупных форм рельефа и месторождений полезных ископаемых Африки».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Влияние человека на природу. Заповедники и национальные парки.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Страны Северной Африки. Алжир.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Западной и Центральной Африки. Нигерия.</w:t>
            </w:r>
          </w:p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 работа №4 по теме: «Описание по картам атласа природных условий, населения и хозяйственной деятельности одной из стран Африки»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Восточной Африки. Эфиопия.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Южной Африки. ЮАР. 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8464" w:type="dxa"/>
            <w:gridSpan w:val="3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Австралия и Океания (5 часов)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Географическое положение Австралии. История открытия. Рельеф и полезные ископаемые. Практическая </w:t>
            </w: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работа №5  по теме: «Сравнение географического положения Австралии и Африки»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Климат Австралии. Внутренние воды</w:t>
            </w: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ind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Природные зоны Австралии. Своеобразие органического мира.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Австралийский Союз.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Океания. Природа, население и страны.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8464" w:type="dxa"/>
            <w:gridSpan w:val="3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Южная Америка (7 часов)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Географическое положение. Из истории открытия и исследования материка.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Рельеф и полезные ископаемые. Практическая работа № 6 по теме: «Сравнение рельефа Африки и Южной Америки».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Климат. Внутренние воды</w:t>
            </w: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Страны востока материка. Бразилия. </w:t>
            </w:r>
          </w:p>
          <w:p w:rsidR="000C3365" w:rsidRPr="000C3365" w:rsidRDefault="000C3365" w:rsidP="000C3365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Практическая  работа № 7 по теме:</w:t>
            </w:r>
            <w:r w:rsidRPr="000C336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«описание по картам атласа природных условий, населения и хозяйственной деятельности одной из стран Южной Америки»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Страны Анд. Перу. 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8464" w:type="dxa"/>
            <w:gridSpan w:val="3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Антарктида (2 часа)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Географическое положение. Открытие и исследование Антарктиды. </w:t>
            </w: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ind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Контрольная работа №1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8464" w:type="dxa"/>
            <w:gridSpan w:val="3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Северные материки (1 час)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ind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Общие особенности природы северных материков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65" w:rsidRPr="000C3365" w:rsidTr="000C3365">
        <w:tc>
          <w:tcPr>
            <w:tcW w:w="8464" w:type="dxa"/>
            <w:gridSpan w:val="3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Северная Америка (7 часов)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tabs>
                <w:tab w:val="left" w:pos="-136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Рельеф и полезные ископаемые</w:t>
            </w: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Климат. Внутренние воды. Практическая работа № 8 по теме: «Сравнение климата отдельных частей материка Северная Америка».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зоны. Население</w:t>
            </w: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Канада</w:t>
            </w: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оединённые </w:t>
            </w: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таты </w:t>
            </w: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мерики.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Средняя Америка. Мексика</w:t>
            </w: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8464" w:type="dxa"/>
            <w:gridSpan w:val="3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Евразия (17 часов)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ind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Географическое положение. Исследования Центральной Азии.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рельефа, его развитие</w:t>
            </w: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Климат. Внутренние воды. Практическая работа № 9 по теме: «Определение типов климата Евразии по климатограммам»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Природные зоны. Народы и страны Евразии. Практическая работа № 10 по теме: «Сравнение природных зон Евразии и Северной Америки по </w:t>
            </w:r>
          </w:p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40° с. ш.»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Страны Северной Европы</w:t>
            </w: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Западной Европы. Великобритания</w:t>
            </w: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Франция. Германия</w:t>
            </w: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Восточной Европы</w:t>
            </w: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Страны Восточной Европы (продолжение). Практическая работа №11 по теме: «Описание по картам атласа природных условий, населения и хозяйственной деятельности одной из стран Евразии»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Страны Южной Европы. Италия</w:t>
            </w: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Страны Юго-Западной Азии</w:t>
            </w: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Страны Центральной Азии</w:t>
            </w: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Восточной Азии. Китай</w:t>
            </w: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Япония</w:t>
            </w: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Страны Южной Азии. Индия</w:t>
            </w: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Страны Юго-Восточной Азии. Индонезия.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№2.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8464" w:type="dxa"/>
            <w:gridSpan w:val="3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ind w:left="33"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III. Географическая оболочка – наш дом (2 часа)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географической оболочки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0C3365" w:rsidTr="000C3365">
        <w:tc>
          <w:tcPr>
            <w:tcW w:w="959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087" w:type="dxa"/>
          </w:tcPr>
          <w:p w:rsidR="000C3365" w:rsidRPr="000C3365" w:rsidRDefault="000C3365" w:rsidP="000C33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65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природы и общества</w:t>
            </w:r>
            <w:r w:rsidRPr="000C3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0C3365" w:rsidRPr="000C3365" w:rsidRDefault="000C3365" w:rsidP="000C3365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C3365" w:rsidRPr="000C3365" w:rsidRDefault="000C3365" w:rsidP="000C3365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365">
        <w:rPr>
          <w:rFonts w:ascii="Times New Roman" w:hAnsi="Times New Roman" w:cs="Times New Roman"/>
          <w:b/>
          <w:sz w:val="24"/>
          <w:szCs w:val="24"/>
        </w:rPr>
        <w:t>по курсу «География России. Природа»</w:t>
      </w:r>
    </w:p>
    <w:p w:rsidR="000C3365" w:rsidRDefault="000C3365" w:rsidP="000C3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365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87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1134"/>
      </w:tblGrid>
      <w:tr w:rsidR="000C3365" w:rsidRPr="009E5789" w:rsidTr="000C3365">
        <w:trPr>
          <w:trHeight w:val="63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C3365" w:rsidRPr="009E5789" w:rsidTr="000C3365">
        <w:trPr>
          <w:trHeight w:val="50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65" w:rsidRPr="009E5789" w:rsidTr="009E5789">
        <w:trPr>
          <w:trHeight w:val="50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65" w:rsidRPr="009E5789" w:rsidTr="000C3365">
        <w:trPr>
          <w:trHeight w:val="318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 (1 час)</w:t>
            </w:r>
          </w:p>
        </w:tc>
      </w:tr>
      <w:tr w:rsidR="000C3365" w:rsidRPr="009E5789" w:rsidTr="009E5789">
        <w:trPr>
          <w:trHeight w:val="30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325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Родина на карте мира (5 часов)</w:t>
            </w:r>
          </w:p>
        </w:tc>
      </w:tr>
      <w:tr w:rsidR="000C3365" w:rsidRPr="009E5789" w:rsidTr="009E5789">
        <w:trPr>
          <w:trHeight w:val="3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4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Моря, омывающие Россию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карте часовых поясов </w:t>
            </w:r>
            <w:r w:rsidRPr="009E57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№1</w:t>
            </w: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часовых поясов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9E5789">
        <w:trPr>
          <w:trHeight w:val="28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Как осваивали и изучали территорию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1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Итоговый урок раздела «Наша Родина на карте мира»»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292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    Особенности природы и природные ресурсы России. (24часа)</w:t>
            </w:r>
          </w:p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65" w:rsidRPr="009E5789" w:rsidTr="000C3365">
        <w:trPr>
          <w:trHeight w:val="240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Рельеф, геологическое строение и минеральные ресурсы  (5 часов)</w:t>
            </w:r>
          </w:p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65" w:rsidRPr="009E5789" w:rsidTr="009E5789">
        <w:trPr>
          <w:trHeight w:val="3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Особенности рельефа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46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территории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1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Минеральные ресурсы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41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Развитие форм рельефа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5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Итоговый урок темы «Рельеф, геологическое строение, минеральные ресурсы»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340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Климат и климатические ресурсы  (6 часов)</w:t>
            </w:r>
          </w:p>
        </w:tc>
      </w:tr>
      <w:tr w:rsidR="000C3365" w:rsidRPr="009E5789" w:rsidTr="000C3365">
        <w:trPr>
          <w:trHeight w:val="13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От чего зависит климат нашей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365" w:rsidRPr="009E5789" w:rsidTr="000C3365">
        <w:trPr>
          <w:trHeight w:val="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Распределение тепла и влаги на территории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1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Разнообразие климата России</w:t>
            </w:r>
          </w:p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№2</w:t>
            </w:r>
            <w:r w:rsidRPr="009E57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Определение  по  картам  закономерностей  распределения  суммарной  солнечной  радиации,  выявление  закономерностей  распределения  средних  температур  января  и июля,  годового  количества  осадков  и  коэффициента  увлажнения  по  территории 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C3365" w:rsidRPr="009E5789" w:rsidTr="000C3365">
        <w:trPr>
          <w:trHeight w:val="1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Зависимость человека от климата. Агроклиматические ресурсы.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1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Итоговый урок темы «</w:t>
            </w:r>
            <w:r w:rsidRPr="009E5789">
              <w:rPr>
                <w:rFonts w:ascii="Times New Roman" w:hAnsi="Times New Roman" w:cs="Times New Roman"/>
                <w:bCs/>
                <w:sz w:val="24"/>
                <w:szCs w:val="24"/>
              </w:rPr>
              <w:t>Климат и климатические ресурсы</w:t>
            </w:r>
            <w:r w:rsidRPr="009E5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65" w:rsidRPr="009E5789" w:rsidTr="000C3365">
        <w:trPr>
          <w:trHeight w:val="126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Внутренние воды и водные ресурсы( 5 часов)</w:t>
            </w:r>
          </w:p>
        </w:tc>
      </w:tr>
      <w:tr w:rsidR="000C3365" w:rsidRPr="009E5789" w:rsidTr="000C3365">
        <w:trPr>
          <w:trHeight w:val="8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 внутренних вод. Реки.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365" w:rsidRPr="009E5789" w:rsidTr="000C3365">
        <w:trPr>
          <w:trHeight w:val="13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Озера, подземные воды, болота, многолетняя мерзлота и ледники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1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Водные ресурсы. Роль воды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Итоговый урок темы «Внутренние воды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126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Почвы и почвенные ресурсы. ( 4 часа)</w:t>
            </w:r>
          </w:p>
        </w:tc>
      </w:tr>
      <w:tr w:rsidR="000C3365" w:rsidRPr="009E5789" w:rsidTr="000C3365">
        <w:trPr>
          <w:trHeight w:val="13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Образование почв и их разнообразие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365" w:rsidRPr="009E5789" w:rsidTr="000C3365">
        <w:trPr>
          <w:trHeight w:val="8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распространения почв.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Почвенные ресурсы.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105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и животный мир. Биологические ресурсы.(  4 часа)</w:t>
            </w:r>
          </w:p>
        </w:tc>
      </w:tr>
      <w:tr w:rsidR="000C3365" w:rsidRPr="009E5789" w:rsidTr="009E5789">
        <w:trPr>
          <w:trHeight w:val="42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365" w:rsidRPr="009E5789" w:rsidTr="000C3365">
        <w:trPr>
          <w:trHeight w:val="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Биологические ресурсы. Особо охраняемые природные территории ( ООПТ)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8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Природно  – ресурсный потенциал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8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Итоговый урок тем «</w:t>
            </w:r>
            <w:r w:rsidRPr="009E5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Почвы и почвенные ресурсы», </w:t>
            </w:r>
            <w:r w:rsidRPr="009E5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мир. Биологические ресурсы»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65" w:rsidRPr="009E5789" w:rsidTr="000C3365">
        <w:trPr>
          <w:trHeight w:val="150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Природные комплексы России. ( 31 час )</w:t>
            </w:r>
          </w:p>
        </w:tc>
      </w:tr>
      <w:tr w:rsidR="000C3365" w:rsidRPr="009E5789" w:rsidTr="000C3365">
        <w:trPr>
          <w:trHeight w:val="111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Природное районирование ( 10часов  )</w:t>
            </w:r>
          </w:p>
        </w:tc>
      </w:tr>
      <w:tr w:rsidR="000C3365" w:rsidRPr="009E5789" w:rsidTr="000C3365">
        <w:trPr>
          <w:trHeight w:val="8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Разнообразие природных комплексов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13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Моря как крупные природные комплексы.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9E5789">
        <w:trPr>
          <w:trHeight w:val="3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365" w:rsidRPr="009E5789" w:rsidTr="000C3365">
        <w:trPr>
          <w:trHeight w:val="8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Разнообразие лесов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365" w:rsidRPr="009E5789" w:rsidTr="000C3365">
        <w:trPr>
          <w:trHeight w:val="1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 xml:space="preserve">Безлесные зоны на юге России. </w:t>
            </w:r>
            <w:r w:rsidRPr="009E57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№3</w:t>
            </w: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характеристика природных зон тайги и степи.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365" w:rsidRPr="009E5789" w:rsidTr="000C3365">
        <w:trPr>
          <w:trHeight w:val="1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Высотная поясность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1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 «Природные зоны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126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регионов России ( 20часов )</w:t>
            </w:r>
          </w:p>
        </w:tc>
      </w:tr>
      <w:tr w:rsidR="000C3365" w:rsidRPr="009E5789" w:rsidTr="000C3365">
        <w:trPr>
          <w:trHeight w:val="1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Восточно – Европейская  (Русская) равнина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1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Восточно – Европейской равнины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13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Памятники природы Восточно – Европейской равнины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1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Природные ресурсы Восточно – Европейской равнины и проблемы их рационального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13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Кавказ – самые высокие горы России. Особенности природы высокогорий.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9E5789">
        <w:trPr>
          <w:trHeight w:val="4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Северного Кавказа.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 xml:space="preserve">Урал.- «каменный пояс земли Русской». Природные ресурсы Урала. </w:t>
            </w:r>
            <w:r w:rsidRPr="009E57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№4 </w:t>
            </w: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гор Кавказа и Урала.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7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Своеобразие природы Урала. Природные уникумы. Экологические проблемы Урала.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7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изученных тем «Природа регионов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65" w:rsidRPr="009E5789" w:rsidTr="000C3365">
        <w:trPr>
          <w:trHeight w:val="1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Западно- Сибирская равнина: особенности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1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Западно – Сибирской равнины. Природные ресурсы Западно – Сибирской равнины и условия их освоения.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1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Восточная Сибирь: величие и суровость природы. Климат Восточной Сибири.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2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районы Восточной Сибири. природные ресурсы Восточной Сибири и проблемы их освоения. </w:t>
            </w:r>
            <w:r w:rsidRPr="009E57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№5 </w:t>
            </w: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Западной и Восточной Сибири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365" w:rsidRPr="009E5789" w:rsidTr="000C3365">
        <w:trPr>
          <w:trHeight w:val="1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Жемчужина Сибири - Байкал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365" w:rsidRPr="009E5789" w:rsidTr="000C3365">
        <w:trPr>
          <w:trHeight w:val="1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Дальний Восток – край контрастов. Природные комплексы Дальнего Востока.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365" w:rsidRPr="009E5789" w:rsidTr="000C3365">
        <w:trPr>
          <w:trHeight w:val="1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Природные уникумы Дальнего Востока. Природные ресурсы Дальнего Востока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365" w:rsidRPr="009E5789" w:rsidTr="000C3365">
        <w:trPr>
          <w:trHeight w:val="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«Природные комплексы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105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Человек и природа (  6 часов)</w:t>
            </w:r>
          </w:p>
        </w:tc>
      </w:tr>
      <w:tr w:rsidR="000C3365" w:rsidRPr="009E5789" w:rsidTr="000C3365">
        <w:trPr>
          <w:trHeight w:val="1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Влияние природных условий на жизнь и здоровье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1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1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Рациональное природопользование.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1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Россия на экологической карте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0C3365">
        <w:trPr>
          <w:trHeight w:val="8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Экология и здоровье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9E5789">
        <w:trPr>
          <w:trHeight w:val="35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География для природы и общества.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65" w:rsidRPr="009E5789" w:rsidTr="009E5789">
        <w:trPr>
          <w:trHeight w:val="27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0C3365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5" w:rsidRPr="009E5789" w:rsidRDefault="009E5789" w:rsidP="009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C3365" w:rsidRPr="009E5789" w:rsidRDefault="000C3365" w:rsidP="009E5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789" w:rsidRPr="009E5789" w:rsidRDefault="009E5789" w:rsidP="009E5789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789">
        <w:rPr>
          <w:rFonts w:ascii="Times New Roman" w:hAnsi="Times New Roman" w:cs="Times New Roman"/>
          <w:b/>
          <w:sz w:val="24"/>
          <w:szCs w:val="24"/>
        </w:rPr>
        <w:t>по курсу «География России. Население и хозяйство»</w:t>
      </w:r>
    </w:p>
    <w:p w:rsidR="000C3365" w:rsidRPr="009E5789" w:rsidRDefault="009E5789" w:rsidP="009E5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789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pPr w:leftFromText="180" w:rightFromText="180" w:vertAnchor="text" w:tblpY="1"/>
        <w:tblOverlap w:val="never"/>
        <w:tblW w:w="8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6106"/>
        <w:gridCol w:w="1423"/>
      </w:tblGrid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E5789" w:rsidRPr="009E5789" w:rsidTr="009E5789">
        <w:trPr>
          <w:trHeight w:val="189"/>
        </w:trPr>
        <w:tc>
          <w:tcPr>
            <w:tcW w:w="8490" w:type="dxa"/>
            <w:gridSpan w:val="3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часть курса (27 часов)</w:t>
            </w:r>
          </w:p>
        </w:tc>
      </w:tr>
      <w:tr w:rsidR="009E5789" w:rsidRPr="009E5789" w:rsidTr="009E5789">
        <w:trPr>
          <w:trHeight w:val="189"/>
        </w:trPr>
        <w:tc>
          <w:tcPr>
            <w:tcW w:w="8490" w:type="dxa"/>
            <w:gridSpan w:val="3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России в мире (4 часа)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2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Место России в мире. Политико-государственное устройство Российской Федерации. Практическая работа №1 по теме: «Анализ административно – территориального деления России».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границы России. Практическая работа №2 по теме: «Сравнение географического положения России с другими странами».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Экономико- и транспортно- географическое, геополитическое и эколого-географическое  положение России. Государственная территория.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«Место России в мире».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8490" w:type="dxa"/>
            <w:gridSpan w:val="3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России (6 часов)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Исторические особенности заселения и освоения территории России.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Численность и естественный прирост населения.  Практическая работа №3 по теме: «Составление сравнительной характеристики половозрастного состава населения регионов России».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состав населения России. 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Миграции населения. Практическая работа №4 по теме: «Характеристика особенностей миграционного движения населения России»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  Расселения населения.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«Население России»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8490" w:type="dxa"/>
            <w:gridSpan w:val="3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особенности экономики России (2 часа)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Понятие хозяйства. Его структура. Межотраслевые комплексы.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География основных типов экономики на территории России.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8490" w:type="dxa"/>
            <w:gridSpan w:val="3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b/>
                <w:sz w:val="24"/>
                <w:szCs w:val="24"/>
              </w:rPr>
              <w:t>Межотраслевые комплексы (15 часов)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Состав и значение АПК. Растениеводство.  Практическая работа №5 по теме: «Определение  основных районов выращивания зерновых и технических культур».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Животноводство.  Зональная специализация сельского хозяйства.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Пищевая и лёгкая промышленность.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Роль, значение и проблемы ТЭК.  Практическая работа №6 по теме: «Характеристика угольного бассейна России».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Топливная промышленность.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Электроэнергетика. 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Роль, значение, факторы размещения машиностроения России.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Инфраструктурный комплекс. Состав комплекса. Роль транспорта.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 xml:space="preserve">Связь. 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Сфера обслуживания.  Рекреационное хозяйство.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Территориальное (географическое) разделение труда.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теме: «Хозяйство России»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8490" w:type="dxa"/>
            <w:gridSpan w:val="3"/>
          </w:tcPr>
          <w:p w:rsidR="009E5789" w:rsidRPr="009E5789" w:rsidRDefault="009E5789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 часть курса (41 час)</w:t>
            </w:r>
          </w:p>
        </w:tc>
      </w:tr>
      <w:tr w:rsidR="009E5789" w:rsidRPr="009E5789" w:rsidTr="009E5789">
        <w:trPr>
          <w:trHeight w:val="189"/>
        </w:trPr>
        <w:tc>
          <w:tcPr>
            <w:tcW w:w="8490" w:type="dxa"/>
            <w:gridSpan w:val="3"/>
          </w:tcPr>
          <w:p w:rsidR="009E5789" w:rsidRPr="009E5789" w:rsidRDefault="009E5789" w:rsidP="009E57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часть России (25 часов)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Центральная Россия. Общая Характеристика.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Волга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Состав, природа, исторические изменения географического положения. Общие проблемы.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Население Центрального района.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Главные черты хозяйства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 xml:space="preserve">Районы Центральной России, города. Москва и Московский столичный регион. 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Центрально-чернозёмный район.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Волго-Вятский район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Северо – Западный район: состав, ЭГП, население.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Санкт – Петербург – новый «хозяйственный узел» России.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Европейский Север. Географическое положение, природные условия и ресурсы.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Хозяйство Европейского Севера. Практическая работа №7 по теме: «Выявление и анализ условий для развития хозяйства Европейского Севера».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Население Европейского Севера.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Поволжье. Географическое положение, природные условия и ресурсы.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Европейский юг. Крым.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18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Северный Кавказ. Географическое положение, природные условия и ресурсы.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422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Хозяйство Северного Кавказа.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305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Население  Северного Кавказа.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341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Южные моря России.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64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Урал. Географическое положение, природные условия и ресурсы.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253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Хозяйство.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291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584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«Европейская часть России»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331"/>
        </w:trPr>
        <w:tc>
          <w:tcPr>
            <w:tcW w:w="8490" w:type="dxa"/>
            <w:gridSpan w:val="3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b/>
                <w:sz w:val="24"/>
                <w:szCs w:val="24"/>
              </w:rPr>
              <w:t>Азиатская часть России (16 часов)</w:t>
            </w:r>
          </w:p>
        </w:tc>
      </w:tr>
      <w:tr w:rsidR="009E5789" w:rsidRPr="009E5789" w:rsidTr="009E5789">
        <w:trPr>
          <w:trHeight w:val="370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Природа Сибири.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366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Природа и ресурсы гор Южной Сибири.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403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Арктические моря.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285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Сибири. 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30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Хозяйство.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320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Западная Сибирь. Природные условия и ресурсы.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358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Хозяйство района.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651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Восточная Сибирь. Природные условия и ресурсы. Байкал.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411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Хозяйство района  Восточная Сибирь.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849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 по теме «Сравнение географического положения Западной и Восточной Сибири».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292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422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Моря Тихого океана.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305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Население Дальневосточного региона.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341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Хозяйство Дальнего Востока.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507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«Азиатская часть России»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789" w:rsidRPr="009E5789" w:rsidTr="009E5789">
        <w:trPr>
          <w:trHeight w:val="665"/>
        </w:trPr>
        <w:tc>
          <w:tcPr>
            <w:tcW w:w="961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6106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 «География России. Население и хозяйство».</w:t>
            </w:r>
          </w:p>
        </w:tc>
        <w:tc>
          <w:tcPr>
            <w:tcW w:w="1423" w:type="dxa"/>
          </w:tcPr>
          <w:p w:rsidR="009E5789" w:rsidRPr="009E5789" w:rsidRDefault="009E5789" w:rsidP="009E578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5789" w:rsidRDefault="009E5789" w:rsidP="009E5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789" w:rsidRPr="009E5789" w:rsidRDefault="009E5789" w:rsidP="009E5789">
      <w:pPr>
        <w:rPr>
          <w:rFonts w:ascii="Times New Roman" w:hAnsi="Times New Roman" w:cs="Times New Roman"/>
          <w:sz w:val="24"/>
          <w:szCs w:val="24"/>
        </w:rPr>
      </w:pPr>
    </w:p>
    <w:p w:rsidR="009E5789" w:rsidRPr="009E5789" w:rsidRDefault="009E5789" w:rsidP="009E5789">
      <w:pPr>
        <w:rPr>
          <w:rFonts w:ascii="Times New Roman" w:hAnsi="Times New Roman" w:cs="Times New Roman"/>
          <w:sz w:val="24"/>
          <w:szCs w:val="24"/>
        </w:rPr>
      </w:pPr>
    </w:p>
    <w:p w:rsidR="009E5789" w:rsidRPr="009E5789" w:rsidRDefault="009E5789" w:rsidP="009E5789">
      <w:pPr>
        <w:rPr>
          <w:rFonts w:ascii="Times New Roman" w:hAnsi="Times New Roman" w:cs="Times New Roman"/>
          <w:sz w:val="24"/>
          <w:szCs w:val="24"/>
        </w:rPr>
      </w:pPr>
    </w:p>
    <w:p w:rsidR="00683FC4" w:rsidRPr="00683FC4" w:rsidRDefault="00683FC4" w:rsidP="00683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83FC4" w:rsidRPr="00683FC4" w:rsidSect="006B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32BDD"/>
    <w:multiLevelType w:val="hybridMultilevel"/>
    <w:tmpl w:val="F9F49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774E9"/>
    <w:multiLevelType w:val="hybridMultilevel"/>
    <w:tmpl w:val="BD1E986E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CA47919"/>
    <w:multiLevelType w:val="hybridMultilevel"/>
    <w:tmpl w:val="EE38A03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7A4307"/>
    <w:multiLevelType w:val="hybridMultilevel"/>
    <w:tmpl w:val="3612BFF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A181AA6"/>
    <w:multiLevelType w:val="hybridMultilevel"/>
    <w:tmpl w:val="2F1814EA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6F607E1D"/>
    <w:multiLevelType w:val="hybridMultilevel"/>
    <w:tmpl w:val="65DE6906"/>
    <w:lvl w:ilvl="0" w:tplc="482E829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63E6CC1"/>
    <w:multiLevelType w:val="hybridMultilevel"/>
    <w:tmpl w:val="8F482EF4"/>
    <w:lvl w:ilvl="0" w:tplc="0419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BD5686"/>
    <w:multiLevelType w:val="hybridMultilevel"/>
    <w:tmpl w:val="4B16EEA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D493420"/>
    <w:multiLevelType w:val="hybridMultilevel"/>
    <w:tmpl w:val="ADDE8ACA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EC4DDE"/>
    <w:multiLevelType w:val="hybridMultilevel"/>
    <w:tmpl w:val="86E2019C"/>
    <w:lvl w:ilvl="0" w:tplc="04190001">
      <w:start w:val="1"/>
      <w:numFmt w:val="bullet"/>
      <w:lvlText w:val=""/>
      <w:lvlJc w:val="left"/>
      <w:pPr>
        <w:tabs>
          <w:tab w:val="num" w:pos="1112"/>
        </w:tabs>
        <w:ind w:left="11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03"/>
    <w:rsid w:val="0001305A"/>
    <w:rsid w:val="00097016"/>
    <w:rsid w:val="000C3365"/>
    <w:rsid w:val="00154206"/>
    <w:rsid w:val="001775B8"/>
    <w:rsid w:val="001A10B1"/>
    <w:rsid w:val="001A6672"/>
    <w:rsid w:val="00225CB3"/>
    <w:rsid w:val="002A74F7"/>
    <w:rsid w:val="002C4633"/>
    <w:rsid w:val="00360386"/>
    <w:rsid w:val="00411EEC"/>
    <w:rsid w:val="006321A8"/>
    <w:rsid w:val="00643433"/>
    <w:rsid w:val="00683FC4"/>
    <w:rsid w:val="006B34A0"/>
    <w:rsid w:val="007415EB"/>
    <w:rsid w:val="00790CBA"/>
    <w:rsid w:val="007B00F7"/>
    <w:rsid w:val="007C4D5A"/>
    <w:rsid w:val="008B6A12"/>
    <w:rsid w:val="0097205C"/>
    <w:rsid w:val="009E5789"/>
    <w:rsid w:val="00A608AF"/>
    <w:rsid w:val="00A73D5E"/>
    <w:rsid w:val="00A80BD0"/>
    <w:rsid w:val="00A8495A"/>
    <w:rsid w:val="00AC3230"/>
    <w:rsid w:val="00AE5503"/>
    <w:rsid w:val="00B17903"/>
    <w:rsid w:val="00CC3427"/>
    <w:rsid w:val="00D26514"/>
    <w:rsid w:val="00D44118"/>
    <w:rsid w:val="00E1548D"/>
    <w:rsid w:val="00E5729D"/>
    <w:rsid w:val="00F5772F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239C"/>
  <w15:docId w15:val="{7170B65C-D30F-4A04-95A7-4E0695CC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4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6321A8"/>
    <w:pPr>
      <w:widowControl w:val="0"/>
      <w:spacing w:after="0" w:line="240" w:lineRule="auto"/>
      <w:ind w:left="392"/>
      <w:outlineLvl w:val="2"/>
    </w:pPr>
    <w:rPr>
      <w:rFonts w:ascii="Cambria" w:eastAsia="Times New Roman" w:hAnsi="Cambria" w:cs="Cambria"/>
      <w:b/>
      <w:bCs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17903"/>
    <w:rPr>
      <w:rFonts w:ascii="Calibri" w:eastAsia="Calibri" w:hAnsi="Calibri"/>
      <w:sz w:val="21"/>
      <w:szCs w:val="21"/>
      <w:lang w:val="en-US"/>
    </w:rPr>
  </w:style>
  <w:style w:type="paragraph" w:styleId="a4">
    <w:name w:val="Body Text"/>
    <w:basedOn w:val="a"/>
    <w:link w:val="a3"/>
    <w:rsid w:val="00B17903"/>
    <w:pPr>
      <w:widowControl w:val="0"/>
      <w:spacing w:after="0" w:line="240" w:lineRule="auto"/>
      <w:ind w:left="102"/>
    </w:pPr>
    <w:rPr>
      <w:rFonts w:ascii="Calibri" w:eastAsia="Calibri" w:hAnsi="Calibri"/>
      <w:sz w:val="21"/>
      <w:szCs w:val="21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B17903"/>
    <w:rPr>
      <w:rFonts w:eastAsiaTheme="minorEastAsia"/>
      <w:lang w:eastAsia="ru-RU"/>
    </w:rPr>
  </w:style>
  <w:style w:type="paragraph" w:customStyle="1" w:styleId="Default">
    <w:name w:val="Default"/>
    <w:rsid w:val="00B179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8">
    <w:name w:val="c8"/>
    <w:basedOn w:val="a"/>
    <w:rsid w:val="006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321A8"/>
  </w:style>
  <w:style w:type="character" w:customStyle="1" w:styleId="c1">
    <w:name w:val="c1"/>
    <w:basedOn w:val="a0"/>
    <w:rsid w:val="006321A8"/>
  </w:style>
  <w:style w:type="table" w:styleId="a5">
    <w:name w:val="Table Grid"/>
    <w:basedOn w:val="a1"/>
    <w:uiPriority w:val="59"/>
    <w:rsid w:val="006321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2"/>
    <w:basedOn w:val="a0"/>
    <w:rsid w:val="006321A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6321A8"/>
    <w:rPr>
      <w:rFonts w:ascii="Cambria" w:eastAsia="Times New Roman" w:hAnsi="Cambria" w:cs="Cambria"/>
      <w:b/>
      <w:bCs/>
      <w:sz w:val="21"/>
      <w:szCs w:val="21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84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rsid w:val="0064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6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rsid w:val="00AC3230"/>
    <w:pPr>
      <w:widowControl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styleId="a7">
    <w:name w:val="List Paragraph"/>
    <w:basedOn w:val="a"/>
    <w:uiPriority w:val="34"/>
    <w:qFormat/>
    <w:rsid w:val="00CC34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0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B1F6-14D0-497C-B367-A64CF0F9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10626</Words>
  <Characters>60574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RePack by Diakov</cp:lastModifiedBy>
  <cp:revision>9</cp:revision>
  <dcterms:created xsi:type="dcterms:W3CDTF">2020-08-15T07:01:00Z</dcterms:created>
  <dcterms:modified xsi:type="dcterms:W3CDTF">2020-09-29T17:55:00Z</dcterms:modified>
</cp:coreProperties>
</file>