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DF" w:rsidRPr="002743DF" w:rsidRDefault="00935758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 №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2743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  основной</w:t>
      </w:r>
      <w:proofErr w:type="gramEnd"/>
      <w:r w:rsidRPr="002743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образовательно</w:t>
      </w:r>
      <w:r w:rsidR="001F0B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й</w:t>
      </w:r>
      <w:r w:rsidRPr="002743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программе</w:t>
      </w: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743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основного общего образования</w:t>
      </w: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2743DF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Рабочая </w:t>
      </w:r>
      <w:proofErr w:type="gramStart"/>
      <w:r w:rsidRPr="002743DF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программа  по</w:t>
      </w:r>
      <w:proofErr w:type="gramEnd"/>
      <w:r w:rsidRPr="002743DF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  учебному предмету</w:t>
      </w: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2743DF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Физическая  культура</w:t>
      </w:r>
      <w:proofErr w:type="gramEnd"/>
      <w:r w:rsidRPr="002743DF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»</w:t>
      </w: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r w:rsidRPr="002743DF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5</w:t>
      </w:r>
      <w:r w:rsidRPr="002743DF"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  <w:t>-9 классов</w:t>
      </w: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программы: </w:t>
      </w:r>
      <w:proofErr w:type="gramStart"/>
      <w:r w:rsidRPr="0027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 основного</w:t>
      </w:r>
      <w:proofErr w:type="gramEnd"/>
      <w:r w:rsidRPr="0027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общего образования</w:t>
      </w:r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743D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Уровень:</w:t>
      </w:r>
      <w:r w:rsidRPr="0027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базовый</w:t>
      </w:r>
      <w:proofErr w:type="gramEnd"/>
    </w:p>
    <w:p w:rsidR="002743DF" w:rsidRP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743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реализации</w:t>
      </w:r>
      <w:proofErr w:type="gramEnd"/>
      <w:r w:rsidRPr="0027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программы:  </w:t>
      </w:r>
      <w:r w:rsidRPr="0027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 лет</w:t>
      </w:r>
    </w:p>
    <w:p w:rsidR="002743DF" w:rsidRDefault="002743DF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935758" w:rsidRPr="002743DF" w:rsidRDefault="00935758" w:rsidP="002743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2743DF" w:rsidRDefault="002743DF" w:rsidP="0027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3DF" w:rsidRDefault="002743DF" w:rsidP="0027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3DF" w:rsidRDefault="002743DF" w:rsidP="0027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3DF" w:rsidRDefault="002743DF" w:rsidP="0027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3DF" w:rsidRDefault="002743DF" w:rsidP="0027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3DF" w:rsidRDefault="002743DF" w:rsidP="0027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3DF" w:rsidRDefault="002743DF" w:rsidP="0027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3DF" w:rsidRDefault="002743DF" w:rsidP="0027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3DF" w:rsidRDefault="002743DF" w:rsidP="0027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3DF" w:rsidRDefault="002743DF" w:rsidP="0027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3DF" w:rsidRDefault="002743DF" w:rsidP="0027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3DF" w:rsidRDefault="002743DF" w:rsidP="0027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3DF" w:rsidRDefault="002743DF" w:rsidP="0027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3DF" w:rsidRPr="002743DF" w:rsidRDefault="002743DF" w:rsidP="00274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0F9" w:rsidRDefault="000950F9" w:rsidP="002A7F8A">
      <w:pPr>
        <w:shd w:val="clear" w:color="auto" w:fill="FFFFFF"/>
        <w:spacing w:after="150" w:line="273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0950F9" w:rsidRDefault="000950F9" w:rsidP="00B737E4">
      <w:pPr>
        <w:shd w:val="clear" w:color="auto" w:fill="FFFFFF"/>
        <w:spacing w:after="150" w:line="273" w:lineRule="atLeast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B737E4" w:rsidRDefault="00B737E4" w:rsidP="00B737E4">
      <w:pPr>
        <w:widowControl w:val="0"/>
        <w:spacing w:before="5" w:line="237" w:lineRule="auto"/>
        <w:ind w:left="428" w:right="1446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1)</w:t>
      </w:r>
      <w:r w:rsidRPr="0094337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ни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94337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>у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94337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ы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Pr="0094337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з</w:t>
      </w:r>
      <w:r w:rsidRPr="0094337B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у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льтаты </w:t>
      </w:r>
      <w:r w:rsidRPr="009433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943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в</w:t>
      </w:r>
      <w:r w:rsidRPr="009433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у</w:t>
      </w:r>
      <w:r w:rsidRPr="0094337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ч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9433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б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9433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г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п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Pr="009433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F64C31" w:rsidRPr="008F42FD" w:rsidRDefault="00F64C31" w:rsidP="00362B6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F64C31" w:rsidRPr="008F42FD" w:rsidRDefault="00F64C31" w:rsidP="00362B6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F64C31" w:rsidRPr="008F42FD" w:rsidRDefault="00F64C31" w:rsidP="00362B6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F64C31" w:rsidRPr="008F42FD" w:rsidRDefault="00F64C31" w:rsidP="00362B6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F64C31" w:rsidRPr="008F42FD" w:rsidRDefault="00F64C31" w:rsidP="00362B6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F64C31" w:rsidRPr="008F42FD" w:rsidRDefault="00F64C31" w:rsidP="00362B6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F64C31" w:rsidRPr="008F42FD" w:rsidRDefault="00F64C31" w:rsidP="00362B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F64C31" w:rsidRPr="008F42FD" w:rsidRDefault="00F64C31" w:rsidP="00362B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F64C31" w:rsidRPr="008F42FD" w:rsidRDefault="00F64C31" w:rsidP="00362B6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двигательной (физкультурной) деятельности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F64C31" w:rsidRPr="008F42FD" w:rsidRDefault="00F64C31" w:rsidP="00362B6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F64C31" w:rsidRPr="008F42FD" w:rsidRDefault="00F64C31" w:rsidP="00362B6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F64C31" w:rsidRPr="008F42FD" w:rsidRDefault="00F64C31" w:rsidP="00362B6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F64C31" w:rsidRPr="008F42FD" w:rsidRDefault="00F64C31" w:rsidP="00362B6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F64C31" w:rsidRPr="008F42FD" w:rsidRDefault="00F64C31" w:rsidP="00362B6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F64C31" w:rsidRPr="008F42FD" w:rsidRDefault="00F64C31" w:rsidP="00362B6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Выпускник получит возможность научиться:</w:t>
      </w:r>
    </w:p>
    <w:p w:rsidR="00F64C31" w:rsidRPr="008F42FD" w:rsidRDefault="00F64C31" w:rsidP="00362B6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F64C31" w:rsidRPr="008F42FD" w:rsidRDefault="00F64C31" w:rsidP="00362B6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F64C31" w:rsidRPr="008F42FD" w:rsidRDefault="00F64C31" w:rsidP="00362B6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F64C31" w:rsidRPr="008F42FD" w:rsidRDefault="00F64C31" w:rsidP="00362B6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F64C31" w:rsidRPr="008F42FD" w:rsidRDefault="00F64C31" w:rsidP="00362B6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F64C31" w:rsidRPr="008F42FD" w:rsidRDefault="00F64C31" w:rsidP="00362B6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акробатические комбинации из числа хорошо освоенных упражнений;</w:t>
      </w:r>
    </w:p>
    <w:p w:rsidR="00F64C31" w:rsidRPr="008F42FD" w:rsidRDefault="00F64C31" w:rsidP="00362B6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гимнастические комбинации на спортивных снарядах из числа хорошо освоенных упражнений;</w:t>
      </w:r>
    </w:p>
    <w:p w:rsidR="00F64C31" w:rsidRPr="008F42FD" w:rsidRDefault="00F64C31" w:rsidP="00362B6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легкоатлетические упражнения в беге и прыжках (в высоту и длину);</w:t>
      </w:r>
    </w:p>
    <w:p w:rsidR="00F64C31" w:rsidRPr="008F42FD" w:rsidRDefault="00F64C31" w:rsidP="00362B6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(для снежных регионов России);</w:t>
      </w:r>
    </w:p>
    <w:p w:rsidR="00F64C31" w:rsidRPr="008F42FD" w:rsidRDefault="00F64C31" w:rsidP="00362B6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спуски и торможения на лыжах с пологого склона одним из разученных способов;</w:t>
      </w:r>
    </w:p>
    <w:p w:rsidR="00F64C31" w:rsidRPr="008F42FD" w:rsidRDefault="00F64C31" w:rsidP="00362B6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основные технические действия и приемы игры в футбол в условиях учебной и игровой деятельности;</w:t>
      </w:r>
    </w:p>
    <w:p w:rsidR="00F64C31" w:rsidRPr="008F42FD" w:rsidRDefault="00F64C31" w:rsidP="00362B6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основные технические действия и приемы игры в волейбол в условиях учебной и игровой деятельности;</w:t>
      </w:r>
    </w:p>
    <w:p w:rsidR="00F64C31" w:rsidRPr="008F42FD" w:rsidRDefault="00F64C31" w:rsidP="00362B6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F64C31" w:rsidRPr="008F42FD" w:rsidRDefault="00F64C31" w:rsidP="00362B63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тестовые упражнения на оценку уровня индивидуального развития основных физических качеств.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F64C31" w:rsidRPr="008F42FD" w:rsidRDefault="00F64C31" w:rsidP="00362B6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F64C31" w:rsidRPr="008F42FD" w:rsidRDefault="00F64C31" w:rsidP="00362B6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F64C31" w:rsidRPr="008F42FD" w:rsidRDefault="00F64C31" w:rsidP="00362B6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осуществлять судейство по одному из осваиваемых видов спорта;</w:t>
      </w:r>
    </w:p>
    <w:p w:rsidR="00B737E4" w:rsidRPr="00B737E4" w:rsidRDefault="00F64C31" w:rsidP="00B737E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73" w:lineRule="atLeast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выполнять тестовые нормативы по физической подготовке.</w:t>
      </w:r>
    </w:p>
    <w:p w:rsidR="00B737E4" w:rsidRPr="0094337B" w:rsidRDefault="00B737E4" w:rsidP="00B737E4">
      <w:pPr>
        <w:widowControl w:val="0"/>
        <w:spacing w:before="5" w:line="237" w:lineRule="auto"/>
        <w:ind w:left="720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2)</w:t>
      </w:r>
      <w:r w:rsidRPr="0094337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С</w:t>
      </w:r>
      <w:r w:rsidRPr="0094337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держан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у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ч</w:t>
      </w:r>
      <w:r w:rsidRPr="0094337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е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94337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г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п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Pr="009433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ета.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культуре. История физической культуры. </w:t>
      </w: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Олимпийские игры древности.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Краткая характеристика видов спорта, входящих в программу Олимпийских игр. Физическая культура в современном обществе. Организация и </w:t>
      </w: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(основные понятия). </w:t>
      </w: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Физическое развитие человека. 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ее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Профессионально-прикладная физическая подготовка.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человека. </w:t>
      </w: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Режим дня, его основное содержание и правила планирования. 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Доврачебная помощь во время занятий физической культурой и спортом.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двигательной (физкультурной) деятельности. Организация и проведение самостоятельных занятий физической культурой.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занятиям физической культурой. Выбор упражнений и составление индивидуальных комплексов для утренней зарядки, физкультминуток, </w:t>
      </w:r>
      <w:proofErr w:type="spellStart"/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физкульт</w:t>
      </w:r>
      <w:proofErr w:type="spellEnd"/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пауз (подвижных перемен). Планирование занятий физической культурой.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эффективности занятий физической культурой. </w:t>
      </w: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Измерение резервов организма и состояния здоровья с помощью функциональных проб.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Физическое совершенствованием Физкультурно-оздоровительная </w:t>
      </w:r>
      <w:proofErr w:type="spellStart"/>
      <w:proofErr w:type="gramStart"/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деятельность.</w:t>
      </w: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Оздоровительные</w:t>
      </w:r>
      <w:proofErr w:type="spellEnd"/>
      <w:proofErr w:type="gramEnd"/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формы занятий в режиме учебного дня и учебной недели. Индивидуальные комплексы адаптивной (лечебной) и корригирующей физической культуры.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Спортивно-оздоровительная деятельность с общеразвивающей направленностью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</w:t>
      </w:r>
      <w:r w:rsidRPr="008F42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Организующие команды и приемы.  Акробатические упражнения и комбинации. Ритмическая гимнастика (девочки).  Опорные прыжки. Упражнения и комбинации на гимнастическом бревне (девочки). Упражнения и комбинации на гимнастической перекладине (мальчики).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  <w:r w:rsidRPr="008F42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Беговые упражнения. Прыжковые упражнения. Метание малого мяча.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Лыжные гонки.</w:t>
      </w:r>
      <w:r w:rsidRPr="008F42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Передвижения на лыжах. Подъемы, спуски, повороты, торможения. </w:t>
      </w: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Спортивные </w:t>
      </w:r>
      <w:proofErr w:type="spellStart"/>
      <w:proofErr w:type="gramStart"/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игры.</w:t>
      </w: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Баскетбол</w:t>
      </w:r>
      <w:proofErr w:type="spellEnd"/>
      <w:proofErr w:type="gramEnd"/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Игра по правилам. Волейбол. Игра по правилам. Футбол. Игра по правилам</w:t>
      </w:r>
      <w:r w:rsidRPr="008F42F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общеразвивающей направленности. </w:t>
      </w: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Общефизическая подготовка.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</w:t>
      </w:r>
      <w:r w:rsidRPr="008F42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гибкости, координация движений, силы, выносливости.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  <w:r w:rsidRPr="008F42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выносливости, силы, быст</w:t>
      </w: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роты, координации движений.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Лыжные гонки</w:t>
      </w:r>
      <w:r w:rsidRPr="008F42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выносливости, силы, координа</w:t>
      </w: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ции движений, быстроты.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Баскетбол.</w:t>
      </w:r>
      <w:r w:rsidRPr="008F42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быстроты, силы, выносливости, ко</w:t>
      </w: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ординации движений.</w:t>
      </w:r>
    </w:p>
    <w:p w:rsidR="00F64C31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Футбол.</w:t>
      </w:r>
      <w:r w:rsidRPr="008F42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быстроты, силы, выносливости.</w:t>
      </w:r>
    </w:p>
    <w:p w:rsidR="00F64C31" w:rsidRPr="008F42FD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Освоение навыков по технике пешеходного и </w:t>
      </w:r>
      <w:proofErr w:type="gramStart"/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лыжного  туризма</w:t>
      </w:r>
      <w:proofErr w:type="gramEnd"/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туризма в России. Роль государства и органов образования в развитии детско-юношеского туризма. Виды туризма: пешеходный, лыжный, горный, водный, велосипедный, </w:t>
      </w:r>
      <w:proofErr w:type="spellStart"/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спелеотуризм</w:t>
      </w:r>
      <w:proofErr w:type="spellEnd"/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Характеристика каждого вида. Понятие о спортивном туризме. Экскурсионный </w:t>
      </w:r>
      <w:proofErr w:type="spellStart"/>
      <w:proofErr w:type="gramStart"/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туризм.Значение</w:t>
      </w:r>
      <w:proofErr w:type="spellEnd"/>
      <w:proofErr w:type="gramEnd"/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туристско-краеведческой деятельности в развитии личности. Ее роль в подготовке защитников Родины, в выборе профессии и подготовке к предстоящей трудовой деятельности. Роль туристско-краеведческой деятельности в формировании общей культуры личности, правильного поведения в природе и обществе. Волевые усилия и их значения в походах и тренировках. Воспитание волевых качеств: целеустремленности, настойчивости и упорства, самостоятельности и инициативности, решительности и смелости, выдержки и самообладания.      Понятие о личном и групповом снаряжении. Перечень личного снаряжения </w:t>
      </w:r>
      <w:proofErr w:type="spellStart"/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дляодно</w:t>
      </w:r>
      <w:proofErr w:type="spellEnd"/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-двух дневных походов, требования к нему. Типы рюкзаков, спальных мешков, преимущества и недостатки. Правила размещения предметов в рюкзаке. Одежда и обувь для летних и зимних походов. Как готовить личное снаряжение к походу. Групповое снаряжение, требования к нему. Типы палаток, их значение, преимущества и недостатки. Походная посуда для приготовления пищи. Топоры и пилы. Состав и значение ремонтного </w:t>
      </w:r>
      <w:proofErr w:type="spellStart"/>
      <w:proofErr w:type="gramStart"/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набора.Меры</w:t>
      </w:r>
      <w:proofErr w:type="spellEnd"/>
      <w:proofErr w:type="gramEnd"/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безопасности при преодолении естественных препятствий. Организация </w:t>
      </w:r>
      <w:proofErr w:type="spellStart"/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Правила пользования альпенштоком. Общая характеристика естественных препятствий. Преодоление естественных препятствий без снаряжения и со специальным снаряжением по туристской верёвке. Этапы: Подъём по туристской верёвке. Спуск по туристской верёвке. Переправа по бревну, используя судейские перила из туристской верёвки. Переправа через овраг или ручей с помощью горизонтального, вертикального маятника из туристской верёвки. Переправа по параллельным перилам из туристских верёвок. Движение по траверсу вдоль склона по судейским перилам из туристской верёвки.</w:t>
      </w:r>
    </w:p>
    <w:p w:rsidR="00F64C31" w:rsidRDefault="00F64C31" w:rsidP="00362B63">
      <w:pPr>
        <w:shd w:val="clear" w:color="auto" w:fill="FFFFFF"/>
        <w:spacing w:after="150" w:line="273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F42F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элементов ориентирования. </w:t>
      </w:r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роли топографии и топографических карт в народном хозяйстве и обороне государства. Значение </w:t>
      </w:r>
      <w:proofErr w:type="spellStart"/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топокарт</w:t>
      </w:r>
      <w:proofErr w:type="spellEnd"/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туристов. Масштаб, виды масштабов. Масштабы </w:t>
      </w:r>
      <w:proofErr w:type="spellStart"/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топокарт</w:t>
      </w:r>
      <w:proofErr w:type="spellEnd"/>
      <w:r w:rsidRPr="008F4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Понятие о генерализации. Строение карт. Номенклатура. Географические и прямоугольные координаты. Определение сторон горизонта, координат точки на карте. Назначение спортивных карт, ее отличие от топографических карт. Защита карты от непогоды в походе, на соревнованиях. Дополнительные и вспомогательные направления. Градусное значение. Азимутальное кольцо. Определение азимута, его отличие от простого угла. Азимут истинный и магнитный. Магнитное склонение. Способы измерения расстояния на местности и на карте. Курвиметр. Средний шаг. Таблица перевода шагов в метры. Глазомерный способ измерения расстояния. Способы тренировки глазомера.</w:t>
      </w:r>
    </w:p>
    <w:p w:rsidR="00B737E4" w:rsidRPr="00B737E4" w:rsidRDefault="00B737E4" w:rsidP="00B737E4">
      <w:pPr>
        <w:widowControl w:val="0"/>
        <w:spacing w:line="241" w:lineRule="auto"/>
        <w:ind w:left="720" w:right="-5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3)</w:t>
      </w:r>
      <w:r w:rsidRPr="0094337B">
        <w:rPr>
          <w:rFonts w:ascii="Times New Roman" w:eastAsia="Times New Roman" w:hAnsi="Times New Roman" w:cs="Times New Roman"/>
          <w:b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чес</w:t>
      </w:r>
      <w:r w:rsidRPr="0094337B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к</w:t>
      </w:r>
      <w:r w:rsidRPr="0094337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94337B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п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ла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ни</w:t>
      </w:r>
      <w:r w:rsidRPr="009433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р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ова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ни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94337B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94337B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9433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азан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</w:t>
      </w:r>
      <w:r w:rsidRPr="0094337B">
        <w:rPr>
          <w:rFonts w:ascii="Times New Roman" w:eastAsia="Times New Roman" w:hAnsi="Times New Roman" w:cs="Times New Roman"/>
          <w:b/>
          <w:color w:val="000000"/>
          <w:spacing w:val="24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9433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л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иче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тва</w:t>
      </w:r>
      <w:r w:rsidRPr="0094337B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ча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9433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94337B">
        <w:rPr>
          <w:rFonts w:ascii="Times New Roman" w:eastAsia="Times New Roman" w:hAnsi="Times New Roman" w:cs="Times New Roman"/>
          <w:b/>
          <w:color w:val="000000"/>
          <w:spacing w:val="16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94337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9433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м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ы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</w:t>
      </w:r>
      <w:r w:rsidRPr="0094337B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94337B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94337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в</w:t>
      </w:r>
      <w:r w:rsidRPr="009433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ка</w:t>
      </w:r>
      <w:r w:rsidRPr="0094337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ж</w:t>
      </w:r>
      <w:r w:rsidRPr="009433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Pr="0094337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9433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 xml:space="preserve"> 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94337B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е</w:t>
      </w:r>
      <w:r w:rsidRPr="0094337B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м</w:t>
      </w:r>
      <w:r w:rsidRPr="009433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Pr="009433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64C31" w:rsidRPr="00CE6586" w:rsidRDefault="00F64C31" w:rsidP="00CE6586">
      <w:pPr>
        <w:pStyle w:val="a9"/>
        <w:jc w:val="center"/>
        <w:rPr>
          <w:rFonts w:ascii="Times New Roman" w:hAnsi="Times New Roman" w:cs="Times New Roman"/>
        </w:rPr>
      </w:pPr>
      <w:r w:rsidRPr="00CE6586">
        <w:rPr>
          <w:rFonts w:ascii="Times New Roman" w:hAnsi="Times New Roman" w:cs="Times New Roman"/>
        </w:rPr>
        <w:t>ГОДОВОЙ   ПЛАН-ГРАФИК РАСПРЕДЕЛЕНИЯ УЧЕБНОГО МАТЕРИАЛА</w:t>
      </w:r>
    </w:p>
    <w:p w:rsidR="00F64C31" w:rsidRPr="00CE6586" w:rsidRDefault="00F64C31" w:rsidP="00CE6586">
      <w:pPr>
        <w:pStyle w:val="a9"/>
        <w:jc w:val="center"/>
        <w:rPr>
          <w:rFonts w:ascii="Times New Roman" w:hAnsi="Times New Roman" w:cs="Times New Roman"/>
        </w:rPr>
      </w:pPr>
      <w:r w:rsidRPr="00CE6586">
        <w:rPr>
          <w:rFonts w:ascii="Times New Roman" w:hAnsi="Times New Roman" w:cs="Times New Roman"/>
        </w:rPr>
        <w:t xml:space="preserve">ДЛЯ </w:t>
      </w:r>
      <w:r w:rsidRPr="00CE6586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CE6586">
        <w:rPr>
          <w:rFonts w:ascii="Times New Roman" w:hAnsi="Times New Roman" w:cs="Times New Roman"/>
        </w:rPr>
        <w:t xml:space="preserve"> КЛАССА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3361"/>
        <w:gridCol w:w="1035"/>
        <w:gridCol w:w="740"/>
        <w:gridCol w:w="641"/>
        <w:gridCol w:w="1381"/>
        <w:gridCol w:w="1381"/>
        <w:gridCol w:w="346"/>
        <w:gridCol w:w="1035"/>
        <w:gridCol w:w="53"/>
      </w:tblGrid>
      <w:tr w:rsidR="00F64C31" w:rsidRPr="00061F34">
        <w:trPr>
          <w:gridAfter w:val="1"/>
          <w:wAfter w:w="52" w:type="dxa"/>
          <w:trHeight w:val="637"/>
        </w:trPr>
        <w:tc>
          <w:tcPr>
            <w:tcW w:w="610" w:type="dxa"/>
            <w:shd w:val="clear" w:color="auto" w:fill="F2DBDB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п/№</w:t>
            </w:r>
          </w:p>
        </w:tc>
        <w:tc>
          <w:tcPr>
            <w:tcW w:w="3361" w:type="dxa"/>
            <w:shd w:val="clear" w:color="auto" w:fill="F2DBDB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Вид программного материала</w:t>
            </w:r>
          </w:p>
        </w:tc>
        <w:tc>
          <w:tcPr>
            <w:tcW w:w="1035" w:type="dxa"/>
            <w:shd w:val="clear" w:color="auto" w:fill="F2DBDB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Кол-во</w:t>
            </w:r>
          </w:p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381" w:type="dxa"/>
            <w:gridSpan w:val="2"/>
            <w:shd w:val="clear" w:color="auto" w:fill="F2DBDB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381" w:type="dxa"/>
            <w:shd w:val="clear" w:color="auto" w:fill="F2DBDB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2</w:t>
            </w:r>
          </w:p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381" w:type="dxa"/>
            <w:shd w:val="clear" w:color="auto" w:fill="F2DBDB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3</w:t>
            </w:r>
          </w:p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381" w:type="dxa"/>
            <w:gridSpan w:val="2"/>
            <w:shd w:val="clear" w:color="auto" w:fill="F2DBDB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4</w:t>
            </w:r>
          </w:p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четверть</w:t>
            </w:r>
          </w:p>
        </w:tc>
      </w:tr>
      <w:tr w:rsidR="00F64C31" w:rsidRPr="00061F34">
        <w:trPr>
          <w:gridAfter w:val="1"/>
          <w:wAfter w:w="53" w:type="dxa"/>
          <w:trHeight w:val="379"/>
        </w:trPr>
        <w:tc>
          <w:tcPr>
            <w:tcW w:w="610" w:type="dxa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61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1" w:type="dxa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Основы знаний</w:t>
            </w:r>
          </w:p>
        </w:tc>
        <w:tc>
          <w:tcPr>
            <w:tcW w:w="1035" w:type="dxa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5523" w:type="dxa"/>
            <w:gridSpan w:val="6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В процессе урока</w:t>
            </w:r>
          </w:p>
        </w:tc>
      </w:tr>
      <w:tr w:rsidR="00F64C31" w:rsidRPr="00061F34">
        <w:trPr>
          <w:trHeight w:val="637"/>
        </w:trPr>
        <w:tc>
          <w:tcPr>
            <w:tcW w:w="610" w:type="dxa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61F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1" w:type="dxa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Легкая атлетика и кроссовая подготовка</w:t>
            </w:r>
          </w:p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61F3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61F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61F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64C31" w:rsidRPr="00061F34">
        <w:trPr>
          <w:trHeight w:val="637"/>
        </w:trPr>
        <w:tc>
          <w:tcPr>
            <w:tcW w:w="610" w:type="dxa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61F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1" w:type="dxa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Волейбол</w:t>
            </w:r>
          </w:p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61F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61F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1" w:type="dxa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</w:tcBorders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C31" w:rsidRPr="00061F34">
        <w:trPr>
          <w:gridAfter w:val="1"/>
          <w:wAfter w:w="52" w:type="dxa"/>
          <w:trHeight w:val="637"/>
        </w:trPr>
        <w:tc>
          <w:tcPr>
            <w:tcW w:w="610" w:type="dxa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61F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1" w:type="dxa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1035" w:type="dxa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61F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1" w:type="dxa"/>
            <w:gridSpan w:val="2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D9D9D9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61F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1" w:type="dxa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C31" w:rsidRPr="00061F34">
        <w:trPr>
          <w:gridAfter w:val="1"/>
          <w:wAfter w:w="52" w:type="dxa"/>
          <w:trHeight w:val="743"/>
        </w:trPr>
        <w:tc>
          <w:tcPr>
            <w:tcW w:w="610" w:type="dxa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61F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1" w:type="dxa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035" w:type="dxa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61F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1" w:type="dxa"/>
            <w:gridSpan w:val="2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D9D9D9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61F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1" w:type="dxa"/>
            <w:gridSpan w:val="2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C31" w:rsidRPr="00061F34">
        <w:trPr>
          <w:gridAfter w:val="1"/>
          <w:wAfter w:w="52" w:type="dxa"/>
          <w:trHeight w:val="77"/>
        </w:trPr>
        <w:tc>
          <w:tcPr>
            <w:tcW w:w="610" w:type="dxa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Всего часов:</w:t>
            </w:r>
          </w:p>
        </w:tc>
        <w:tc>
          <w:tcPr>
            <w:tcW w:w="1035" w:type="dxa"/>
            <w:shd w:val="clear" w:color="auto" w:fill="D9D9D9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61F3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381" w:type="dxa"/>
            <w:gridSpan w:val="2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61F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1" w:type="dxa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61F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1" w:type="dxa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61F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1" w:type="dxa"/>
            <w:gridSpan w:val="2"/>
            <w:vAlign w:val="center"/>
          </w:tcPr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C31" w:rsidRPr="00061F34" w:rsidRDefault="00F64C31" w:rsidP="00CE658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61F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F64C31" w:rsidRPr="00CE6586" w:rsidRDefault="00F64C31" w:rsidP="00CE6586"/>
    <w:p w:rsidR="00F64C31" w:rsidRPr="00CE6586" w:rsidRDefault="00935758" w:rsidP="00CE65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bookmarkStart w:id="0" w:name="_GoBack"/>
      <w:bookmarkEnd w:id="0"/>
      <w:r w:rsidR="00F64C31" w:rsidRPr="00CE6586">
        <w:rPr>
          <w:rFonts w:ascii="Times New Roman" w:hAnsi="Times New Roman" w:cs="Times New Roman"/>
        </w:rPr>
        <w:t>ЕМАТИЧАСКОЕ  ПЛАНИРОВАНИЕ</w:t>
      </w:r>
      <w:r w:rsidR="00F64C31">
        <w:rPr>
          <w:rFonts w:ascii="Times New Roman" w:hAnsi="Times New Roman" w:cs="Times New Roman"/>
        </w:rPr>
        <w:t xml:space="preserve"> 5 класс</w:t>
      </w:r>
    </w:p>
    <w:tbl>
      <w:tblPr>
        <w:tblW w:w="104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1"/>
        <w:gridCol w:w="8514"/>
        <w:gridCol w:w="1134"/>
      </w:tblGrid>
      <w:tr w:rsidR="00935758" w:rsidRPr="00061F34" w:rsidTr="00935758">
        <w:trPr>
          <w:trHeight w:val="142"/>
        </w:trPr>
        <w:tc>
          <w:tcPr>
            <w:tcW w:w="801" w:type="dxa"/>
            <w:tcBorders>
              <w:right w:val="single" w:sz="4" w:space="0" w:color="auto"/>
            </w:tcBorders>
            <w:shd w:val="clear" w:color="auto" w:fill="F2DBDB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  <w:b/>
                <w:bCs/>
              </w:rPr>
            </w:pPr>
            <w:r w:rsidRPr="00061F34">
              <w:rPr>
                <w:rFonts w:ascii="Times New Roman" w:hAnsi="Times New Roman" w:cs="Times New Roman"/>
                <w:b/>
                <w:bCs/>
              </w:rPr>
              <w:t>п/№</w:t>
            </w:r>
          </w:p>
        </w:tc>
        <w:tc>
          <w:tcPr>
            <w:tcW w:w="8514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935758" w:rsidRPr="00061F34" w:rsidRDefault="00935758" w:rsidP="00CE65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34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1134" w:type="dxa"/>
            <w:shd w:val="clear" w:color="auto" w:fill="F2DBDB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  <w:b/>
                <w:bCs/>
              </w:rPr>
            </w:pPr>
            <w:r w:rsidRPr="00061F34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</w:tr>
      <w:tr w:rsidR="00935758" w:rsidRPr="00061F34" w:rsidTr="00935758">
        <w:trPr>
          <w:trHeight w:val="142"/>
        </w:trPr>
        <w:tc>
          <w:tcPr>
            <w:tcW w:w="801" w:type="dxa"/>
            <w:tcBorders>
              <w:right w:val="single" w:sz="4" w:space="0" w:color="auto"/>
            </w:tcBorders>
            <w:shd w:val="clear" w:color="auto" w:fill="F2F2F2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4" w:type="dxa"/>
            <w:tcBorders>
              <w:left w:val="single" w:sz="4" w:space="0" w:color="auto"/>
            </w:tcBorders>
            <w:shd w:val="clear" w:color="auto" w:fill="F2F2F2"/>
          </w:tcPr>
          <w:p w:rsidR="00935758" w:rsidRPr="00061F34" w:rsidRDefault="00935758" w:rsidP="00CE65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3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061F34">
              <w:rPr>
                <w:rFonts w:ascii="Times New Roman" w:hAnsi="Times New Roman" w:cs="Times New Roman"/>
                <w:b/>
                <w:bCs/>
              </w:rPr>
              <w:t>ЧЕТВЕРТЬ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2F2F2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18</w:t>
            </w:r>
          </w:p>
        </w:tc>
      </w:tr>
      <w:tr w:rsidR="00935758" w:rsidRPr="00061F34" w:rsidTr="00935758">
        <w:trPr>
          <w:trHeight w:val="142"/>
        </w:trPr>
        <w:tc>
          <w:tcPr>
            <w:tcW w:w="801" w:type="dxa"/>
            <w:tcBorders>
              <w:right w:val="single" w:sz="4" w:space="0" w:color="auto"/>
            </w:tcBorders>
            <w:shd w:val="clear" w:color="auto" w:fill="D9D9D9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4" w:type="dxa"/>
            <w:tcBorders>
              <w:left w:val="single" w:sz="4" w:space="0" w:color="auto"/>
            </w:tcBorders>
            <w:shd w:val="clear" w:color="auto" w:fill="D9D9D9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ЛЕГКАЯ АТЛЕТИКА И КРОССОВАЯ ПОДГОТОВКА</w:t>
            </w:r>
          </w:p>
        </w:tc>
        <w:tc>
          <w:tcPr>
            <w:tcW w:w="1134" w:type="dxa"/>
            <w:shd w:val="clear" w:color="auto" w:fill="D9D9D9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10</w:t>
            </w:r>
          </w:p>
        </w:tc>
      </w:tr>
      <w:tr w:rsidR="00935758" w:rsidRPr="00061F34" w:rsidTr="00935758">
        <w:trPr>
          <w:trHeight w:val="1075"/>
        </w:trPr>
        <w:tc>
          <w:tcPr>
            <w:tcW w:w="801" w:type="dxa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4" w:type="dxa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Техника безопасности во время занятий лёгкой атлетикой. Разучить старт с опорой на одну руку. Медленный бег 3 минуты. Линейные эстафеты с этапом до 40 метров. Развитие координационных способностей.</w:t>
            </w:r>
          </w:p>
        </w:tc>
        <w:tc>
          <w:tcPr>
            <w:tcW w:w="1134" w:type="dxa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</w:p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42"/>
        </w:trPr>
        <w:tc>
          <w:tcPr>
            <w:tcW w:w="801" w:type="dxa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4" w:type="dxa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Закрепить старт с опорой на одну руку. Медленный бег 4 минуты. </w:t>
            </w:r>
            <w:proofErr w:type="gramStart"/>
            <w:r w:rsidRPr="00061F34">
              <w:rPr>
                <w:rFonts w:ascii="Times New Roman" w:hAnsi="Times New Roman" w:cs="Times New Roman"/>
              </w:rPr>
              <w:t>КДП  бег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30 м. Линейные эстафеты с этапом до 40 метров. Развитие координационных способностей.</w:t>
            </w:r>
          </w:p>
        </w:tc>
        <w:tc>
          <w:tcPr>
            <w:tcW w:w="1134" w:type="dxa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42"/>
        </w:trPr>
        <w:tc>
          <w:tcPr>
            <w:tcW w:w="801" w:type="dxa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4" w:type="dxa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Совершенствовать технику старта с опорой на одну руку. Разучить прыжок в длину с разбега. Медленный бег 6 минут.  КДП прыжки в длину с места. Линейные эстафеты с этапом до 40 метров. Развитие координационных способностей.</w:t>
            </w:r>
          </w:p>
        </w:tc>
        <w:tc>
          <w:tcPr>
            <w:tcW w:w="1134" w:type="dxa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535"/>
        </w:trPr>
        <w:tc>
          <w:tcPr>
            <w:tcW w:w="801" w:type="dxa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4" w:type="dxa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Техника выполнения старта с опорой на одну руку. Закрепить прыжок в длину с разбега. Медленный бег 8 минуты. Разучить метание мяча 150 г с двух-трёх шагов. Линейные эстафеты с этапом до 40 метров.  Развитие скоростно-силовых способностей. </w:t>
            </w:r>
          </w:p>
        </w:tc>
        <w:tc>
          <w:tcPr>
            <w:tcW w:w="1134" w:type="dxa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</w:p>
        </w:tc>
      </w:tr>
      <w:tr w:rsidR="00935758" w:rsidRPr="00061F34" w:rsidTr="00935758">
        <w:trPr>
          <w:trHeight w:val="88"/>
        </w:trPr>
        <w:tc>
          <w:tcPr>
            <w:tcW w:w="801" w:type="dxa"/>
            <w:tcBorders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4" w:type="dxa"/>
            <w:tcBorders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Техника выполнения в беге на 60 м со старта с опорой на одну руку. Совершенствовать прыжок в длину с разбега. Закрепить метание мяча 150 г с двух-трёх шагов.  Медленный бег 9 минут. Эстафеты с предметами. Развитие скоростно-силовых способностей.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8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Техника выполнения прыжка в длину с разбега. Совершенствовать метание мяча 150 г с двух-трёх шагов. Медленный бег 10 минут. Эстафеты с </w:t>
            </w:r>
            <w:proofErr w:type="gramStart"/>
            <w:r w:rsidRPr="00061F34">
              <w:rPr>
                <w:rFonts w:ascii="Times New Roman" w:hAnsi="Times New Roman" w:cs="Times New Roman"/>
              </w:rPr>
              <w:t>предметами .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Развитие скоростно-силовых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708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Техника выполнения метание мяча 150 г с двух-трёх шагов. Медленный бег 12 минут. Эстафеты с предметами.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03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Тактика в медленном беге мальчики (1000 м) девочки (500 м). Полоса </w:t>
            </w:r>
            <w:proofErr w:type="gramStart"/>
            <w:r w:rsidRPr="00061F34">
              <w:rPr>
                <w:rFonts w:ascii="Times New Roman" w:hAnsi="Times New Roman" w:cs="Times New Roman"/>
              </w:rPr>
              <w:t>препятствий  из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трёх препятствий. Эстафеты с предметами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33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Кросс по </w:t>
            </w:r>
            <w:proofErr w:type="gramStart"/>
            <w:r w:rsidRPr="00061F34">
              <w:rPr>
                <w:rFonts w:ascii="Times New Roman" w:hAnsi="Times New Roman" w:cs="Times New Roman"/>
              </w:rPr>
              <w:t>пересечённой  местности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2000 м   ( без учёта времени ).  Полоса препятствий из трёх препятствий. Круговая тренировка.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593"/>
        </w:trPr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4" w:type="dxa"/>
            <w:tcBorders>
              <w:top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Тактика в беге по пересечённой местности 2000 м </w:t>
            </w:r>
            <w:proofErr w:type="gramStart"/>
            <w:r w:rsidRPr="00061F34">
              <w:rPr>
                <w:rFonts w:ascii="Times New Roman" w:hAnsi="Times New Roman" w:cs="Times New Roman"/>
              </w:rPr>
              <w:t>( без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учёта времени ). Техника выполнения полосы препятствий из трёх препятствий. Круговая тренировка.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</w:p>
        </w:tc>
      </w:tr>
      <w:tr w:rsidR="00935758" w:rsidRPr="00061F34" w:rsidTr="00935758">
        <w:trPr>
          <w:trHeight w:val="472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8</w:t>
            </w:r>
          </w:p>
        </w:tc>
      </w:tr>
      <w:tr w:rsidR="00935758" w:rsidRPr="00061F34" w:rsidTr="00935758">
        <w:trPr>
          <w:trHeight w:val="118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Техника безопасности во время занятий волейболом. Овладение техникой перемещения боком, лицом, спиной вперёд. Развитие координационных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6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Закрепление техники перемещения боком, лицом, спиной вперёд. Освоение техники </w:t>
            </w:r>
            <w:proofErr w:type="gramStart"/>
            <w:r w:rsidRPr="00061F34">
              <w:rPr>
                <w:rFonts w:ascii="Times New Roman" w:hAnsi="Times New Roman" w:cs="Times New Roman"/>
              </w:rPr>
              <w:t>верхней  передачи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мяча над собой  на месте. Игра с ограниченным числом игроков. Развитие координационных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01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Закрепление техники </w:t>
            </w:r>
            <w:proofErr w:type="gramStart"/>
            <w:r w:rsidRPr="00061F34">
              <w:rPr>
                <w:rFonts w:ascii="Times New Roman" w:hAnsi="Times New Roman" w:cs="Times New Roman"/>
              </w:rPr>
              <w:t>верхней  передачи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мяча над собой  на месте. Освоение техники нижней </w:t>
            </w:r>
            <w:proofErr w:type="gramStart"/>
            <w:r w:rsidRPr="00061F34">
              <w:rPr>
                <w:rFonts w:ascii="Times New Roman" w:hAnsi="Times New Roman" w:cs="Times New Roman"/>
              </w:rPr>
              <w:t>передачи  мяча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над  собой  на месте. Игра с ограниченным числом игроков. Развитие координационных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6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Закрепление техники нижней </w:t>
            </w:r>
            <w:proofErr w:type="gramStart"/>
            <w:r w:rsidRPr="00061F34">
              <w:rPr>
                <w:rFonts w:ascii="Times New Roman" w:hAnsi="Times New Roman" w:cs="Times New Roman"/>
              </w:rPr>
              <w:t>передачи  мяча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над  собой  на месте. Освоение техники </w:t>
            </w:r>
            <w:proofErr w:type="gramStart"/>
            <w:r w:rsidRPr="00061F34">
              <w:rPr>
                <w:rFonts w:ascii="Times New Roman" w:hAnsi="Times New Roman" w:cs="Times New Roman"/>
              </w:rPr>
              <w:t>верхней  передачи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  мяча через сетку в парах.  Игра с ограниченным числом игроков. Развитие скоростно-силовых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6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Закрепление техники </w:t>
            </w:r>
            <w:proofErr w:type="gramStart"/>
            <w:r w:rsidRPr="00061F34">
              <w:rPr>
                <w:rFonts w:ascii="Times New Roman" w:hAnsi="Times New Roman" w:cs="Times New Roman"/>
              </w:rPr>
              <w:t>верхней  передачи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  мяча через сетку в парах. Освоение техники нижней </w:t>
            </w:r>
            <w:proofErr w:type="gramStart"/>
            <w:r w:rsidRPr="00061F34">
              <w:rPr>
                <w:rFonts w:ascii="Times New Roman" w:hAnsi="Times New Roman" w:cs="Times New Roman"/>
              </w:rPr>
              <w:t>передачи  мяча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 через сетку в парах. Игра по упрощённым правилам. Развитие скоростно-силовых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03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Закрепление техники нижней </w:t>
            </w:r>
            <w:proofErr w:type="gramStart"/>
            <w:r w:rsidRPr="00061F34">
              <w:rPr>
                <w:rFonts w:ascii="Times New Roman" w:hAnsi="Times New Roman" w:cs="Times New Roman"/>
              </w:rPr>
              <w:t>передачи  мяча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 через сетку в парах. Освоение техники передачи мяча сверху на месте и после перемещения вперед. Игра по упрощённым правилам. Развитие скоростно-силовых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86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Закрепление техники передачи мяча сверху на месте и после перемещения вперед. Освоение техники нижней прямой подача. Игра по упрощённым правилам.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55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Закрепление техники нижней прямой подача. Игра по упрощённым правилам.  Развитие 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223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061F34" w:rsidRDefault="00935758" w:rsidP="00CE65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34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061F34">
              <w:rPr>
                <w:rFonts w:ascii="Times New Roman" w:hAnsi="Times New Roman" w:cs="Times New Roman"/>
                <w:b/>
                <w:bCs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  <w:b/>
                <w:bCs/>
              </w:rPr>
            </w:pPr>
            <w:r w:rsidRPr="00061F34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</w:tr>
      <w:tr w:rsidR="00935758" w:rsidRPr="00061F34" w:rsidTr="00935758">
        <w:trPr>
          <w:trHeight w:val="101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14</w:t>
            </w:r>
          </w:p>
        </w:tc>
      </w:tr>
      <w:tr w:rsidR="00935758" w:rsidRPr="00061F34" w:rsidTr="00935758">
        <w:trPr>
          <w:trHeight w:val="101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Техника безопасности на уроках гимнастики. </w:t>
            </w:r>
            <w:proofErr w:type="gramStart"/>
            <w:r w:rsidRPr="00061F34">
              <w:rPr>
                <w:rFonts w:ascii="Times New Roman" w:hAnsi="Times New Roman" w:cs="Times New Roman"/>
              </w:rPr>
              <w:t>Разучить  лазание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по канату в два приёма. Совершенствовать 2-3 кувырка вперёд. Эстафеты с элементами акробатики. Развитие 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6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proofErr w:type="gramStart"/>
            <w:r w:rsidRPr="00061F34">
              <w:rPr>
                <w:rFonts w:ascii="Times New Roman" w:hAnsi="Times New Roman" w:cs="Times New Roman"/>
              </w:rPr>
              <w:t>Закрепить  лазание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по канату в два приёма.  Совершенствовать 2-3 кувырка вперёд. Разучить 2-3 кувырка назад. Эстафеты с элементами акробатики. Развитие 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33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proofErr w:type="gramStart"/>
            <w:r w:rsidRPr="00061F34">
              <w:rPr>
                <w:rFonts w:ascii="Times New Roman" w:hAnsi="Times New Roman" w:cs="Times New Roman"/>
              </w:rPr>
              <w:t>Совершенствовать  лазание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по канату в два приёма. Совершенствовать 2-3 кувырка вперёд. Закрепить 2-3 кувырка назад. Совершенствовать перекат назад стойка на лопатках. Эстафеты с элементами акробатики. Развитие 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8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Техника выполнения 2-3 кувырка вперёд. Совершенствовать 2-3 кувырка назад. Совершенствовать перекат назад стойка на лопатках. Разучить акробатическое соединение из разученных элементов. </w:t>
            </w:r>
            <w:proofErr w:type="gramStart"/>
            <w:r w:rsidRPr="00061F34">
              <w:rPr>
                <w:rFonts w:ascii="Times New Roman" w:hAnsi="Times New Roman" w:cs="Times New Roman"/>
              </w:rPr>
              <w:t>Совершенствовать  лазание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по канату в два приёма. Эстафеты с гимнастической скакалкой. Развитие 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6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Техника выполнения 2-3 кувырка назад. Совершенствовать перекат назад стойка на лопатках. Закрепить акробатическое соединение из разученных элементов. </w:t>
            </w:r>
            <w:proofErr w:type="gramStart"/>
            <w:r w:rsidRPr="00061F34">
              <w:rPr>
                <w:rFonts w:ascii="Times New Roman" w:hAnsi="Times New Roman" w:cs="Times New Roman"/>
              </w:rPr>
              <w:lastRenderedPageBreak/>
              <w:t>Совершенствовать  лазание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по канату в два приёма. Эстафеты с гимнастической скакалкой. Развитие 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935758" w:rsidRPr="00061F34" w:rsidTr="00935758">
        <w:trPr>
          <w:trHeight w:val="101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Техника выполнения перекат назад стойка на лопатках. Совершенствовать акробатическое соединение из разученных элементов. </w:t>
            </w:r>
            <w:proofErr w:type="gramStart"/>
            <w:r w:rsidRPr="00061F34">
              <w:rPr>
                <w:rFonts w:ascii="Times New Roman" w:hAnsi="Times New Roman" w:cs="Times New Roman"/>
              </w:rPr>
              <w:t>Совершенствовать  лазание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по канату в два приёма. Разучить ходьбу по бревну приставными шагами. Эстафеты с гимнастической скакалкой. Развитие гибкости.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01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Техника выполнения акробатического соединения из разученных элементов. </w:t>
            </w:r>
            <w:proofErr w:type="gramStart"/>
            <w:r w:rsidRPr="00061F34">
              <w:rPr>
                <w:rFonts w:ascii="Times New Roman" w:hAnsi="Times New Roman" w:cs="Times New Roman"/>
              </w:rPr>
              <w:t>Совершенствовать  лазание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по канату в два приёма. Закрепить ходьбу по бревну приставными шагами. Разучить приседание и повороты в приседе. Эстафеты с гимнастической скакалкой. Развитие гибкости.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8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Техника выполнения лазание по канату в два приёма. Совершенствовать ходьбу по бревну приставными шагами. Закрепить приседание и повороты в приседе. Разучить соскок с бревна прогнувшись. Эстафеты с набивными мячами 2 кг. Развитие гибкости.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8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jc w:val="both"/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Техника выполнения ходьбы по бревну приставными шагами. Совершенствовать приседание и повороты в приседе. Закрепить соскок с бревна прогнувшись. Разучить вис согнувшись и прогнувшись (мальчики). Эстафеты с набивными мячами 2 кг. Развитие гибкости.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6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Техника выполнения приседания и повороты в приседе. Совершенствовать соскок с бревна прогнувшись. Закрепить вис согнувшись и прогнувшись (мальчики). Разучить вскок в </w:t>
            </w:r>
            <w:proofErr w:type="gramStart"/>
            <w:r w:rsidRPr="00061F34">
              <w:rPr>
                <w:rFonts w:ascii="Times New Roman" w:hAnsi="Times New Roman" w:cs="Times New Roman"/>
              </w:rPr>
              <w:t>упор  присев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на коня высотой 80-100 см и соскок прогнувшись. Подтягивание в висе хватом сверху. Поднимание прямых и согнутых ног в висе. Упоры на бревне, жерди, перекладине. Эстафеты с набивными мячами 2 кг. Развитие гибкости.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8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Техника выполнения соскок с бревна прогнувшись. Совершенствовать вис согнувшись и прогнувшись (мальчики). Закрепить вскок в </w:t>
            </w:r>
            <w:proofErr w:type="gramStart"/>
            <w:r w:rsidRPr="00061F34">
              <w:rPr>
                <w:rFonts w:ascii="Times New Roman" w:hAnsi="Times New Roman" w:cs="Times New Roman"/>
              </w:rPr>
              <w:t>упор  присев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на коня высотой 80-100 см и соскок прогнувшись. Подтягивание в висе хватом сверху. Поднимание прямых и согнутых ног в висе. Упоры на бревне, жерди, перекладине. Эстафеты с набивными мячами 2 кг. Развитие скоростно-силовых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01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Техника выполнения вис согнувшись и прогнувшись (мальчики). </w:t>
            </w:r>
            <w:proofErr w:type="gramStart"/>
            <w:r w:rsidRPr="00061F34">
              <w:rPr>
                <w:rFonts w:ascii="Times New Roman" w:hAnsi="Times New Roman" w:cs="Times New Roman"/>
              </w:rPr>
              <w:t>Совершенствовать  вскок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в упор  присев  на коня высотой 80-100 см и соскок прогнувшись. Подтягивание в висе хватом сверху. Поднимание прямых и согнутых ног в висе. Упоры на бревне, жерди, перекладине. Эстафеты с преодолением препятствий. Развитие скоростно-силовых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6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Техника выполнения вскок в </w:t>
            </w:r>
            <w:proofErr w:type="gramStart"/>
            <w:r w:rsidRPr="00061F34">
              <w:rPr>
                <w:rFonts w:ascii="Times New Roman" w:hAnsi="Times New Roman" w:cs="Times New Roman"/>
              </w:rPr>
              <w:t>упор  присев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на коня высотой 80-100 см и соскок прогнувшись. Подтягивание в висе хватом сверху. Поднимание прямых и согнутых ног в висе. Упоры на бревне, жерди, перекладине. Эстафеты с преодолением препятствий. Развитие скоростно-силовых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8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 Техника выполнения подтягивание в висе хватом сверху. Эстафеты с преодолением препятствий. Развитие скоростно-силовых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86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061F34" w:rsidRDefault="00935758" w:rsidP="00CE65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F34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061F34">
              <w:rPr>
                <w:rFonts w:ascii="Times New Roman" w:hAnsi="Times New Roman" w:cs="Times New Roman"/>
                <w:b/>
                <w:bCs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  <w:b/>
                <w:bCs/>
              </w:rPr>
            </w:pPr>
            <w:r w:rsidRPr="00061F34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935758" w:rsidRPr="00061F34" w:rsidTr="00935758">
        <w:trPr>
          <w:trHeight w:val="133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                          БАСКЕТБОЛ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20</w:t>
            </w:r>
          </w:p>
        </w:tc>
      </w:tr>
      <w:tr w:rsidR="00935758" w:rsidRPr="00061F34" w:rsidTr="00935758">
        <w:trPr>
          <w:trHeight w:val="103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58" w:rsidRPr="00061F34" w:rsidRDefault="00935758" w:rsidP="00CE658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Техника безопасности на уроках баскетбола. Овладение техникой перемещения в стойке приставными шагами </w:t>
            </w:r>
            <w:proofErr w:type="gramStart"/>
            <w:r w:rsidRPr="00061F34">
              <w:rPr>
                <w:rFonts w:ascii="Times New Roman" w:hAnsi="Times New Roman" w:cs="Times New Roman"/>
              </w:rPr>
              <w:t>боком  лицом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и спиной вперёд. Освоение ловли и передачи мяча двумя руками от </w:t>
            </w:r>
            <w:proofErr w:type="gramStart"/>
            <w:r w:rsidRPr="00061F34">
              <w:rPr>
                <w:rFonts w:ascii="Times New Roman" w:hAnsi="Times New Roman" w:cs="Times New Roman"/>
              </w:rPr>
              <w:t>груди  Игровые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задания 2:1. Развитие координационных способностей.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47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Овладение техникой остановки двумя шагами. Закрепление техники ловли и передачи мяча двумя руками от груди. Игровые задания 2:1.Развитие координационных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88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Овладение техникой остановки прыжком. Освоение ловли и передачи мяча одной рукой от груди. Игровые задания 2:1.Развитие координационных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8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Овладение техникой повороты на </w:t>
            </w:r>
            <w:proofErr w:type="gramStart"/>
            <w:r w:rsidRPr="00061F34">
              <w:rPr>
                <w:rFonts w:ascii="Times New Roman" w:hAnsi="Times New Roman" w:cs="Times New Roman"/>
              </w:rPr>
              <w:t>месте  без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меча. Закрепление ловли и передачи мяча одной рукой от груди. Игровые задания 2:1.Развитие координационных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368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Овладение техникой повороты на месте с мячом.  Освоение ловли и передачи мяча от плеча на месте. Игровые задания 3:1.Развитие координационных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1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  <w:b/>
                <w:bCs/>
              </w:rPr>
            </w:pPr>
            <w:r w:rsidRPr="00061F34">
              <w:rPr>
                <w:rFonts w:ascii="Times New Roman" w:hAnsi="Times New Roman" w:cs="Times New Roman"/>
              </w:rPr>
              <w:t xml:space="preserve">Овладение техникой комбинации из освоенных элементов техники </w:t>
            </w:r>
            <w:proofErr w:type="gramStart"/>
            <w:r w:rsidRPr="00061F34">
              <w:rPr>
                <w:rFonts w:ascii="Times New Roman" w:hAnsi="Times New Roman" w:cs="Times New Roman"/>
              </w:rPr>
              <w:t>передвижений  (</w:t>
            </w:r>
            <w:proofErr w:type="gramEnd"/>
            <w:r w:rsidRPr="00061F34">
              <w:rPr>
                <w:rFonts w:ascii="Times New Roman" w:hAnsi="Times New Roman" w:cs="Times New Roman"/>
              </w:rPr>
              <w:t>перемещения в стойке, остановка, поворот). Закрепление ловли и передачи мяча от плеча на месте. Игровые задания 3:1.Развитие скоростно-силовых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  <w:b/>
                <w:bCs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8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 Освоение ловли и передачи мяча от плеча в движении (в парах, тройках, круге). Освоение техники ведения мяча в низкой стойке на месте. Игровые задания 3:1.Развитие скоростно-силовых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1        </w:t>
            </w:r>
          </w:p>
        </w:tc>
      </w:tr>
      <w:tr w:rsidR="00935758" w:rsidRPr="00061F34" w:rsidTr="00935758">
        <w:trPr>
          <w:trHeight w:val="132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Закрепление ловли и передачи мяча от плеча в движении (в парах, тройках, круге). Закрепление техники ведения мяча в низкой стойке на месте. Игровые задания 3:1.Развитие скоростно-силовых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00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Освоение техники ведения мяча в средней стойке на месте. Освоение техники ведения мяча в высокой стойке на месте. Игровые задания 3:2.Развитие скоростно-силовых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48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Закрепление техники ведения мяча в средней стойке на месте.  Закрепление техники ведения мяча в высокой стойке на месте. Игровые задания 3:2.Развитие скоростно-силовых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00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Освоение техники ведения мяча в низкой стойке в движении по прямой. Освоение техники ведения мяча в средней стойке в движении по прямой. Игровые задания 3:2.Развитие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347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proofErr w:type="gramStart"/>
            <w:r w:rsidRPr="00061F34">
              <w:rPr>
                <w:rFonts w:ascii="Times New Roman" w:hAnsi="Times New Roman" w:cs="Times New Roman"/>
              </w:rPr>
              <w:t>Закрепление  техники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ведения мяча в низкой стойке в движении по прямой. Закрепление техники ведения мяча в средней стойке в движении по прямой. Игровые задания 3:2.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00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Освоение техники ведения мяча в высокой стойке в движении по прямой. Освоение комбинации ведения мяча в низкой, средней и </w:t>
            </w:r>
            <w:proofErr w:type="gramStart"/>
            <w:r w:rsidRPr="00061F34">
              <w:rPr>
                <w:rFonts w:ascii="Times New Roman" w:hAnsi="Times New Roman" w:cs="Times New Roman"/>
              </w:rPr>
              <w:t>высокой  стойке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с изменением направления движения и скорости. Игровые задания 3:3.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7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Закрепление техники ведения мяча в высокой стойке в движении по прямой. Закрепление комбинации ведения мяча в низкой, средней и </w:t>
            </w:r>
            <w:proofErr w:type="gramStart"/>
            <w:r w:rsidRPr="00061F34">
              <w:rPr>
                <w:rFonts w:ascii="Times New Roman" w:hAnsi="Times New Roman" w:cs="Times New Roman"/>
              </w:rPr>
              <w:t>высокой  стойке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с </w:t>
            </w:r>
            <w:r w:rsidRPr="00061F34">
              <w:rPr>
                <w:rFonts w:ascii="Times New Roman" w:hAnsi="Times New Roman" w:cs="Times New Roman"/>
              </w:rPr>
              <w:lastRenderedPageBreak/>
              <w:t>изменением направления движения и скорости. Игровые задания 3:3.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935758" w:rsidRPr="00061F34" w:rsidTr="00935758">
        <w:trPr>
          <w:trHeight w:val="100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Освоение техники броска мяча одной рукой с места. Освоение техники броска мяча двумя руками с места. Игровые задания 3:3.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00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Закрепление техники броска мяча одной рукой с места.  Закрепление техники броска мяча двумя руками с места. Игровые задания 3:3. Круговая тренировка.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00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Освоение техники броска мяча в движении после ведения. Освоение техники броска в движении мяча после ловли. Игра по упрощённым </w:t>
            </w:r>
            <w:proofErr w:type="gramStart"/>
            <w:r w:rsidRPr="00061F34">
              <w:rPr>
                <w:rFonts w:ascii="Times New Roman" w:hAnsi="Times New Roman" w:cs="Times New Roman"/>
              </w:rPr>
              <w:t>правилам .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Круговая тренировка.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7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Закрепление техники броска мяча в движении после ведения.  Закрепление техники броска в движении мяча после ловли. Игра по упрощённым </w:t>
            </w:r>
            <w:proofErr w:type="gramStart"/>
            <w:r w:rsidRPr="00061F34">
              <w:rPr>
                <w:rFonts w:ascii="Times New Roman" w:hAnsi="Times New Roman" w:cs="Times New Roman"/>
              </w:rPr>
              <w:t>правилам .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Круговая тренировка.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Освоение индивидуальной техники защиты вырывание мяча. Освоение индивидуальной техники защиты выбивание мяча. Игра по упрощённым правилам.  Круговая тренировка.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7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Закрепление индивидуальной техники защиты вырывание мяча. Закрепление индивидуальной техники защиты выбивание мяча. Игра по упрощённым правилам. Круговая тренировка.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  <w:b/>
                <w:bCs/>
              </w:rPr>
            </w:pPr>
            <w:r w:rsidRPr="00061F34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Pr="00061F34">
              <w:rPr>
                <w:rFonts w:ascii="Times New Roman" w:hAnsi="Times New Roman" w:cs="Times New Roman"/>
                <w:b/>
                <w:bCs/>
                <w:lang w:val="en-US"/>
              </w:rPr>
              <w:t>IV</w:t>
            </w:r>
            <w:r w:rsidRPr="00061F34">
              <w:rPr>
                <w:rFonts w:ascii="Times New Roman" w:hAnsi="Times New Roman" w:cs="Times New Roman"/>
                <w:b/>
                <w:bCs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  <w:b/>
                <w:bCs/>
              </w:rPr>
            </w:pPr>
            <w:r w:rsidRPr="00061F34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935758" w:rsidRPr="00061F34" w:rsidTr="00935758">
        <w:trPr>
          <w:trHeight w:val="11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             ЛЕГКАЯ   АТЛЕТИКА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16</w:t>
            </w:r>
          </w:p>
        </w:tc>
      </w:tr>
      <w:tr w:rsidR="00935758" w:rsidRPr="00061F34" w:rsidTr="00935758">
        <w:trPr>
          <w:trHeight w:val="117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Техника безопасности на уроках лёгкой атлетики. Разучить прыжок в высоту перешагиванием. Медленный бег 1мин. Игра перестрелка. Развитие скоростных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09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Закрепить прыжок в высоту перешагиванием. Медленный бег 1мин. Игра перестрелка. Развитие скоростных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01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Совершенствовать прыжок в высоту перешагиванием. Медленный бег 2 мин. Игра перестрелка. Развитие скоростных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33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Техника выполнения прыжка в высоту перешагиванием. Медленный бег 2 мин. Игра перестрелка. Развитие скоростных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01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Техника выполнения челночного бега 3</w:t>
            </w:r>
            <w:r w:rsidRPr="00061F34">
              <w:rPr>
                <w:rFonts w:ascii="Times New Roman" w:hAnsi="Times New Roman" w:cs="Times New Roman"/>
                <w:lang w:val="en-US"/>
              </w:rPr>
              <w:t>x</w:t>
            </w:r>
            <w:r w:rsidRPr="00061F34">
              <w:rPr>
                <w:rFonts w:ascii="Times New Roman" w:hAnsi="Times New Roman" w:cs="Times New Roman"/>
              </w:rPr>
              <w:t>10 м. Разучить старт с опорой на одну руку. Медленный бег 3 мин. Эстафеты с различными предметами. Развитие скоростных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  <w:b/>
                <w:bCs/>
              </w:rPr>
            </w:pPr>
            <w:r w:rsidRPr="00061F34">
              <w:rPr>
                <w:rFonts w:ascii="Times New Roman" w:hAnsi="Times New Roman" w:cs="Times New Roman"/>
              </w:rPr>
              <w:t>Закрепить старт с опорой на одну руку. Медленный бег 3 мин. Эстафеты с различными предметами. Развитие скоростно-силовых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  <w:b/>
                <w:bCs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7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Совершенствовать старт с опорой на одну руку. Прыжки через скакалку за 1мин.</w:t>
            </w:r>
          </w:p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 Медленный бег 4 мин.  Эстафеты с различными предметами. Развитие скоростно-силовых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Техника выполнения старт с опорой на одну руку. Медленный бег 4 мин.  Эстафеты с различными предметами. Развитие скоростно-силовых способностей.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5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Техника </w:t>
            </w:r>
            <w:proofErr w:type="gramStart"/>
            <w:r w:rsidRPr="00061F34">
              <w:rPr>
                <w:rFonts w:ascii="Times New Roman" w:hAnsi="Times New Roman" w:cs="Times New Roman"/>
              </w:rPr>
              <w:t>выполнения  бег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60 м со старта с опорой на одну руку. Медленный бег 5 мин. Линейные эстафеты с этапом до 40 метров. Развитие скоростно-силовых способностей.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17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Разучить прыжок в длину с разбега 11-15 шагов. Медленный бег 5 мин. Линейные эстафеты с этапом до 40 метров. Развитие скоростно-силовых способностей.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32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Закрепить прыжок в длину с разбега 11-15 шагов. Разучить метание мяча150 г с 3-5 шагов разбега. Медленный бег 6 мин. Линейные эстафеты с этапом до 40 метров.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330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Совершенствовать прыжок в длину с разбега 11-15 шагов. Закрепить метание мяча 150 г с 3-5 шагов разбега. Медленный бег 6 мин. Линейные эстафеты с этапом до 40 метров. 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01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Техника </w:t>
            </w:r>
            <w:proofErr w:type="gramStart"/>
            <w:r w:rsidRPr="00061F34">
              <w:rPr>
                <w:rFonts w:ascii="Times New Roman" w:hAnsi="Times New Roman" w:cs="Times New Roman"/>
              </w:rPr>
              <w:t>выполнения  прыжка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в длину с разбега 11-15 шагов. Совершенствовать метание мяча 150 г с 3-5 шагов разбега. Медленный бег 7 мин. Эстафеты с палочкой с этапом до 30 м.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29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Техника </w:t>
            </w:r>
            <w:proofErr w:type="gramStart"/>
            <w:r w:rsidRPr="00061F34">
              <w:rPr>
                <w:rFonts w:ascii="Times New Roman" w:hAnsi="Times New Roman" w:cs="Times New Roman"/>
              </w:rPr>
              <w:t>выполнения  метание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мяча 150 г с 3-5 шагов разбега. Медленный бег 7 мин. Эстафеты с палочкой с этапом до 30 м.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01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 xml:space="preserve">Техника </w:t>
            </w:r>
            <w:proofErr w:type="gramStart"/>
            <w:r w:rsidRPr="00061F34">
              <w:rPr>
                <w:rFonts w:ascii="Times New Roman" w:hAnsi="Times New Roman" w:cs="Times New Roman"/>
              </w:rPr>
              <w:t>выполнения  кросса</w:t>
            </w:r>
            <w:proofErr w:type="gramEnd"/>
            <w:r w:rsidRPr="00061F34">
              <w:rPr>
                <w:rFonts w:ascii="Times New Roman" w:hAnsi="Times New Roman" w:cs="Times New Roman"/>
              </w:rPr>
              <w:t xml:space="preserve"> 1500 м по пересечённой местности. Эстафеты с палочкой с этапом до 30 м.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  <w:tr w:rsidR="00935758" w:rsidRPr="00061F34" w:rsidTr="00935758">
        <w:trPr>
          <w:trHeight w:val="129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</w:rPr>
            </w:pPr>
            <w:r w:rsidRPr="00061F34">
              <w:rPr>
                <w:rFonts w:ascii="Times New Roman" w:hAnsi="Times New Roman" w:cs="Times New Roman"/>
              </w:rPr>
              <w:t>КДП Челночный бег, бег 60 м со старта с опорой на одну руку, метание мяча 150 г с 3-5 шагов разбега. Эстафеты с палочкой с этапом до 30 м. Развитие выносливости.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061F34" w:rsidRDefault="00935758" w:rsidP="00CE6586">
            <w:pPr>
              <w:rPr>
                <w:rFonts w:ascii="Times New Roman" w:hAnsi="Times New Roman" w:cs="Times New Roman"/>
                <w:b/>
                <w:bCs/>
              </w:rPr>
            </w:pPr>
            <w:r w:rsidRPr="00061F34">
              <w:rPr>
                <w:rFonts w:ascii="Times New Roman" w:hAnsi="Times New Roman" w:cs="Times New Roman"/>
              </w:rPr>
              <w:t>1</w:t>
            </w:r>
          </w:p>
        </w:tc>
      </w:tr>
    </w:tbl>
    <w:p w:rsidR="00F64C31" w:rsidRPr="00A75B3F" w:rsidRDefault="00F64C31" w:rsidP="00CE6586">
      <w:pPr>
        <w:shd w:val="clear" w:color="auto" w:fill="FFFFFF"/>
        <w:tabs>
          <w:tab w:val="left" w:pos="3933"/>
        </w:tabs>
        <w:spacing w:after="150" w:line="273" w:lineRule="atLeas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64C31" w:rsidRPr="00CE6586" w:rsidRDefault="00F64C31" w:rsidP="00CE6586">
      <w:pPr>
        <w:pStyle w:val="a9"/>
        <w:jc w:val="center"/>
        <w:rPr>
          <w:rFonts w:ascii="Times New Roman" w:hAnsi="Times New Roman" w:cs="Times New Roman"/>
          <w:lang w:eastAsia="ru-RU"/>
        </w:rPr>
      </w:pPr>
      <w:r w:rsidRPr="00CE6586">
        <w:rPr>
          <w:rFonts w:ascii="Times New Roman" w:hAnsi="Times New Roman" w:cs="Times New Roman"/>
          <w:lang w:eastAsia="ru-RU"/>
        </w:rPr>
        <w:t>ГОДОВОЙ   ПЛАН-ГРАФИК РАСПРЕДЕЛЕНИЯ УЧЕБНОГО МАТЕРИАЛА</w:t>
      </w:r>
    </w:p>
    <w:p w:rsidR="00F64C31" w:rsidRPr="00CE6586" w:rsidRDefault="00F64C31" w:rsidP="00CE6586">
      <w:pPr>
        <w:pStyle w:val="a9"/>
        <w:jc w:val="center"/>
        <w:rPr>
          <w:rFonts w:ascii="Times New Roman" w:hAnsi="Times New Roman" w:cs="Times New Roman"/>
          <w:lang w:eastAsia="ru-RU"/>
        </w:rPr>
      </w:pPr>
      <w:r w:rsidRPr="00CE6586">
        <w:rPr>
          <w:rFonts w:ascii="Times New Roman" w:hAnsi="Times New Roman" w:cs="Times New Roman"/>
          <w:lang w:eastAsia="ru-RU"/>
        </w:rPr>
        <w:t xml:space="preserve">ДЛЯ </w:t>
      </w:r>
      <w:r w:rsidRPr="00CE6586">
        <w:rPr>
          <w:rFonts w:ascii="Times New Roman" w:hAnsi="Times New Roman" w:cs="Times New Roman"/>
          <w:b/>
          <w:bCs/>
          <w:lang w:eastAsia="ru-RU"/>
        </w:rPr>
        <w:t>6</w:t>
      </w:r>
      <w:r w:rsidRPr="00CE6586">
        <w:rPr>
          <w:rFonts w:ascii="Times New Roman" w:hAnsi="Times New Roman" w:cs="Times New Roman"/>
          <w:lang w:eastAsia="ru-RU"/>
        </w:rPr>
        <w:t xml:space="preserve"> КЛАССА</w:t>
      </w:r>
    </w:p>
    <w:p w:rsidR="00F64C31" w:rsidRPr="00CE6586" w:rsidRDefault="00F64C31" w:rsidP="00CE6586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03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3505"/>
        <w:gridCol w:w="1079"/>
        <w:gridCol w:w="772"/>
        <w:gridCol w:w="668"/>
        <w:gridCol w:w="1440"/>
        <w:gridCol w:w="1440"/>
        <w:gridCol w:w="361"/>
        <w:gridCol w:w="1079"/>
        <w:gridCol w:w="55"/>
      </w:tblGrid>
      <w:tr w:rsidR="00F64C31" w:rsidRPr="00061F34">
        <w:trPr>
          <w:gridAfter w:val="1"/>
          <w:wAfter w:w="55" w:type="dxa"/>
          <w:trHeight w:val="557"/>
        </w:trPr>
        <w:tc>
          <w:tcPr>
            <w:tcW w:w="636" w:type="dxa"/>
            <w:shd w:val="clear" w:color="auto" w:fill="F2DBDB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п/№</w:t>
            </w:r>
          </w:p>
        </w:tc>
        <w:tc>
          <w:tcPr>
            <w:tcW w:w="3505" w:type="dxa"/>
            <w:shd w:val="clear" w:color="auto" w:fill="F2DBDB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1079" w:type="dxa"/>
            <w:shd w:val="clear" w:color="auto" w:fill="F2DBDB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Кол-во</w:t>
            </w:r>
          </w:p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1440" w:type="dxa"/>
            <w:gridSpan w:val="2"/>
            <w:shd w:val="clear" w:color="auto" w:fill="F2DBDB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1440" w:type="dxa"/>
            <w:shd w:val="clear" w:color="auto" w:fill="F2DBDB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1440" w:type="dxa"/>
            <w:shd w:val="clear" w:color="auto" w:fill="F2DBDB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1440" w:type="dxa"/>
            <w:gridSpan w:val="2"/>
            <w:shd w:val="clear" w:color="auto" w:fill="F2DBDB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четверть</w:t>
            </w:r>
          </w:p>
        </w:tc>
      </w:tr>
      <w:tr w:rsidR="00F64C31" w:rsidRPr="00061F34">
        <w:trPr>
          <w:gridAfter w:val="1"/>
          <w:wAfter w:w="55" w:type="dxa"/>
          <w:trHeight w:val="332"/>
        </w:trPr>
        <w:tc>
          <w:tcPr>
            <w:tcW w:w="636" w:type="dxa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05" w:type="dxa"/>
          </w:tcPr>
          <w:p w:rsidR="00F64C31" w:rsidRPr="00CE6586" w:rsidRDefault="00F64C31" w:rsidP="00CE6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знаний</w:t>
            </w:r>
          </w:p>
        </w:tc>
        <w:tc>
          <w:tcPr>
            <w:tcW w:w="1079" w:type="dxa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gridSpan w:val="6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В процессе урока</w:t>
            </w:r>
          </w:p>
        </w:tc>
      </w:tr>
      <w:tr w:rsidR="00F64C31" w:rsidRPr="00061F34">
        <w:trPr>
          <w:trHeight w:val="557"/>
        </w:trPr>
        <w:tc>
          <w:tcPr>
            <w:tcW w:w="636" w:type="dxa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05" w:type="dxa"/>
          </w:tcPr>
          <w:p w:rsidR="00F64C31" w:rsidRPr="00CE6586" w:rsidRDefault="00F64C31" w:rsidP="00CE6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атлетика и кроссовая подготовка</w:t>
            </w:r>
          </w:p>
          <w:p w:rsidR="00F64C31" w:rsidRPr="00CE6586" w:rsidRDefault="00F64C31" w:rsidP="00CE6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F64C31" w:rsidRPr="00061F34">
        <w:trPr>
          <w:trHeight w:val="557"/>
        </w:trPr>
        <w:tc>
          <w:tcPr>
            <w:tcW w:w="636" w:type="dxa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05" w:type="dxa"/>
          </w:tcPr>
          <w:p w:rsidR="00F64C31" w:rsidRPr="00CE6586" w:rsidRDefault="00F64C31" w:rsidP="00CE6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  <w:p w:rsidR="00F64C31" w:rsidRPr="00CE6586" w:rsidRDefault="00F64C31" w:rsidP="00CE6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2" w:type="dxa"/>
            <w:tcBorders>
              <w:right w:val="single" w:sz="4" w:space="0" w:color="auto"/>
            </w:tcBorders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0" w:type="dxa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C31" w:rsidRPr="00061F34">
        <w:trPr>
          <w:gridAfter w:val="1"/>
          <w:wAfter w:w="55" w:type="dxa"/>
          <w:trHeight w:val="557"/>
        </w:trPr>
        <w:tc>
          <w:tcPr>
            <w:tcW w:w="636" w:type="dxa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05" w:type="dxa"/>
          </w:tcPr>
          <w:p w:rsidR="00F64C31" w:rsidRPr="00CE6586" w:rsidRDefault="00F64C31" w:rsidP="00CE6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079" w:type="dxa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40" w:type="dxa"/>
            <w:gridSpan w:val="2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C31" w:rsidRPr="00061F34">
        <w:trPr>
          <w:gridAfter w:val="1"/>
          <w:wAfter w:w="55" w:type="dxa"/>
          <w:trHeight w:val="650"/>
        </w:trPr>
        <w:tc>
          <w:tcPr>
            <w:tcW w:w="636" w:type="dxa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05" w:type="dxa"/>
          </w:tcPr>
          <w:p w:rsidR="00F64C31" w:rsidRPr="00CE6586" w:rsidRDefault="00F64C31" w:rsidP="00CE6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079" w:type="dxa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0" w:type="dxa"/>
            <w:gridSpan w:val="2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0" w:type="dxa"/>
            <w:gridSpan w:val="2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4C31" w:rsidRPr="00061F34">
        <w:trPr>
          <w:gridAfter w:val="1"/>
          <w:wAfter w:w="55" w:type="dxa"/>
          <w:trHeight w:val="67"/>
        </w:trPr>
        <w:tc>
          <w:tcPr>
            <w:tcW w:w="636" w:type="dxa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5" w:type="dxa"/>
          </w:tcPr>
          <w:p w:rsidR="00F64C31" w:rsidRPr="00CE6586" w:rsidRDefault="00F64C31" w:rsidP="00CE65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079" w:type="dxa"/>
            <w:shd w:val="clear" w:color="auto" w:fill="D9D9D9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40" w:type="dxa"/>
            <w:gridSpan w:val="2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40" w:type="dxa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0" w:type="dxa"/>
            <w:gridSpan w:val="2"/>
            <w:vAlign w:val="center"/>
          </w:tcPr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F64C31" w:rsidRPr="00CE6586" w:rsidRDefault="00F64C31" w:rsidP="00CE658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4C31" w:rsidRDefault="00F64C31" w:rsidP="002A7F8A">
      <w:pPr>
        <w:shd w:val="clear" w:color="auto" w:fill="FFFFFF"/>
        <w:spacing w:after="150" w:line="273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4C31" w:rsidRPr="002A7F8A" w:rsidRDefault="00935758" w:rsidP="002A7F8A">
      <w:pPr>
        <w:shd w:val="clear" w:color="auto" w:fill="FFFFFF"/>
        <w:spacing w:after="150" w:line="273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F64C31" w:rsidRPr="00A75B3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ематическое планирование по физической культуре </w:t>
      </w:r>
      <w:r w:rsidR="00F64C3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F64C31" w:rsidRPr="00A75B3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062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8539"/>
        <w:gridCol w:w="1276"/>
      </w:tblGrid>
      <w:tr w:rsidR="00935758" w:rsidRPr="00061F34" w:rsidTr="00935758">
        <w:trPr>
          <w:trHeight w:val="145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F2DBDB"/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п/№</w:t>
            </w:r>
          </w:p>
        </w:tc>
        <w:tc>
          <w:tcPr>
            <w:tcW w:w="8539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935758" w:rsidRPr="00CE6586" w:rsidRDefault="00935758" w:rsidP="00CE6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658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shd w:val="clear" w:color="auto" w:fill="F2DBDB"/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658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935758" w:rsidRPr="00061F34" w:rsidTr="00935758">
        <w:trPr>
          <w:trHeight w:val="145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F2F2F2"/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9" w:type="dxa"/>
            <w:tcBorders>
              <w:left w:val="single" w:sz="4" w:space="0" w:color="auto"/>
            </w:tcBorders>
            <w:shd w:val="clear" w:color="auto" w:fill="F2F2F2"/>
          </w:tcPr>
          <w:p w:rsidR="00935758" w:rsidRPr="00CE6586" w:rsidRDefault="00935758" w:rsidP="00CE658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586">
              <w:rPr>
                <w:rFonts w:ascii="Times New Roman" w:hAnsi="Times New Roman" w:cs="Times New Roman"/>
                <w:b/>
                <w:bCs/>
                <w:lang w:val="en-US" w:eastAsia="ru-RU"/>
              </w:rPr>
              <w:t xml:space="preserve">I </w:t>
            </w:r>
            <w:r w:rsidRPr="00CE6586">
              <w:rPr>
                <w:rFonts w:ascii="Times New Roman" w:hAnsi="Times New Roman" w:cs="Times New Roman"/>
                <w:b/>
                <w:bCs/>
                <w:lang w:eastAsia="ru-RU"/>
              </w:rPr>
              <w:t>ЧЕТВЕРТЬ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/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</w:tr>
      <w:tr w:rsidR="00935758" w:rsidRPr="00061F34" w:rsidTr="00935758">
        <w:trPr>
          <w:trHeight w:val="145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D9D9D9"/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9" w:type="dxa"/>
            <w:tcBorders>
              <w:left w:val="single" w:sz="4" w:space="0" w:color="auto"/>
            </w:tcBorders>
            <w:shd w:val="clear" w:color="auto" w:fill="D9D9D9"/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ЛЕГКАЯ АТЛЕТИКА И КРОССОВАЯ ПОДГОТОВКА</w:t>
            </w:r>
          </w:p>
        </w:tc>
        <w:tc>
          <w:tcPr>
            <w:tcW w:w="1276" w:type="dxa"/>
            <w:shd w:val="clear" w:color="auto" w:fill="D9D9D9"/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  <w:tr w:rsidR="00935758" w:rsidRPr="00061F34" w:rsidTr="00935758">
        <w:trPr>
          <w:trHeight w:val="1098"/>
        </w:trPr>
        <w:tc>
          <w:tcPr>
            <w:tcW w:w="810" w:type="dxa"/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539" w:type="dxa"/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Техника безопасности во время занятий лёгкой атлетикой. Совершенствовать технику старта с опорой на одну руку. Разучить низкий старт. Медленный бег 2 минуты. Линейные эстафеты с этапом до 50 метров.</w:t>
            </w: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координационных способностей.</w:t>
            </w:r>
          </w:p>
        </w:tc>
        <w:tc>
          <w:tcPr>
            <w:tcW w:w="1276" w:type="dxa"/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45"/>
        </w:trPr>
        <w:tc>
          <w:tcPr>
            <w:tcW w:w="810" w:type="dxa"/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539" w:type="dxa"/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Совершенствовать технику старта с опорой на одну руку. Закрепить низкий старт.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КДП  бег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30 м. Медленный бег 3 минуты. Линейные эстафеты с этапом до 50 метров.</w:t>
            </w: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координационных способностей.</w:t>
            </w:r>
          </w:p>
        </w:tc>
        <w:tc>
          <w:tcPr>
            <w:tcW w:w="1276" w:type="dxa"/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45"/>
        </w:trPr>
        <w:tc>
          <w:tcPr>
            <w:tcW w:w="810" w:type="dxa"/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39" w:type="dxa"/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Совершенствовать низкий старт. Разучить прыжок в длину с разбега.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КДП  бег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60 м. Медленный бег 4 минуты. Линейные эстафеты с этапом до 50 метров.</w:t>
            </w: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координационных способностей.</w:t>
            </w:r>
          </w:p>
        </w:tc>
        <w:tc>
          <w:tcPr>
            <w:tcW w:w="1276" w:type="dxa"/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5758" w:rsidRPr="00061F34" w:rsidTr="00935758">
        <w:trPr>
          <w:trHeight w:val="546"/>
        </w:trPr>
        <w:tc>
          <w:tcPr>
            <w:tcW w:w="810" w:type="dxa"/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539" w:type="dxa"/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Техника выполнения низкого старта. Закрепить прыжок в длину с разбега. Разучить метание мяча 150 г с четырёх-пяти шагов. Медленный бег 5 минут. Линейные эстафеты с этапом до 50 метров.  Развитие скоростно-силовых способностей.</w:t>
            </w:r>
          </w:p>
        </w:tc>
        <w:tc>
          <w:tcPr>
            <w:tcW w:w="1276" w:type="dxa"/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5758" w:rsidRPr="00061F34" w:rsidTr="00935758">
        <w:trPr>
          <w:trHeight w:val="90"/>
        </w:trPr>
        <w:tc>
          <w:tcPr>
            <w:tcW w:w="810" w:type="dxa"/>
            <w:tcBorders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539" w:type="dxa"/>
            <w:tcBorders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Техника выполнения в беге на 60 м с низкого старта. Совершенствовать прыжок в длину с разбега. Закрепить метание мяча 150 г с четырёх-пяти шагов. Медленный бег 6 минут. Эстафеты с предметами. Развитие скоростно-силовых способностей.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Техника выполнения прыжок в длину с разбега. Совершенствовать метание мяча 150 г с четырёх-пяти шагов. Медленный бег 7 минут. Эстафеты с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предметами .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72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Техника выполнения метание мяча 150 г с четырёх-пяти шагов. Медленный бег 8 минут Эстафеты с предметами.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0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Тактика в медленном беге мальчики (1500 м) девочки (1000 м). Полоса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препятствий  из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4-5 препятствий. Эстафеты с предметами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3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Кросс по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пересечённой  местности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2000 м.     Полоса препятствий из 4-5 препятствий. Круговая тренировка.</w:t>
            </w:r>
          </w:p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605"/>
        </w:trPr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539" w:type="dxa"/>
            <w:tcBorders>
              <w:top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Тактика в беге по пересечённой местности 2000 м. Техника выполнения полосы препятствий из 4-5 препятствий. Круговая тренировка.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5758" w:rsidRPr="00061F34" w:rsidTr="00935758">
        <w:trPr>
          <w:trHeight w:val="10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935758" w:rsidRPr="00061F34" w:rsidTr="00935758">
        <w:trPr>
          <w:trHeight w:val="1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Техника безопасности во время занятий волейболом. Овладение техникой перемещения боком, лицом, спиной вперёд. Развитие координационных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1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Закрепление техники перемещения боком, лицом, спиной вперёд. Освоение техники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верхней  передачи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мяча над собой  на месте. Игра с ограниченным числом игроков. Развитие координационных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0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Закрепление техники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верхней  передачи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мяча над собой  на месте. Освоение техники нижней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передачи  мяча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над  собой  на месте. Игра с ограниченным числом игроков. Развитие координационных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1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Закрепление техники нижней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передачи  мяча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над  собой  на месте. Освоение техники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верхней  передачи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  мяча через сетку в парах.  Игра с ограниченным числом игроков.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1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Закрепление техники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верхней  передачи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  мяча через сетку в парах. Освоение техники нижней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передачи  мяча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 через сетку в парах. Игра по упрощённым правилам.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58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0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Закрепление техники нижней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передачи  мяча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 через сетку в парах. Освоение техники передачи мяча сверху на месте и после перемещения вперед. Игра по упрощённым правилам.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58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8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Закрепление техники передачи мяча сверху на месте и после перемещения вперед. Освоение техники нижней прямой подача. Игра по упрощённым правилам.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58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33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Закрепление техники нижней прямой подача. Игра по упрощённым правилам. 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Развитие  выносливости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586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22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CE6586" w:rsidRDefault="00935758" w:rsidP="00CE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586">
              <w:rPr>
                <w:rFonts w:ascii="Times New Roman" w:hAnsi="Times New Roman" w:cs="Times New Roman"/>
                <w:b/>
                <w:bCs/>
                <w:lang w:val="en-US" w:eastAsia="ru-RU"/>
              </w:rPr>
              <w:t>II</w:t>
            </w:r>
            <w:r w:rsidRPr="00CE658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ЧЕТВЕРТЬ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586">
              <w:rPr>
                <w:rFonts w:ascii="Times New Roman" w:hAnsi="Times New Roman" w:cs="Times New Roman"/>
                <w:b/>
                <w:bCs/>
                <w:lang w:eastAsia="ru-RU"/>
              </w:rPr>
              <w:t>14</w:t>
            </w:r>
          </w:p>
        </w:tc>
      </w:tr>
      <w:tr w:rsidR="00935758" w:rsidRPr="00061F34" w:rsidTr="00935758">
        <w:trPr>
          <w:trHeight w:val="10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ГИМНАСТИКА С ЭЛЕМЕНТАМИ АКРОБАТИКИ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</w:tr>
      <w:tr w:rsidR="00935758" w:rsidRPr="00061F34" w:rsidTr="00935758">
        <w:trPr>
          <w:trHeight w:val="10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Техника безопасности на уроках гимнастики. Совершенствовать 2-3 кувырка вперёд. Совершенствовать 2-3 кувырка назад. Совершенствовать мост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из положении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стоя (девочки), лёжа (мальчики).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Совершенствовать  лазание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по канату в два и три приёма. Эстафеты с элементами акробатики. Развитие 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1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Техника выполнения 2-3 кувырка вперёд. Совершенствовать 2-3 кувырка назад. Совершенствовать мост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из положении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стоя (девочки), лёжа (мальчики).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Совершенствовать  лазание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по канату в два и три приёма. Эстафеты с элементами акробатики. Развитие 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 1</w:t>
            </w:r>
          </w:p>
        </w:tc>
      </w:tr>
      <w:tr w:rsidR="00935758" w:rsidRPr="00061F34" w:rsidTr="00935758">
        <w:trPr>
          <w:trHeight w:val="13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Техника выполнения 2-3 кувырка назад. Совершенствовать мост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из положении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стоя (девочки), лёжа (мальчики). Разучить соединение из 3-4 акробатических элементов.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Совершенствовать  лазание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по канату в два и три приёма. Эстафеты с элементами акробатики. Развитие 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Техника выполнения мост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из положении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стоя (девочки), лёжа (мальчики). Закрепить соединение из 3-4 акробатических элементов.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Совершенствовать  лазание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по канату в два и три приёма. Эстафеты с гимнастической скакалкой. Развитие 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1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Совершенствовать соединение из 3-4 акробатических элементов.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Совершенствовать  лазание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по канату в два и три приёма. Эстафеты с гимнастической скакалкой. Развитие 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0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Техника выполнения соединение из 3-4 акробатических элементов.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Совершенствовать  лазание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по канату в два и три приёма. Эстафеты с гимнастической скакалкой. Развитие гибкости.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0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Повторить вис лёжа, присев. Повторить подтягивание из виса лёжа (девочки) из виса стоя (мальчики). Повторить опорный прыжок </w:t>
            </w:r>
            <w:r w:rsidRPr="00CE6586">
              <w:rPr>
                <w:rFonts w:ascii="Times New Roman" w:hAnsi="Times New Roman" w:cs="Times New Roman"/>
                <w:lang w:val="en-US" w:eastAsia="ru-RU"/>
              </w:rPr>
              <w:t>V</w:t>
            </w:r>
            <w:r w:rsidRPr="00CE6586">
              <w:rPr>
                <w:rFonts w:ascii="Times New Roman" w:hAnsi="Times New Roman" w:cs="Times New Roman"/>
                <w:lang w:eastAsia="ru-RU"/>
              </w:rPr>
              <w:t xml:space="preserve"> класса. Разучить опорный прыжок ноги врозь через козла в ширину (высота 100-110см). Техника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выполнения  лазание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по канату в два и три приёма. Эстафеты с гимнастической скакалкой. Развитие гибкости.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Повторить вис лёжа, присев. Разучить подъём переворотом махом одной ноги. Повторить подтягивание из виса лёжа (девочки) из виса стоя (мальчики). Повторить опорный прыжок </w:t>
            </w:r>
            <w:r w:rsidRPr="00CE6586">
              <w:rPr>
                <w:rFonts w:ascii="Times New Roman" w:hAnsi="Times New Roman" w:cs="Times New Roman"/>
                <w:lang w:val="en-US" w:eastAsia="ru-RU"/>
              </w:rPr>
              <w:t>V</w:t>
            </w:r>
            <w:r w:rsidRPr="00CE6586">
              <w:rPr>
                <w:rFonts w:ascii="Times New Roman" w:hAnsi="Times New Roman" w:cs="Times New Roman"/>
                <w:lang w:eastAsia="ru-RU"/>
              </w:rPr>
              <w:t xml:space="preserve"> класса. Закрепить опорный прыжок ноги врозь через козла в ширину (высота 100-110см). Эстафеты с набивными мячами 2 кг. Развитие гибкости.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Повторить вис лёжа, присев. Закрепить подъём переворотом махом одной ноги. Повторить подтягивание из виса лёжа (девочки) из виса стоя (мальчики). Разучить соскок боком назад с поворотом из упора. Техника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выполнения  опорного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прыжка </w:t>
            </w:r>
            <w:r w:rsidRPr="00CE6586">
              <w:rPr>
                <w:rFonts w:ascii="Times New Roman" w:hAnsi="Times New Roman" w:cs="Times New Roman"/>
                <w:lang w:val="en-US" w:eastAsia="ru-RU"/>
              </w:rPr>
              <w:t>V</w:t>
            </w:r>
            <w:r w:rsidRPr="00CE6586">
              <w:rPr>
                <w:rFonts w:ascii="Times New Roman" w:hAnsi="Times New Roman" w:cs="Times New Roman"/>
                <w:lang w:eastAsia="ru-RU"/>
              </w:rPr>
              <w:t xml:space="preserve"> класса. Совершенствовать опорный прыжок ноги врозь через козла в ширину (высота 100-110см).  Эстафеты с набивными мячами 2 кг. Развитие гибкости.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1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 Совершенствовать подъём переворотом махом одной ноги. Закрепить соскок боком назад с поворотом из упора. Разучить соединение из 2 элементов на перекладине. </w:t>
            </w:r>
            <w:r w:rsidRPr="00CE6586">
              <w:rPr>
                <w:rFonts w:ascii="Times New Roman" w:hAnsi="Times New Roman" w:cs="Times New Roman"/>
                <w:lang w:eastAsia="ru-RU"/>
              </w:rPr>
              <w:lastRenderedPageBreak/>
              <w:t>Техника выполнения опорного прыжка ноги врозь через козла в ширину (высота 100-110см). Эстафеты с набивными мячами 2 кг. Развитие гибкости.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</w:tr>
      <w:tr w:rsidR="00935758" w:rsidRPr="00061F34" w:rsidTr="00935758">
        <w:trPr>
          <w:trHeight w:val="1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Техника выполнения подъём переворотом махом одной ноги. Повторить подтягивание из виса лёжа (девочки) из виса стоя (мальчики). Совершенствовать соскок боком назад с поворотом из упора. Закрепить соединение из 2 элементов на перекладине. Эстафеты с набивными мячами 2 кг.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0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Повторить подтягивание из виса лёжа (девочки) из виса стоя (мальчики). Техника выполнения соскок боком назад с поворотом из упора. Совершенствовать соединение из 2 элементов на перекладине. Эстафеты с преодолением препятствий.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1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Повторить подтягивание из виса лёжа (девочки) из виса стоя (мальчики). Техника выполнения соединение из 2 элементов на перекладине. Эстафеты с преодолением препятствий.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Техника выполнения подтягивание из виса лёжа (девочки) из виса стоя (мальчики). Эстафеты с преодолением препятствий. Развитие скоростно-силовых способностей.</w:t>
            </w:r>
          </w:p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8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CE6586" w:rsidRDefault="00935758" w:rsidP="00CE6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586">
              <w:rPr>
                <w:rFonts w:ascii="Times New Roman" w:hAnsi="Times New Roman" w:cs="Times New Roman"/>
                <w:b/>
                <w:bCs/>
                <w:lang w:val="en-US" w:eastAsia="ru-RU"/>
              </w:rPr>
              <w:t xml:space="preserve">III </w:t>
            </w:r>
            <w:r w:rsidRPr="00CE6586">
              <w:rPr>
                <w:rFonts w:ascii="Times New Roman" w:hAnsi="Times New Roman" w:cs="Times New Roman"/>
                <w:b/>
                <w:bCs/>
                <w:lang w:eastAsia="ru-RU"/>
              </w:rPr>
              <w:t>ЧЕТВЕРТЬ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586">
              <w:rPr>
                <w:rFonts w:ascii="Times New Roman" w:hAnsi="Times New Roman" w:cs="Times New Roman"/>
                <w:b/>
                <w:bCs/>
                <w:lang w:eastAsia="ru-RU"/>
              </w:rPr>
              <w:t>20</w:t>
            </w:r>
          </w:p>
        </w:tc>
      </w:tr>
      <w:tr w:rsidR="00935758" w:rsidRPr="00061F34" w:rsidTr="00935758">
        <w:trPr>
          <w:trHeight w:val="13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                          БАСКЕТБОЛ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935758" w:rsidRPr="00061F34" w:rsidTr="00935758">
        <w:trPr>
          <w:trHeight w:val="10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58" w:rsidRPr="00CE6586" w:rsidRDefault="00935758" w:rsidP="00CE65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Техника безопасности на уроках баскетбола.</w:t>
            </w: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Овладение техникой перемещения в стойке приставными шагами </w:t>
            </w:r>
            <w:proofErr w:type="gramStart"/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боком  лицом</w:t>
            </w:r>
            <w:proofErr w:type="gramEnd"/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спиной вперёд. Освоение ловли и передачи мяча двумя руками от </w:t>
            </w:r>
            <w:proofErr w:type="gramStart"/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груди  Игровые</w:t>
            </w:r>
            <w:proofErr w:type="gramEnd"/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задания 2:1. Развитие координационных способностей.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5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техникой остановки двумя шагами. Закрепление техники ловли и передачи мяча двумя руками от груди. Игровые задания 2:1.Развитие координационных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9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техникой остановки прыжком. Освоение ловли и передачи мяча одной рукой от груди. Игровые задания 2:1.Развитие координационных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Овладение техникой повороты на </w:t>
            </w:r>
            <w:proofErr w:type="gramStart"/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месте  без</w:t>
            </w:r>
            <w:proofErr w:type="gramEnd"/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меча. Закрепление ловли и передачи мяча одной рукой от груди. Игровые задания 2:1.Развитие координационных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37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техникой повороты на месте с мячом.  Освоение ловли и передачи мяча от плеча на месте. Игровые задания 3:1.Развитие координационных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1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Овладение техникой комбинации из освоенных элементов техники </w:t>
            </w:r>
            <w:proofErr w:type="gramStart"/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передвижений  (</w:t>
            </w:r>
            <w:proofErr w:type="gramEnd"/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перемещения в стойке, остановка, поворот). Закрепление ловли и передачи мяча от плеча на месте. Игровые задания 3:1.Развитие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Освоение ловли и передачи мяча от плеча в движении (в парах, тройках, круге). Освоение техники ведения мяча в низкой стойке на месте. Игровые задания </w:t>
            </w:r>
            <w:proofErr w:type="gramStart"/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3:1.Развитие</w:t>
            </w:r>
            <w:proofErr w:type="gramEnd"/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скоростно-силовых способностей.</w:t>
            </w:r>
          </w:p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3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ловли и передачи мяча от плеча в движении (в парах, тройках, круге). Закрепление техники ведения мяча в низкой стойке на месте. Игровые задания 3:1.Развитие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0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техники ведения мяча в средней стойке на месте. Освоение техники ведения мяча в высокой стойке на месте. Игровые задания 3:2.Развитие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5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техники ведения мяча в средней стойке на месте.  Закрепление техники ведения мяча в высокой стойке на месте. Игровые задания 3:2.Развитие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0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lastRenderedPageBreak/>
              <w:t>43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техники ведения мяча в низкой стойке в движении по прямой. Освоение техники ведения мяча в средней стойке в движении по прямой. Игровые задания 3:2.Развитие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376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 техники</w:t>
            </w:r>
            <w:proofErr w:type="gramEnd"/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ведения мяча в низкой стойке в движении по прямой. Закрепление техники ведения мяча в средней стойке в движении по прямой. Игровые задания 3:2.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0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Освоение техники ведения мяча в высокой стойке в движении по прямой. Освоение комбинации ведения мяча в низкой, средней и </w:t>
            </w:r>
            <w:proofErr w:type="gramStart"/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высокой  стойке</w:t>
            </w:r>
            <w:proofErr w:type="gramEnd"/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изменением направления движения и скорости. Игровые задания 3:3.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1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Закрепление техники ведения мяча в высокой стойке в движении по прямой. Закрепление комбинации ведения мяча в низкой, средней и </w:t>
            </w:r>
            <w:proofErr w:type="gramStart"/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высокой  стойке</w:t>
            </w:r>
            <w:proofErr w:type="gramEnd"/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изменением направления движения и скорости. Игровые задания 3:3.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0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техники броска мяча одной рукой с места. Освоение техники броска мяча двумя руками с места. Игровые задания 3:3.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0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техники броска мяча одной рукой с места.  Закрепление техники броска мяча двумя руками с места. Игровые задания 3:3. Круговая тренировка.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0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Освоение техники броска мяча в движении после ведения. Освоение техники броска в движении мяча после ловли. Игра по упрощённым </w:t>
            </w:r>
            <w:proofErr w:type="gramStart"/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правилам .</w:t>
            </w:r>
            <w:proofErr w:type="gramEnd"/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Круговая тренировка.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1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Закрепление техники броска мяча в движении после ведения.  Закрепление техники броска в движении мяча после ловли. Игра по упрощённым </w:t>
            </w:r>
            <w:proofErr w:type="gramStart"/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правилам .</w:t>
            </w:r>
            <w:proofErr w:type="gramEnd"/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Круговая тренировка.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Освоение индивидуальной техники защиты вырывание мяча. Освоение индивидуальной техники защиты выбивание мяча. Игра по упрощённым правилам.  Круговая тренировка.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1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индивидуальной техники защиты вырывание мяча. Закрепление индивидуальной техники защиты выбивание мяча. Игра по упрощённым правилам. Круговая тренировка.</w:t>
            </w:r>
          </w:p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58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              </w:t>
            </w:r>
            <w:r w:rsidRPr="00CE6586">
              <w:rPr>
                <w:rFonts w:ascii="Times New Roman" w:hAnsi="Times New Roman" w:cs="Times New Roman"/>
                <w:b/>
                <w:bCs/>
                <w:lang w:val="en-US" w:eastAsia="ru-RU"/>
              </w:rPr>
              <w:t>IV</w:t>
            </w:r>
            <w:r w:rsidRPr="00CE658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ЧЕТВЕРТЬ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E6586">
              <w:rPr>
                <w:rFonts w:ascii="Times New Roman" w:hAnsi="Times New Roman" w:cs="Times New Roman"/>
                <w:b/>
                <w:bCs/>
                <w:lang w:eastAsia="ru-RU"/>
              </w:rPr>
              <w:t>16</w:t>
            </w:r>
          </w:p>
        </w:tc>
      </w:tr>
      <w:tr w:rsidR="00935758" w:rsidRPr="00061F34" w:rsidTr="00935758">
        <w:trPr>
          <w:trHeight w:val="1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             ЛЕГКАЯ   АТЛЕТИКА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 w:rsidR="00935758" w:rsidRPr="00061F34" w:rsidTr="00935758">
        <w:trPr>
          <w:trHeight w:val="11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лёгкой атлетики</w:t>
            </w:r>
            <w:r w:rsidRPr="00CE6586">
              <w:rPr>
                <w:rFonts w:ascii="Times New Roman" w:hAnsi="Times New Roman" w:cs="Times New Roman"/>
                <w:lang w:eastAsia="ru-RU"/>
              </w:rPr>
              <w:t>. Разучить прыжок в высоту перешагиванием. Медленный бег 1мин. Игра перестрелка. Развитие скоростных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13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Закрепить прыжок в высоту перешагиванием. Медленный бег 1мин. Игра перестрелка. Развитие скоростных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0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Совершенствовать прыжок в высоту перешагиванием. Медленный бег 2 мин. Игра перестрелка. Развитие скоростных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35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выполнения прыжка в высоту перешагиванием.</w:t>
            </w:r>
            <w:r w:rsidRPr="00CE6586">
              <w:rPr>
                <w:rFonts w:ascii="Times New Roman" w:hAnsi="Times New Roman" w:cs="Times New Roman"/>
                <w:lang w:eastAsia="ru-RU"/>
              </w:rPr>
              <w:t xml:space="preserve"> Медленный бег 2 мин. Игра перестрелка. Развитие скоростных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0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Разучить метание малого мяча в горизонтальную цель 1</w:t>
            </w:r>
            <w:r w:rsidRPr="00CE6586">
              <w:rPr>
                <w:rFonts w:ascii="Times New Roman" w:hAnsi="Times New Roman" w:cs="Times New Roman"/>
                <w:lang w:val="en-US" w:eastAsia="ru-RU"/>
              </w:rPr>
              <w:t>x</w:t>
            </w:r>
            <w:r w:rsidRPr="00CE6586">
              <w:rPr>
                <w:rFonts w:ascii="Times New Roman" w:hAnsi="Times New Roman" w:cs="Times New Roman"/>
                <w:lang w:eastAsia="ru-RU"/>
              </w:rPr>
              <w:t>1 м с 8 м. Медленный бег 3 мин. Эстафеты с различными предметами. Развитие скоростных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Закрепить метание малого мяча в горизонтальную цель 1</w:t>
            </w:r>
            <w:r w:rsidRPr="00CE6586">
              <w:rPr>
                <w:rFonts w:ascii="Times New Roman" w:hAnsi="Times New Roman" w:cs="Times New Roman"/>
                <w:lang w:val="en-US" w:eastAsia="ru-RU"/>
              </w:rPr>
              <w:t>x</w:t>
            </w:r>
            <w:r w:rsidRPr="00CE6586">
              <w:rPr>
                <w:rFonts w:ascii="Times New Roman" w:hAnsi="Times New Roman" w:cs="Times New Roman"/>
                <w:lang w:eastAsia="ru-RU"/>
              </w:rPr>
              <w:t>1 м с 8 м. Медленный бег 3 мин.  Эстафеты с различными предметами.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1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Совершенствовать метание малого мяча в горизонтальную цель 1</w:t>
            </w:r>
            <w:r w:rsidRPr="00CE6586">
              <w:rPr>
                <w:rFonts w:ascii="Times New Roman" w:hAnsi="Times New Roman" w:cs="Times New Roman"/>
                <w:lang w:val="en-US" w:eastAsia="ru-RU"/>
              </w:rPr>
              <w:t>x</w:t>
            </w:r>
            <w:r w:rsidRPr="00CE6586">
              <w:rPr>
                <w:rFonts w:ascii="Times New Roman" w:hAnsi="Times New Roman" w:cs="Times New Roman"/>
                <w:lang w:eastAsia="ru-RU"/>
              </w:rPr>
              <w:t>1 м с 8 м. Медленный бег 4 мин.  Эстафеты с различными предметами.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lastRenderedPageBreak/>
              <w:t>60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выполнения</w:t>
            </w:r>
            <w:r w:rsidRPr="00CE6586">
              <w:rPr>
                <w:rFonts w:ascii="Times New Roman" w:hAnsi="Times New Roman" w:cs="Times New Roman"/>
                <w:lang w:eastAsia="ru-RU"/>
              </w:rPr>
              <w:t xml:space="preserve"> метание малого мяча в горизонтальную цель 1</w:t>
            </w:r>
            <w:r w:rsidRPr="00CE6586">
              <w:rPr>
                <w:rFonts w:ascii="Times New Roman" w:hAnsi="Times New Roman" w:cs="Times New Roman"/>
                <w:lang w:val="en-US" w:eastAsia="ru-RU"/>
              </w:rPr>
              <w:t>x</w:t>
            </w:r>
            <w:r w:rsidRPr="00CE6586">
              <w:rPr>
                <w:rFonts w:ascii="Times New Roman" w:hAnsi="Times New Roman" w:cs="Times New Roman"/>
                <w:lang w:eastAsia="ru-RU"/>
              </w:rPr>
              <w:t>1 м с 8 м. Медленный бег 4 мин.  Эстафеты с различными предметами.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1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выполнения</w:t>
            </w:r>
            <w:r w:rsidRPr="00CE6586">
              <w:rPr>
                <w:rFonts w:ascii="Times New Roman" w:hAnsi="Times New Roman" w:cs="Times New Roman"/>
                <w:lang w:eastAsia="ru-RU"/>
              </w:rPr>
              <w:t xml:space="preserve"> бег 60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м  с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низкого старта. Медленный бег 5 мин. Линейные эстафеты с этапом до 40 метров.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1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Разучить прыжки в длину с разбега согнув ноги. Медленный бег 5 мин. Линейные эстафеты с этапом до 40 метров.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3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Закрепить прыжки в длину с разбега согнув ноги. Разучить метание мяча 150 г с разбега. Медленный бег 6 мин. Линейные эстафеты с этапом до 40 метров.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33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Совершенствовать прыжки в длину с разбега согнув ноги. Закрепить метание мяча 150 г с разбега. Медленный бег 6 мин. Линейные эстафеты с этапом до 40 метров. 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0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выполнения</w:t>
            </w:r>
            <w:r w:rsidRPr="00CE6586">
              <w:rPr>
                <w:rFonts w:ascii="Times New Roman" w:hAnsi="Times New Roman" w:cs="Times New Roman"/>
                <w:lang w:eastAsia="ru-RU"/>
              </w:rPr>
              <w:t xml:space="preserve"> прыжки в длину с разбега согнув ноги. Совершенствовать метание мяча 150 г с разбега. Медленный бег 7 мин. Эстафеты с палочкой с этапом до 30 м.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3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выполнения</w:t>
            </w:r>
            <w:r w:rsidRPr="00CE6586">
              <w:rPr>
                <w:rFonts w:ascii="Times New Roman" w:hAnsi="Times New Roman" w:cs="Times New Roman"/>
                <w:lang w:eastAsia="ru-RU"/>
              </w:rPr>
              <w:t xml:space="preserve"> метание мяча 150 г с разбега .Медленный бег 7 мин. Эстафеты с палочкой с этапом до 30 м.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0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 xml:space="preserve">Техника </w:t>
            </w:r>
            <w:proofErr w:type="gramStart"/>
            <w:r w:rsidRPr="00CE6586">
              <w:rPr>
                <w:rFonts w:ascii="Times New Roman" w:hAnsi="Times New Roman" w:cs="Times New Roman"/>
                <w:lang w:eastAsia="ru-RU"/>
              </w:rPr>
              <w:t>выполнения  кросса</w:t>
            </w:r>
            <w:proofErr w:type="gramEnd"/>
            <w:r w:rsidRPr="00CE6586">
              <w:rPr>
                <w:rFonts w:ascii="Times New Roman" w:hAnsi="Times New Roman" w:cs="Times New Roman"/>
                <w:lang w:eastAsia="ru-RU"/>
              </w:rPr>
              <w:t xml:space="preserve"> 1500 м по пересечённой местности. Эстафеты с палочкой с этапом до 30 м.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  <w:tr w:rsidR="00935758" w:rsidRPr="00061F34" w:rsidTr="00935758">
        <w:trPr>
          <w:trHeight w:val="13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8539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КДП -  Метание мяча 150 г с разбега, бег 60 м, бег 1500 м по беговой дорожке.  Эстафеты с палочкой с этапом до 30 м.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CE6586" w:rsidRDefault="00935758" w:rsidP="00CE658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E6586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</w:tr>
    </w:tbl>
    <w:p w:rsidR="00F64C31" w:rsidRPr="00CE6586" w:rsidRDefault="00F64C31" w:rsidP="00CE65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4C31" w:rsidRPr="00CE6586" w:rsidRDefault="00F64C31" w:rsidP="00CE65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4C31" w:rsidRDefault="00F64C31" w:rsidP="009066C3">
      <w:pPr>
        <w:jc w:val="center"/>
      </w:pPr>
      <w:r>
        <w:t xml:space="preserve">ДЛЯ </w:t>
      </w:r>
      <w:r>
        <w:rPr>
          <w:b/>
          <w:bCs/>
          <w:sz w:val="32"/>
          <w:szCs w:val="32"/>
        </w:rPr>
        <w:t>7</w:t>
      </w:r>
      <w:r>
        <w:t xml:space="preserve"> КЛАССА</w:t>
      </w:r>
    </w:p>
    <w:tbl>
      <w:tblPr>
        <w:tblW w:w="1060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3368"/>
        <w:gridCol w:w="1037"/>
        <w:gridCol w:w="742"/>
        <w:gridCol w:w="642"/>
        <w:gridCol w:w="1384"/>
        <w:gridCol w:w="1384"/>
        <w:gridCol w:w="347"/>
        <w:gridCol w:w="1037"/>
        <w:gridCol w:w="54"/>
      </w:tblGrid>
      <w:tr w:rsidR="00F64C31" w:rsidRPr="008070AB">
        <w:trPr>
          <w:gridAfter w:val="1"/>
          <w:wAfter w:w="53" w:type="dxa"/>
          <w:trHeight w:val="575"/>
        </w:trPr>
        <w:tc>
          <w:tcPr>
            <w:tcW w:w="611" w:type="dxa"/>
            <w:shd w:val="clear" w:color="auto" w:fill="F2DBDB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п/№</w:t>
            </w:r>
          </w:p>
        </w:tc>
        <w:tc>
          <w:tcPr>
            <w:tcW w:w="3368" w:type="dxa"/>
            <w:shd w:val="clear" w:color="auto" w:fill="F2DBDB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037" w:type="dxa"/>
            <w:shd w:val="clear" w:color="auto" w:fill="F2DBDB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384" w:type="dxa"/>
            <w:gridSpan w:val="2"/>
            <w:shd w:val="clear" w:color="auto" w:fill="F2DBDB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384" w:type="dxa"/>
            <w:shd w:val="clear" w:color="auto" w:fill="F2DBDB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384" w:type="dxa"/>
            <w:shd w:val="clear" w:color="auto" w:fill="F2DBDB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384" w:type="dxa"/>
            <w:gridSpan w:val="2"/>
            <w:shd w:val="clear" w:color="auto" w:fill="F2DBDB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F64C31" w:rsidRPr="008070AB">
        <w:trPr>
          <w:gridAfter w:val="1"/>
          <w:wAfter w:w="54" w:type="dxa"/>
          <w:trHeight w:val="342"/>
        </w:trPr>
        <w:tc>
          <w:tcPr>
            <w:tcW w:w="611" w:type="dxa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8" w:type="dxa"/>
          </w:tcPr>
          <w:p w:rsidR="00F64C31" w:rsidRPr="008070AB" w:rsidRDefault="00F64C31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1037" w:type="dxa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gridSpan w:val="6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F64C31" w:rsidRPr="008070AB">
        <w:trPr>
          <w:trHeight w:val="575"/>
        </w:trPr>
        <w:tc>
          <w:tcPr>
            <w:tcW w:w="611" w:type="dxa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8" w:type="dxa"/>
          </w:tcPr>
          <w:p w:rsidR="00F64C31" w:rsidRPr="008070AB" w:rsidRDefault="00F64C31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Легкая атлетика и кроссовая подготовка</w:t>
            </w:r>
          </w:p>
        </w:tc>
        <w:tc>
          <w:tcPr>
            <w:tcW w:w="1037" w:type="dxa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right w:val="single" w:sz="4" w:space="0" w:color="auto"/>
            </w:tcBorders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64C31" w:rsidRPr="008070AB">
        <w:trPr>
          <w:trHeight w:val="575"/>
        </w:trPr>
        <w:tc>
          <w:tcPr>
            <w:tcW w:w="611" w:type="dxa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8" w:type="dxa"/>
          </w:tcPr>
          <w:p w:rsidR="00F64C31" w:rsidRPr="008070AB" w:rsidRDefault="00F64C31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037" w:type="dxa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right w:val="single" w:sz="4" w:space="0" w:color="auto"/>
            </w:tcBorders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4" w:type="dxa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left w:val="single" w:sz="4" w:space="0" w:color="auto"/>
            </w:tcBorders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31" w:rsidRPr="008070AB">
        <w:trPr>
          <w:gridAfter w:val="1"/>
          <w:wAfter w:w="53" w:type="dxa"/>
          <w:trHeight w:val="575"/>
        </w:trPr>
        <w:tc>
          <w:tcPr>
            <w:tcW w:w="611" w:type="dxa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8" w:type="dxa"/>
          </w:tcPr>
          <w:p w:rsidR="00F64C31" w:rsidRPr="008070AB" w:rsidRDefault="00F64C31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037" w:type="dxa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4" w:type="dxa"/>
            <w:gridSpan w:val="2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D9D9D9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4" w:type="dxa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31" w:rsidRPr="008070AB">
        <w:trPr>
          <w:gridAfter w:val="1"/>
          <w:wAfter w:w="53" w:type="dxa"/>
          <w:trHeight w:val="671"/>
        </w:trPr>
        <w:tc>
          <w:tcPr>
            <w:tcW w:w="611" w:type="dxa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8" w:type="dxa"/>
          </w:tcPr>
          <w:p w:rsidR="00F64C31" w:rsidRPr="008070AB" w:rsidRDefault="00F64C31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037" w:type="dxa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  <w:gridSpan w:val="2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D9D9D9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  <w:gridSpan w:val="2"/>
            <w:vAlign w:val="center"/>
          </w:tcPr>
          <w:p w:rsidR="00F64C31" w:rsidRPr="008070AB" w:rsidRDefault="00F64C31" w:rsidP="00906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31" w:rsidRPr="008070AB">
        <w:trPr>
          <w:gridAfter w:val="1"/>
          <w:wAfter w:w="53" w:type="dxa"/>
          <w:trHeight w:val="755"/>
        </w:trPr>
        <w:tc>
          <w:tcPr>
            <w:tcW w:w="611" w:type="dxa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F64C31" w:rsidRPr="008070AB" w:rsidRDefault="00F64C31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1037" w:type="dxa"/>
            <w:shd w:val="clear" w:color="auto" w:fill="D9D9D9"/>
            <w:vAlign w:val="center"/>
          </w:tcPr>
          <w:p w:rsidR="00F64C31" w:rsidRPr="008070AB" w:rsidRDefault="00F64C31" w:rsidP="0090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84" w:type="dxa"/>
            <w:gridSpan w:val="2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4" w:type="dxa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4" w:type="dxa"/>
            <w:vAlign w:val="center"/>
          </w:tcPr>
          <w:p w:rsidR="00F64C31" w:rsidRPr="008070AB" w:rsidRDefault="00F64C31" w:rsidP="009F0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4" w:type="dxa"/>
            <w:gridSpan w:val="2"/>
            <w:vAlign w:val="center"/>
          </w:tcPr>
          <w:p w:rsidR="00F64C31" w:rsidRPr="008070AB" w:rsidRDefault="00F64C31" w:rsidP="00906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64C31" w:rsidRDefault="00F64C31" w:rsidP="00A75B3F">
      <w:pPr>
        <w:rPr>
          <w:rFonts w:ascii="Times New Roman" w:hAnsi="Times New Roman" w:cs="Times New Roman"/>
          <w:sz w:val="24"/>
          <w:szCs w:val="24"/>
        </w:rPr>
      </w:pPr>
    </w:p>
    <w:p w:rsidR="00F64C31" w:rsidRDefault="00935758" w:rsidP="00A75B3F">
      <w:pPr>
        <w:shd w:val="clear" w:color="auto" w:fill="FFFFFF"/>
        <w:spacing w:after="150" w:line="273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F64C31" w:rsidRPr="00A75B3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ематическое планирование по физической культуре </w:t>
      </w:r>
      <w:r w:rsidR="00F64C3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F64C31" w:rsidRPr="00A75B3F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048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8397"/>
        <w:gridCol w:w="1276"/>
      </w:tblGrid>
      <w:tr w:rsidR="00935758" w:rsidRPr="008070AB" w:rsidTr="00935758">
        <w:trPr>
          <w:trHeight w:val="146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F2DBDB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п/№</w:t>
            </w:r>
          </w:p>
        </w:tc>
        <w:tc>
          <w:tcPr>
            <w:tcW w:w="8397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935758" w:rsidRPr="008070AB" w:rsidRDefault="00935758" w:rsidP="009F0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  <w:shd w:val="clear" w:color="auto" w:fill="F2DBDB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935758" w:rsidRPr="008070AB" w:rsidTr="00935758">
        <w:trPr>
          <w:trHeight w:val="146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F2F2F2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left w:val="single" w:sz="4" w:space="0" w:color="auto"/>
            </w:tcBorders>
            <w:shd w:val="clear" w:color="auto" w:fill="F2F2F2"/>
          </w:tcPr>
          <w:p w:rsidR="00935758" w:rsidRPr="008070AB" w:rsidRDefault="00935758" w:rsidP="009F01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35758" w:rsidRPr="008070AB" w:rsidTr="00935758">
        <w:trPr>
          <w:trHeight w:val="146"/>
        </w:trPr>
        <w:tc>
          <w:tcPr>
            <w:tcW w:w="810" w:type="dxa"/>
            <w:tcBorders>
              <w:right w:val="single" w:sz="4" w:space="0" w:color="auto"/>
            </w:tcBorders>
            <w:shd w:val="clear" w:color="auto" w:fill="D9D9D9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shd w:val="clear" w:color="auto" w:fill="D9D9D9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ЛЕГКАЯ АТЛЕТИКА  И КРОССОВАЯ ПОДГОТОВКА</w:t>
            </w:r>
          </w:p>
        </w:tc>
        <w:tc>
          <w:tcPr>
            <w:tcW w:w="1276" w:type="dxa"/>
            <w:shd w:val="clear" w:color="auto" w:fill="D9D9D9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5758" w:rsidRPr="008070AB" w:rsidTr="00935758">
        <w:trPr>
          <w:trHeight w:val="1107"/>
        </w:trPr>
        <w:tc>
          <w:tcPr>
            <w:tcW w:w="810" w:type="dxa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лёгкой атлетикой. Совершенствовать низкий старт. Медленный бег 2 минуты. Линейные эстафеты с этапом до 50 метров. Развитие координационных способностей.</w:t>
            </w:r>
          </w:p>
        </w:tc>
        <w:tc>
          <w:tcPr>
            <w:tcW w:w="1276" w:type="dxa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46"/>
        </w:trPr>
        <w:tc>
          <w:tcPr>
            <w:tcW w:w="810" w:type="dxa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7" w:type="dxa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низкий старт.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КДП  бег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60 м. Медленный бег 3 минуты. Линейные эстафеты с этапом до 50 метров. Развитие координационных способностей.</w:t>
            </w:r>
          </w:p>
        </w:tc>
        <w:tc>
          <w:tcPr>
            <w:tcW w:w="1276" w:type="dxa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46"/>
        </w:trPr>
        <w:tc>
          <w:tcPr>
            <w:tcW w:w="810" w:type="dxa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7" w:type="dxa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низкий старт. Разучить прыжок в длину с разбега. КДП </w:t>
            </w:r>
            <w:proofErr w:type="spell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прыжкок</w:t>
            </w:r>
            <w:proofErr w:type="spell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в длину с места. Медленный бег 4 минуты. Линейные эстафеты с этапом до 50 метров. Развитие координационных способностей.</w:t>
            </w:r>
          </w:p>
        </w:tc>
        <w:tc>
          <w:tcPr>
            <w:tcW w:w="1276" w:type="dxa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550"/>
        </w:trPr>
        <w:tc>
          <w:tcPr>
            <w:tcW w:w="810" w:type="dxa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7" w:type="dxa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низкого старта. Закрепить прыжок в длину с разбега. Разучить метание мяча 150 г с четырёх-пяти шагов. Медленный бег 5 минут. Линейные эстафеты с этапом до 50 метров.  Развитие скоростно-силовых способностей.</w:t>
            </w:r>
          </w:p>
        </w:tc>
        <w:tc>
          <w:tcPr>
            <w:tcW w:w="1276" w:type="dxa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758" w:rsidRPr="008070AB" w:rsidTr="00935758">
        <w:trPr>
          <w:trHeight w:val="91"/>
        </w:trPr>
        <w:tc>
          <w:tcPr>
            <w:tcW w:w="810" w:type="dxa"/>
            <w:tcBorders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в беге на 60 м с низкого старта. Совершенствовать прыжок в длину с разбега. Закрепить метание мяча 150 г с четырёх-пяти шагов. Медленный бег 6 минут. Эстафеты с предметами. Развитие скоростно-силовых способностей.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2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прыжок в длину с разбега. Совершенствовать метание мяча 150 г с четырёх-пяти шагов. Медленный бег 7 минут. Эстафеты с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предметами .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72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метание мяча 150 г с четырёх-пяти шагов. Медленный бег 8минут Эстафеты с предметами.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6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 медленном беге мальчики (1500 м) девочки (1000 м). Полоса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препятствий  из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4-5 препятствий. Эстафеты с предметами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3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Кросс по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пересечённой  местности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2000 м.        Полоса препятствий из 4-5 препятствий. Круговая тренировка.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610"/>
        </w:trPr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7" w:type="dxa"/>
            <w:tcBorders>
              <w:top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Тактика в беге по пересечённой местности 2000 м. Техника выполнения полосы препятствий из 4-5 препятствий. Круговая тренировка.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758" w:rsidRPr="008070AB" w:rsidTr="00935758">
        <w:trPr>
          <w:trHeight w:val="106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5758" w:rsidRPr="008070AB" w:rsidTr="00935758">
        <w:trPr>
          <w:trHeight w:val="12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волейболом. Овладение техникой перемещения боком, лицом, спиной вперёд. Развитие координационных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перемещения боком, лицом, спиной вперёд. Освоение техники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верхней  передачи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мяча над собой  на месте. Игра с ограниченным числом игроков. Развитие координационных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верхней  передачи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мяча над собой  на месте. Освоение техники нижней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передачи  мяча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над  собой  на месте. Игра с ограниченным числом игроков. Развитие координационных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нижней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передачи  мяча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над  собой  на месте. Освоение техники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верхней  передачи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  мяча через сетку в парах.  Игра с ограниченным числом игроков.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верхней  передачи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  мяча через сетку в парах. Освоение техники нижней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передачи  мяча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 через сетку в парах. Игра по упрощённым правилам.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6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нижней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передачи  мяча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 через сетку в парах. Освоение техники передачи мяча сверху на месте и после перемещения вперед. Игра по упрощённым правилам.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8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передачи мяча сверху на месте и после перемещения вперед. Освоение техники нижней прямой подача. Игра по упрощённым правилам.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0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нижней прямой подача. Игра по упрощённым правилам.  Развитие 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32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935758" w:rsidRPr="008070AB" w:rsidTr="00935758">
        <w:trPr>
          <w:trHeight w:val="10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35758" w:rsidRPr="008070AB" w:rsidTr="00935758">
        <w:trPr>
          <w:trHeight w:val="10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гимнастики. Разучить кувырок вперёд в стойку на лопатки (мальчики). Разучить мост из положения стоя</w:t>
            </w:r>
          </w:p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(девочки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).Повторить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акробатические упражнения 5-6 классов. Совершенствовать лазание по канату мальчики – 2 приёма, девочки – 3 приёма. Развитие 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Закрепить кувырок вперёд в стойку на лопатки (мальчики). Разучить стойка на голове согнувшись. Закрепить мост из положения стоя</w:t>
            </w:r>
          </w:p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(девочки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).Разучить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кувырок назад в полу шпагат. Совершенствовать лазание по канату мальчики – 2 приёма, девочки – 3 приёма. Развитие 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3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Совершенствовать кувырок вперёд в стойку на лопатки (мальчики). Закрепить стойка на голове согнувшись. Разучить соединение из 3-4 элементов. Совершенствовать мост из положения стоя</w:t>
            </w:r>
          </w:p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(девочки). Закрепить кувырок назад в полу шпагат. Разучить соединение из 3-4 элементов.  Совершенствовать лазание по канату мальчики – 2 приёма, девочки – 3 приёма.  Развитие 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35758" w:rsidRPr="008070AB" w:rsidTr="00935758">
        <w:trPr>
          <w:trHeight w:val="12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кувырок вперёд в стойку на лопатки (мальчики). Совершенствовать стойка на голове согнувшись. Закрепить соединение из 3-4 элементов. Техника выполнения мост из положения стоя</w:t>
            </w:r>
          </w:p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(девочки). Совершенствовать кувырок назад в полу шпагат. Закрепить соединение из 3-4 элементов. Совершенствовать лазание по канату мальчики – 2 приёма, девочки – 3 приёма Развитие 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стойка на голове согнувшись. Совершенствовать соединение из 3-4 элементов. Техника выполнения кувырок назад в полу шпагат. Совершенствовать соединение из 3-4 элементов. Совершенствовать лазание по канату мальчики – 2 приёма, девочки – 3 приёма. Развитие 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соединение из 3-4 элементов. Совершенствовать лазание по канату мальчики – 2 приёма, девочки – 3 приёма. Развитие гибкости.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лазание по канату мальчики – 2 приёма, девочки – 3 приёма. Разучить опорный прыжок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 через козла в длину (высота 110см) девочки ноги врозь через козла в ширину (высота 105 см). Развитие гибкости.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2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Разучить мальчики переворот в упор толчком двух ног на низкой перекладине, девочки махом одной и толчком другой переворот на низкой жерди. Закрепить опорный прыжок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 через козла в длину (высота 110см) девочки ноги врозь через козла в ширину (высота 105 см). Развитие гибкости.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2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мальчики переворот в упор толчком двух ног на низкой перекладине, девочки махом одной и толчком другой переворот на низкой жерди. Совершенствовать опорный прыжок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 через козла в длину (высота 110см) девочки ноги врозь через козла в ширину (высота 105 см). Развитие гибкости.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мальчики переворот в упор толчком двух ног на низкой перекладине, девочки махом одной и толчком другой переворот на низкой жерди. Разучить соскок махом назад с поворотом. Техника выполнения опорный прыжок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 через козла в длину (высота 110см) девочки ноги врозь через козла в ширину (высота 105 см). Развитие гибкости.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2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Совершенствовать мальчики переворот в упор толчком двух ног на низкой перекладине, девочки махом одной и толчком другой переворот на низкой жерди. Закрепить соскок махом назад с поворотом.  Разучить соединение из 2-3 элементов (мал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и дев.).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мальчики переворот в упор толчком двух ног на низкой перекладине, девочки махом одной и толчком другой переворот на низкой жерди. Совершенствовать соскок махом назад с поворотом. Закрепить соединение из 2-3 элементов (мал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и дев.).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9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соскок махом назад с поворотом. Совершенствовать соединение из 2-3 элементов (мал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и дев.).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2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соединение из 2-3 элементов (мал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и дев.).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8070AB" w:rsidRDefault="00935758" w:rsidP="009066C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ЧЕТВЕРТЬ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935758" w:rsidRPr="008070AB" w:rsidTr="00935758">
        <w:trPr>
          <w:trHeight w:val="12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5758" w:rsidRPr="008070AB" w:rsidTr="00935758">
        <w:trPr>
          <w:trHeight w:val="136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58" w:rsidRPr="008070AB" w:rsidRDefault="00935758" w:rsidP="009F01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баскетбола. Овладение техникой перемещения в стойке приставными шагами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боком  лицом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и спиной вперёд. Освоение ловли и передачи мяча двумя руками от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груди  Игровые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задания 2:1. Развитие координационных способностей.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Овладение техникой остановки двумя шагами. Закрепление техники ловли и передачи мяча двумя руками от груди. Игровые задания 2:1.Развитие координационных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5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Овладение техникой остановки прыжком. Освоение ловли и передачи мяча одной рукой от груди. Игровые задания 2:1.Развитие координационных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повороты на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месте  без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меча. Закрепление ловли и передачи мяча одной рукой от груди. Игровые задания 2:1.Развитие координационных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1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повороты на месте с мячом.  Освоение ловли и передачи мяча от плеча на месте. Игровые задания 3:1.Развитие координационных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комбинации из освоенных элементов техники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передвижений  (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перемещения в стойке, остановка, поворот). Закрепление ловли и передачи мяча от плеча на месте. Игровые задания 3:1.Развитие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382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ловли и передачи мяча от плеча в движении (в парах, тройках, круге). Освоение техники ведения мяча в низкой стойке на месте. Игровые задания 3:1.Развитие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Закрепление ловли и передачи мяча от плеча в движении (в парах, тройках, круге). Закрепление техники ведения мяча в низкой стойке на месте. Игровые задания 3:1.Развитие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Освоение техники ведения мяча в средней стойке на месте. Освоение техники ведения мяча в высокой стойке на месте. Игровые задания 3:2.Развитие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ведения мяча в средней стойке на месте.  Закрепление техники ведения мяча в высокой стойке на месте. Игровые задания 3:2.Развитие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Освоение техники ведения мяча в низкой стойке в движении по прямой. Освоение техники ведения мяча в средней стойке в движении по прямой. Игровые задания 3:2.Развитие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Закрепление  техники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мяча в низкой стойке в движении по прямой. Закрепление техники ведения мяча в средней стойке в движении по прямой. Игровые задания 3:2.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ведения мяча в высокой стойке в движении по прямой. Освоение комбинации ведения мяча в низкой, средней и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высокой  стойке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направления движения и скорости. Игровые задания 3:3.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ведения мяча в высокой стойке в движении по прямой. Закрепление комбинации ведения мяча в низкой, средней и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высокой  стойке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направления движения и скорости. Игровые задания 3:3.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Освоение техники броска мяча одной рукой с места. Освоение техники броска мяча двумя руками с места. Игровые задания 3:3.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броска мяча одной рукой с места.  Закрепление техники броска мяча двумя руками с места. Игровые задания 3:3. Круговая тренировка.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4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броска мяча в движении после ведения. Освоение техники броска в движении мяча после ловли. Игра по упрощённым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правилам .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тренировка.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броска мяча в движении после ведения.  Закрепление техники броска в движении мяча после ловли. Игра по упрощённым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правилам .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тренировка.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3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Освоение индивидуальной техники защиты вырывание мяча. Освоение индивидуальной техники защиты выбивание мяча. Игра по упрощённым правилам.  Круговая тренировка.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4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Закрепление индивидуальной техники защиты вырывание мяча. Закрепление индивидуальной техники защиты выбивание мяча. Игра по упрощённым правилам. Круговая тренировка.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3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935758" w:rsidRPr="008070AB" w:rsidTr="00935758">
        <w:trPr>
          <w:trHeight w:val="11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ЛЕГКАЯ   АТЛЕТИКА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35758" w:rsidRPr="008070AB" w:rsidTr="00935758">
        <w:trPr>
          <w:trHeight w:val="11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лёгкой атлетики. Разучить прыжок в высоту перешагиванием. Медленный бег 1мин. Игра перестрелка. Развитие скоростных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Закрепить прыжок в высоту перешагиванием. Медленный бег 1мин. Игра перестрелка. Развитие скоростных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Совершенствовать прыжок в высоту перешагиванием. Медленный бег 2 мин. Игра перестрелка. Развитие скоростных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прыжка в высоту перешагиванием. Медленный бег 2 мин. Игра перестрелка. Развитие скоростных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Разучить метание малого мяча в горизонтальную цель 1</w:t>
            </w:r>
            <w:r w:rsidRPr="00807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 м с 8 м. Медленный бег 3 мин. Эстафеты с различными предметами. Развитие скоростных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Закрепить метание малого мяча в горизонтальную цель 1</w:t>
            </w:r>
            <w:r w:rsidRPr="00807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 м с 8 м. Медленный бег 3 мин.  Эстафеты с различными предметами.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Совершенствовать метание малого мяча в горизонтальную цель 1</w:t>
            </w:r>
            <w:r w:rsidRPr="00807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 м с 8 м. Медленный бег 4 мин.  Эстафеты с различными предметами.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метание малого мяча в горизонтальную цель 1</w:t>
            </w:r>
            <w:r w:rsidRPr="00807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 м с 8 м. Медленный бег 4 мин.  Эстафеты с различными предметами.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бег 60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м  с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низкого старта. Медленный бег 5 мин. Линейные эстафеты с этапом до 40 метров.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Разучить прыжки в длину с разбега согнув ноги. Медленный бег 5 мин. Линейные эстафеты с этапом до 40 метров. Развитие скоростно-силовых способностей.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Закрепить прыжки в длину с разбега согнув ноги. Разучить метание мяча 150 г с разбега. Медленный бег 6 мин. Линейные эстафеты с этапом до 40 метров.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3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Совершенствовать прыжки в длину с разбега согнув ноги. Закрепить метание мяча 150 г с разбега. Медленный бег 6 мин. Линейные эстафеты с этапом до 40 метров. 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287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прыжки в длину с разбега согнув ноги. Совершенствовать метание мяча 150 г с разбега. Медленный бег 7 мин. Эстафеты с палочкой с этапом до 30 м.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258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метание мяча 150 г с разбега. Медленный бег 7 мин. Эстафеты с палочкой с этапом до 30 м.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20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выполнения  кросса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1500 м по пересечённой местности. Эстафеты с палочкой с этапом до 30 м.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501"/>
        </w:trPr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97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КДП -  Низкий старт и стартовый разгон, прыжок в длину с разбега согнув ноги, медленный бег до 6 мин. Эстафеты с палочкой с этапом до 30 м. Развитие выносливости.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9F0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64C31" w:rsidRDefault="00F64C31" w:rsidP="00A75B3F">
      <w:pPr>
        <w:rPr>
          <w:rFonts w:ascii="Times New Roman" w:hAnsi="Times New Roman" w:cs="Times New Roman"/>
          <w:sz w:val="24"/>
          <w:szCs w:val="24"/>
        </w:rPr>
      </w:pPr>
    </w:p>
    <w:p w:rsidR="00F64C31" w:rsidRDefault="00F64C31" w:rsidP="00A75B3F">
      <w:pPr>
        <w:rPr>
          <w:rFonts w:ascii="Times New Roman" w:hAnsi="Times New Roman" w:cs="Times New Roman"/>
          <w:sz w:val="24"/>
          <w:szCs w:val="24"/>
        </w:rPr>
      </w:pPr>
    </w:p>
    <w:p w:rsidR="00F64C31" w:rsidRPr="008070AB" w:rsidRDefault="00F64C31" w:rsidP="008070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0AB">
        <w:rPr>
          <w:rFonts w:ascii="Times New Roman" w:hAnsi="Times New Roman" w:cs="Times New Roman"/>
          <w:sz w:val="24"/>
          <w:szCs w:val="24"/>
        </w:rPr>
        <w:t xml:space="preserve">ГОДОВОЙ   ПЛАН-ГРАФИК РАСПРЕДЕЛЕНИЯ УЧЕБНОГО МАТЕРИАЛА </w:t>
      </w:r>
    </w:p>
    <w:p w:rsidR="00F64C31" w:rsidRPr="008070AB" w:rsidRDefault="00F64C31" w:rsidP="008070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0AB">
        <w:rPr>
          <w:rFonts w:ascii="Times New Roman" w:hAnsi="Times New Roman" w:cs="Times New Roman"/>
          <w:sz w:val="24"/>
          <w:szCs w:val="24"/>
        </w:rPr>
        <w:t xml:space="preserve">ДЛЯ </w:t>
      </w:r>
      <w:r w:rsidRPr="008070A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070AB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F64C31" w:rsidRDefault="00F64C31" w:rsidP="008070AB">
      <w:pPr>
        <w:jc w:val="center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3363"/>
        <w:gridCol w:w="1036"/>
        <w:gridCol w:w="741"/>
        <w:gridCol w:w="641"/>
        <w:gridCol w:w="1382"/>
        <w:gridCol w:w="1382"/>
        <w:gridCol w:w="346"/>
        <w:gridCol w:w="1036"/>
        <w:gridCol w:w="53"/>
      </w:tblGrid>
      <w:tr w:rsidR="00F64C31">
        <w:trPr>
          <w:gridAfter w:val="1"/>
          <w:wAfter w:w="52" w:type="dxa"/>
          <w:trHeight w:val="557"/>
        </w:trPr>
        <w:tc>
          <w:tcPr>
            <w:tcW w:w="610" w:type="dxa"/>
            <w:shd w:val="clear" w:color="auto" w:fill="F2DBDB"/>
          </w:tcPr>
          <w:p w:rsidR="00F64C31" w:rsidRPr="00582EA4" w:rsidRDefault="00F64C31" w:rsidP="008070AB">
            <w:pPr>
              <w:jc w:val="center"/>
            </w:pPr>
            <w:r w:rsidRPr="00582EA4">
              <w:t>п/№</w:t>
            </w:r>
          </w:p>
        </w:tc>
        <w:tc>
          <w:tcPr>
            <w:tcW w:w="3363" w:type="dxa"/>
            <w:shd w:val="clear" w:color="auto" w:fill="F2DBDB"/>
            <w:vAlign w:val="center"/>
          </w:tcPr>
          <w:p w:rsidR="00F64C31" w:rsidRPr="00582EA4" w:rsidRDefault="00F64C31" w:rsidP="008070AB">
            <w:pPr>
              <w:jc w:val="center"/>
            </w:pPr>
            <w:r w:rsidRPr="00582EA4">
              <w:t>Вид программного материала</w:t>
            </w:r>
          </w:p>
        </w:tc>
        <w:tc>
          <w:tcPr>
            <w:tcW w:w="1036" w:type="dxa"/>
            <w:shd w:val="clear" w:color="auto" w:fill="F2DBDB"/>
            <w:vAlign w:val="center"/>
          </w:tcPr>
          <w:p w:rsidR="00F64C31" w:rsidRPr="00EC0282" w:rsidRDefault="00F64C31" w:rsidP="008070AB">
            <w:pPr>
              <w:jc w:val="center"/>
            </w:pPr>
            <w:r w:rsidRPr="00EC0282">
              <w:t>Кол-во</w:t>
            </w:r>
          </w:p>
          <w:p w:rsidR="00F64C31" w:rsidRPr="00EC0282" w:rsidRDefault="00F64C31" w:rsidP="008070AB">
            <w:pPr>
              <w:jc w:val="center"/>
            </w:pPr>
            <w:r w:rsidRPr="00EC0282">
              <w:t>часов</w:t>
            </w:r>
          </w:p>
        </w:tc>
        <w:tc>
          <w:tcPr>
            <w:tcW w:w="1382" w:type="dxa"/>
            <w:gridSpan w:val="2"/>
            <w:shd w:val="clear" w:color="auto" w:fill="F2DBDB"/>
            <w:vAlign w:val="center"/>
          </w:tcPr>
          <w:p w:rsidR="00F64C31" w:rsidRPr="00582EA4" w:rsidRDefault="00F64C31" w:rsidP="008070AB">
            <w:pPr>
              <w:jc w:val="center"/>
            </w:pPr>
            <w:r w:rsidRPr="00582EA4">
              <w:t>1</w:t>
            </w:r>
          </w:p>
          <w:p w:rsidR="00F64C31" w:rsidRPr="00EC0282" w:rsidRDefault="00F64C31" w:rsidP="008070AB">
            <w:pPr>
              <w:jc w:val="center"/>
            </w:pPr>
            <w:r w:rsidRPr="00EC0282">
              <w:t>четверть</w:t>
            </w:r>
          </w:p>
        </w:tc>
        <w:tc>
          <w:tcPr>
            <w:tcW w:w="1382" w:type="dxa"/>
            <w:shd w:val="clear" w:color="auto" w:fill="F2DBDB"/>
            <w:vAlign w:val="center"/>
          </w:tcPr>
          <w:p w:rsidR="00F64C31" w:rsidRPr="00582EA4" w:rsidRDefault="00F64C31" w:rsidP="008070AB">
            <w:pPr>
              <w:jc w:val="center"/>
            </w:pPr>
            <w:r w:rsidRPr="00582EA4">
              <w:t>2</w:t>
            </w:r>
          </w:p>
          <w:p w:rsidR="00F64C31" w:rsidRPr="00EC0282" w:rsidRDefault="00F64C31" w:rsidP="008070AB">
            <w:pPr>
              <w:jc w:val="center"/>
            </w:pPr>
            <w:r w:rsidRPr="00EC0282">
              <w:t>четверть</w:t>
            </w:r>
          </w:p>
        </w:tc>
        <w:tc>
          <w:tcPr>
            <w:tcW w:w="1382" w:type="dxa"/>
            <w:shd w:val="clear" w:color="auto" w:fill="F2DBDB"/>
            <w:vAlign w:val="center"/>
          </w:tcPr>
          <w:p w:rsidR="00F64C31" w:rsidRPr="00582EA4" w:rsidRDefault="00F64C31" w:rsidP="008070AB">
            <w:pPr>
              <w:jc w:val="center"/>
            </w:pPr>
            <w:r w:rsidRPr="00582EA4">
              <w:t>3</w:t>
            </w:r>
          </w:p>
          <w:p w:rsidR="00F64C31" w:rsidRPr="00EC0282" w:rsidRDefault="00F64C31" w:rsidP="008070AB">
            <w:pPr>
              <w:jc w:val="center"/>
            </w:pPr>
            <w:r w:rsidRPr="00EC0282">
              <w:t>четверть</w:t>
            </w:r>
          </w:p>
        </w:tc>
        <w:tc>
          <w:tcPr>
            <w:tcW w:w="1382" w:type="dxa"/>
            <w:gridSpan w:val="2"/>
            <w:shd w:val="clear" w:color="auto" w:fill="F2DBDB"/>
            <w:vAlign w:val="center"/>
          </w:tcPr>
          <w:p w:rsidR="00F64C31" w:rsidRPr="00582EA4" w:rsidRDefault="00F64C31" w:rsidP="008070AB">
            <w:pPr>
              <w:jc w:val="center"/>
            </w:pPr>
            <w:r w:rsidRPr="00582EA4">
              <w:t>4</w:t>
            </w:r>
          </w:p>
          <w:p w:rsidR="00F64C31" w:rsidRPr="00EC0282" w:rsidRDefault="00F64C31" w:rsidP="008070AB">
            <w:pPr>
              <w:jc w:val="center"/>
            </w:pPr>
            <w:r w:rsidRPr="00EC0282">
              <w:t>четверть</w:t>
            </w:r>
          </w:p>
        </w:tc>
      </w:tr>
      <w:tr w:rsidR="00F64C31">
        <w:trPr>
          <w:gridAfter w:val="1"/>
          <w:wAfter w:w="53" w:type="dxa"/>
          <w:trHeight w:val="332"/>
        </w:trPr>
        <w:tc>
          <w:tcPr>
            <w:tcW w:w="610" w:type="dxa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  <w:r w:rsidRPr="00EC0282">
              <w:rPr>
                <w:sz w:val="28"/>
                <w:szCs w:val="28"/>
              </w:rPr>
              <w:t>1</w:t>
            </w:r>
          </w:p>
        </w:tc>
        <w:tc>
          <w:tcPr>
            <w:tcW w:w="3363" w:type="dxa"/>
          </w:tcPr>
          <w:p w:rsidR="00F64C31" w:rsidRPr="00582EA4" w:rsidRDefault="00F64C31" w:rsidP="008070AB">
            <w:r w:rsidRPr="00582EA4">
              <w:t>Основы знаний</w:t>
            </w:r>
          </w:p>
        </w:tc>
        <w:tc>
          <w:tcPr>
            <w:tcW w:w="1036" w:type="dxa"/>
          </w:tcPr>
          <w:p w:rsidR="00F64C31" w:rsidRPr="00EC0282" w:rsidRDefault="00F64C31" w:rsidP="008070AB">
            <w:pPr>
              <w:jc w:val="center"/>
            </w:pPr>
          </w:p>
        </w:tc>
        <w:tc>
          <w:tcPr>
            <w:tcW w:w="5527" w:type="dxa"/>
            <w:gridSpan w:val="6"/>
          </w:tcPr>
          <w:p w:rsidR="00F64C31" w:rsidRPr="00EC0282" w:rsidRDefault="00F64C31" w:rsidP="008070AB">
            <w:pPr>
              <w:jc w:val="center"/>
            </w:pPr>
            <w:r w:rsidRPr="00EC0282">
              <w:t>В процессе урока</w:t>
            </w:r>
          </w:p>
        </w:tc>
      </w:tr>
      <w:tr w:rsidR="00F64C31">
        <w:trPr>
          <w:trHeight w:val="557"/>
        </w:trPr>
        <w:tc>
          <w:tcPr>
            <w:tcW w:w="610" w:type="dxa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  <w:r w:rsidRPr="00EC0282">
              <w:rPr>
                <w:sz w:val="28"/>
                <w:szCs w:val="28"/>
              </w:rPr>
              <w:t>2</w:t>
            </w:r>
          </w:p>
        </w:tc>
        <w:tc>
          <w:tcPr>
            <w:tcW w:w="3363" w:type="dxa"/>
          </w:tcPr>
          <w:p w:rsidR="00F64C31" w:rsidRPr="00582EA4" w:rsidRDefault="00F64C31" w:rsidP="008070AB">
            <w:r>
              <w:t>Легкая атлетика и кроссовая подготовка</w:t>
            </w:r>
          </w:p>
        </w:tc>
        <w:tc>
          <w:tcPr>
            <w:tcW w:w="1036" w:type="dxa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  <w:r w:rsidRPr="00EC0282">
              <w:rPr>
                <w:sz w:val="28"/>
                <w:szCs w:val="28"/>
              </w:rPr>
              <w:t>10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64C31">
        <w:trPr>
          <w:trHeight w:val="557"/>
        </w:trPr>
        <w:tc>
          <w:tcPr>
            <w:tcW w:w="610" w:type="dxa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  <w:r w:rsidRPr="00EC0282">
              <w:rPr>
                <w:sz w:val="28"/>
                <w:szCs w:val="28"/>
              </w:rPr>
              <w:t>3</w:t>
            </w:r>
          </w:p>
        </w:tc>
        <w:tc>
          <w:tcPr>
            <w:tcW w:w="3363" w:type="dxa"/>
          </w:tcPr>
          <w:p w:rsidR="00F64C31" w:rsidRPr="00582EA4" w:rsidRDefault="00F64C31" w:rsidP="008070AB">
            <w:r>
              <w:t>Волейбол</w:t>
            </w:r>
          </w:p>
        </w:tc>
        <w:tc>
          <w:tcPr>
            <w:tcW w:w="1036" w:type="dxa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2" w:type="dxa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  <w:gridSpan w:val="2"/>
            <w:tcBorders>
              <w:left w:val="single" w:sz="4" w:space="0" w:color="auto"/>
            </w:tcBorders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</w:p>
        </w:tc>
      </w:tr>
      <w:tr w:rsidR="00F64C31">
        <w:trPr>
          <w:gridAfter w:val="1"/>
          <w:wAfter w:w="52" w:type="dxa"/>
          <w:trHeight w:val="557"/>
        </w:trPr>
        <w:tc>
          <w:tcPr>
            <w:tcW w:w="610" w:type="dxa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  <w:r w:rsidRPr="00EC0282">
              <w:rPr>
                <w:sz w:val="28"/>
                <w:szCs w:val="28"/>
              </w:rPr>
              <w:t>4</w:t>
            </w:r>
          </w:p>
        </w:tc>
        <w:tc>
          <w:tcPr>
            <w:tcW w:w="3363" w:type="dxa"/>
          </w:tcPr>
          <w:p w:rsidR="00F64C31" w:rsidRPr="00582EA4" w:rsidRDefault="00F64C31" w:rsidP="008070AB">
            <w:r w:rsidRPr="00582EA4">
              <w:t>Гимнастика с элементами акробатики</w:t>
            </w:r>
          </w:p>
        </w:tc>
        <w:tc>
          <w:tcPr>
            <w:tcW w:w="1036" w:type="dxa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82" w:type="dxa"/>
            <w:gridSpan w:val="2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D9D9D9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82" w:type="dxa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</w:p>
        </w:tc>
      </w:tr>
      <w:tr w:rsidR="00F64C31">
        <w:trPr>
          <w:gridAfter w:val="1"/>
          <w:wAfter w:w="52" w:type="dxa"/>
          <w:trHeight w:val="813"/>
        </w:trPr>
        <w:tc>
          <w:tcPr>
            <w:tcW w:w="610" w:type="dxa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  <w:r w:rsidRPr="00EC0282">
              <w:rPr>
                <w:sz w:val="28"/>
                <w:szCs w:val="28"/>
              </w:rPr>
              <w:t>5</w:t>
            </w:r>
          </w:p>
        </w:tc>
        <w:tc>
          <w:tcPr>
            <w:tcW w:w="3363" w:type="dxa"/>
          </w:tcPr>
          <w:p w:rsidR="00F64C31" w:rsidRPr="00582EA4" w:rsidRDefault="00F64C31" w:rsidP="008070AB">
            <w:r>
              <w:t>Баскетбол</w:t>
            </w:r>
          </w:p>
        </w:tc>
        <w:tc>
          <w:tcPr>
            <w:tcW w:w="1036" w:type="dxa"/>
            <w:vAlign w:val="center"/>
          </w:tcPr>
          <w:p w:rsidR="00F64C31" w:rsidRPr="00EC0282" w:rsidRDefault="00F64C31" w:rsidP="00807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C0282">
              <w:rPr>
                <w:sz w:val="28"/>
                <w:szCs w:val="28"/>
              </w:rPr>
              <w:t>0</w:t>
            </w:r>
          </w:p>
        </w:tc>
        <w:tc>
          <w:tcPr>
            <w:tcW w:w="1382" w:type="dxa"/>
            <w:gridSpan w:val="2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D9D9D9"/>
            <w:vAlign w:val="center"/>
          </w:tcPr>
          <w:p w:rsidR="00F64C31" w:rsidRPr="00EC0282" w:rsidRDefault="00F64C31" w:rsidP="00807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82" w:type="dxa"/>
            <w:gridSpan w:val="2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</w:p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</w:p>
        </w:tc>
      </w:tr>
      <w:tr w:rsidR="00F64C31">
        <w:trPr>
          <w:gridAfter w:val="1"/>
          <w:wAfter w:w="52" w:type="dxa"/>
          <w:trHeight w:val="67"/>
        </w:trPr>
        <w:tc>
          <w:tcPr>
            <w:tcW w:w="610" w:type="dxa"/>
          </w:tcPr>
          <w:p w:rsidR="00F64C31" w:rsidRPr="00582EA4" w:rsidRDefault="00F64C31" w:rsidP="008070AB">
            <w:pPr>
              <w:jc w:val="center"/>
            </w:pPr>
          </w:p>
        </w:tc>
        <w:tc>
          <w:tcPr>
            <w:tcW w:w="3363" w:type="dxa"/>
          </w:tcPr>
          <w:p w:rsidR="00F64C31" w:rsidRPr="00582EA4" w:rsidRDefault="00F64C31" w:rsidP="008070AB">
            <w:r w:rsidRPr="00582EA4">
              <w:t>Всего</w:t>
            </w:r>
            <w:r>
              <w:t xml:space="preserve"> часов</w:t>
            </w:r>
            <w:r w:rsidRPr="00582EA4">
              <w:t>:</w:t>
            </w:r>
          </w:p>
        </w:tc>
        <w:tc>
          <w:tcPr>
            <w:tcW w:w="1036" w:type="dxa"/>
            <w:shd w:val="clear" w:color="auto" w:fill="D9D9D9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382" w:type="dxa"/>
            <w:gridSpan w:val="2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82" w:type="dxa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82" w:type="dxa"/>
            <w:vAlign w:val="center"/>
          </w:tcPr>
          <w:p w:rsidR="00F64C31" w:rsidRPr="00EC0282" w:rsidRDefault="00F64C31" w:rsidP="008070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C0282">
              <w:rPr>
                <w:sz w:val="28"/>
                <w:szCs w:val="28"/>
              </w:rPr>
              <w:t>0</w:t>
            </w:r>
          </w:p>
        </w:tc>
        <w:tc>
          <w:tcPr>
            <w:tcW w:w="1382" w:type="dxa"/>
            <w:gridSpan w:val="2"/>
            <w:vAlign w:val="center"/>
          </w:tcPr>
          <w:p w:rsidR="00F64C31" w:rsidRPr="00EC0282" w:rsidRDefault="00F64C31" w:rsidP="00807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F64C31" w:rsidRDefault="00F64C31" w:rsidP="008070AB">
      <w:pPr>
        <w:rPr>
          <w:lang w:val="en-US"/>
        </w:rPr>
      </w:pPr>
    </w:p>
    <w:p w:rsidR="00F64C31" w:rsidRDefault="00F64C31" w:rsidP="008070AB">
      <w:pPr>
        <w:rPr>
          <w:lang w:val="en-US"/>
        </w:rPr>
      </w:pPr>
    </w:p>
    <w:p w:rsidR="00F64C31" w:rsidRPr="008070AB" w:rsidRDefault="00F64C31" w:rsidP="008070AB">
      <w:pPr>
        <w:jc w:val="center"/>
        <w:rPr>
          <w:rFonts w:ascii="Times New Roman" w:hAnsi="Times New Roman" w:cs="Times New Roman"/>
        </w:rPr>
      </w:pPr>
      <w:proofErr w:type="gramStart"/>
      <w:r w:rsidRPr="008070AB">
        <w:rPr>
          <w:rFonts w:ascii="Times New Roman" w:hAnsi="Times New Roman" w:cs="Times New Roman"/>
        </w:rPr>
        <w:lastRenderedPageBreak/>
        <w:t>ТЕМАТИЧАСКОЕ  ПЛАНИРОВАНИЕ</w:t>
      </w:r>
      <w:proofErr w:type="gramEnd"/>
      <w:r>
        <w:rPr>
          <w:rFonts w:ascii="Times New Roman" w:hAnsi="Times New Roman" w:cs="Times New Roman"/>
        </w:rPr>
        <w:t xml:space="preserve"> 8 класс</w:t>
      </w:r>
    </w:p>
    <w:p w:rsidR="00F64C31" w:rsidRPr="004A7B8B" w:rsidRDefault="00F64C31" w:rsidP="008070AB">
      <w:pPr>
        <w:jc w:val="center"/>
      </w:pPr>
    </w:p>
    <w:tbl>
      <w:tblPr>
        <w:tblW w:w="11192" w:type="dxa"/>
        <w:tblInd w:w="-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9383"/>
        <w:gridCol w:w="993"/>
      </w:tblGrid>
      <w:tr w:rsidR="00935758" w:rsidRPr="008070AB" w:rsidTr="00935758">
        <w:trPr>
          <w:trHeight w:val="144"/>
        </w:trPr>
        <w:tc>
          <w:tcPr>
            <w:tcW w:w="816" w:type="dxa"/>
            <w:tcBorders>
              <w:right w:val="single" w:sz="4" w:space="0" w:color="auto"/>
            </w:tcBorders>
            <w:shd w:val="clear" w:color="auto" w:fill="F2DBDB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п/№</w:t>
            </w:r>
          </w:p>
        </w:tc>
        <w:tc>
          <w:tcPr>
            <w:tcW w:w="9383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935758" w:rsidRPr="008070AB" w:rsidRDefault="00935758" w:rsidP="008070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  <w:shd w:val="clear" w:color="auto" w:fill="F2DBDB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935758" w:rsidRPr="008070AB" w:rsidTr="00935758">
        <w:trPr>
          <w:trHeight w:val="144"/>
        </w:trPr>
        <w:tc>
          <w:tcPr>
            <w:tcW w:w="816" w:type="dxa"/>
            <w:tcBorders>
              <w:right w:val="single" w:sz="4" w:space="0" w:color="auto"/>
            </w:tcBorders>
            <w:shd w:val="clear" w:color="auto" w:fill="F2F2F2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tcBorders>
              <w:left w:val="single" w:sz="4" w:space="0" w:color="auto"/>
            </w:tcBorders>
            <w:shd w:val="clear" w:color="auto" w:fill="F2F2F2"/>
          </w:tcPr>
          <w:p w:rsidR="00935758" w:rsidRPr="008070AB" w:rsidRDefault="00935758" w:rsidP="008070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2F2F2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35758" w:rsidRPr="008070AB" w:rsidTr="00935758">
        <w:trPr>
          <w:trHeight w:val="144"/>
        </w:trPr>
        <w:tc>
          <w:tcPr>
            <w:tcW w:w="816" w:type="dxa"/>
            <w:tcBorders>
              <w:right w:val="single" w:sz="4" w:space="0" w:color="auto"/>
            </w:tcBorders>
            <w:shd w:val="clear" w:color="auto" w:fill="D9D9D9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shd w:val="clear" w:color="auto" w:fill="D9D9D9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ЛЕГКАЯ АТЛЕТИКА И КРОССОВАЯ ПОДГОТОВКА</w:t>
            </w:r>
          </w:p>
        </w:tc>
        <w:tc>
          <w:tcPr>
            <w:tcW w:w="993" w:type="dxa"/>
            <w:shd w:val="clear" w:color="auto" w:fill="D9D9D9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5758" w:rsidRPr="008070AB" w:rsidTr="00935758">
        <w:trPr>
          <w:trHeight w:val="1092"/>
        </w:trPr>
        <w:tc>
          <w:tcPr>
            <w:tcW w:w="816" w:type="dxa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3" w:type="dxa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лёгкой атлетикой. Совершенствовать низкий старт и стартовый разгон. Медленный бег 2 минуты. Линейные эстафеты с этапом до 50 метров. Развитие координационных способностей.</w:t>
            </w:r>
          </w:p>
        </w:tc>
        <w:tc>
          <w:tcPr>
            <w:tcW w:w="993" w:type="dxa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44"/>
        </w:trPr>
        <w:tc>
          <w:tcPr>
            <w:tcW w:w="816" w:type="dxa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3" w:type="dxa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низкий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старт  и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стартовый разгон.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КДП  бег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30 м. Медленный бег 3 минуты. Линейные эстафеты с этапом до 50 метров. Развитие координационных способностей.</w:t>
            </w:r>
          </w:p>
        </w:tc>
        <w:tc>
          <w:tcPr>
            <w:tcW w:w="993" w:type="dxa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44"/>
        </w:trPr>
        <w:tc>
          <w:tcPr>
            <w:tcW w:w="816" w:type="dxa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3" w:type="dxa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низкий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старт  и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стартовый разгон. Разучить прыжок в длину с разбега. КДП прыжок в длину с места. Медленный бег 4 минуты. Линейные эстафеты с этапом до 50 метров. Развитие координационных способностей.</w:t>
            </w:r>
          </w:p>
        </w:tc>
        <w:tc>
          <w:tcPr>
            <w:tcW w:w="993" w:type="dxa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543"/>
        </w:trPr>
        <w:tc>
          <w:tcPr>
            <w:tcW w:w="816" w:type="dxa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3" w:type="dxa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низкого старта. Закрепить прыжок в длину с разбега. Разучить метание мяча 150 г с четырёх-пяти шагов. Медленный бег 5 минут. Линейные эстафеты с этапом до 50 метров.  Развитие скоростно-силовых способностей.</w:t>
            </w:r>
          </w:p>
        </w:tc>
        <w:tc>
          <w:tcPr>
            <w:tcW w:w="993" w:type="dxa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758" w:rsidRPr="008070AB" w:rsidTr="00935758">
        <w:trPr>
          <w:trHeight w:val="90"/>
        </w:trPr>
        <w:tc>
          <w:tcPr>
            <w:tcW w:w="816" w:type="dxa"/>
            <w:tcBorders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3" w:type="dxa"/>
            <w:tcBorders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в беге на 60 м с низкого старта. Совершенствовать прыжок в длину с разбега. Закрепить метание мяча 150 г с четырёх-пяти шагов. Медленный бег 6 минут. Эстафеты с предметами. Развитие скоростно-силовых способностей.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прыжка в длину с разбега. Совершенствовать метание мяча 150 г с четырёх-пяти шагов. Медленный бег 7 минут. Эстафеты с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предметами .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71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метание мяча 150 г с четырёх-пяти шагов. Медленный бег 8минут Эстафеты с предметами. Развитие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 медленном беге мальчики (2000 м) девочки (1500 м). Полоса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препятствий  из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4-5 препятствий. Эстафеты с предметами Развитие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3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Полоса препятствий из 4-5 препятствий. КДП – подтягивание на перекладине. Круговая тренировка.</w:t>
            </w:r>
          </w:p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602"/>
        </w:trPr>
        <w:tc>
          <w:tcPr>
            <w:tcW w:w="816" w:type="dxa"/>
            <w:tcBorders>
              <w:top w:val="single" w:sz="4" w:space="0" w:color="auto"/>
              <w:right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3" w:type="dxa"/>
            <w:tcBorders>
              <w:top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полосы препятствий из 4-5 препятствий. Круговая тренировка.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758" w:rsidRPr="008070AB" w:rsidTr="00935758">
        <w:trPr>
          <w:trHeight w:val="10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5758" w:rsidRPr="008070AB" w:rsidTr="00935758">
        <w:trPr>
          <w:trHeight w:val="1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волейболом. Овладение техникой перемещения боком, лицом, спиной вперёд.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перемещения боком, лицом, спиной вперёд. Освоение техники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верхней  передачи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мяча над собой  на месте. Игра с ограниченным числом игроков.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верхней  передачи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мяча над собой  на месте. Освоение техники нижней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передачи  мяча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над  собой  на месте. Игра с ограниченным числом игроков. Развитие координационных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нижней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передачи  мяча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над  собой  на месте. Освоение техники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верхней  передачи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  мяча через сетку в парах.  Игра с ограниченным числом игроков.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верхней  передачи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  мяча через сетку в парах. Освоение техники нижней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передачи  мяча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 через сетку в парах. Игра по упрощённым правилам.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нижней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передачи  мяча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 через сетку в парах. Освоение техники передачи мяча сверху на месте и после перемещения вперед. Игра по упрощённым правилам.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8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передачи мяча сверху на месте и после перемещения вперед. Освоение техники нижней прямой подача. Игра по упрощённым правилам. Развитие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34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нижней прямой подача. Игра по упрощённым правилам.  Развитие 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34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935758" w:rsidRPr="008070AB" w:rsidTr="00935758">
        <w:trPr>
          <w:trHeight w:val="10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35758" w:rsidRPr="008070AB" w:rsidTr="00935758">
        <w:trPr>
          <w:trHeight w:val="10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гимнастики. Разучить кувырок вперёд и назад слитно (мал. дев.) Разучить шаги «польки» на бревне, высота 110 см.(дев.). Разучить кувырок назад в упор стоя ноги врозь мальчики, мост и поворот в упор стоя на одном колене девочки.  Совершенствовать лазание по канату мальчики – 2 приёма. Развитие 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кувырок вперёд и назад слитно (мал. дев.) Разучить длинный кувырок прыжком с места (мал.), кувырок назад в </w:t>
            </w:r>
            <w:proofErr w:type="spell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(дев.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),шаги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со взмахом ног и хлопками на бревне. Закрепить шаги «польки» на бревне, высота 110 см.(дев.). Закрепить кувырок назад в упор стоя ноги врозь мальчики, мост и поворот в упор стоя на одном колене девочки. Совершенствовать лазание по канату мальчики – 2 приёма. Развитие 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3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кувырок вперёд и назад слитно (мал. дев.). Закрепить длинный кувырок прыжком с места (мал.), кувырок назад в </w:t>
            </w:r>
            <w:proofErr w:type="spell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(дев.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),шаги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со взмахом </w:t>
            </w:r>
            <w:r w:rsidRPr="00807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 и хлопками на бревне. Закрепить стойка на голове и руках. Совершенствовать шаги «польки» на бревне, высота 110 см.(дев.). Совершенствовать кувырок назад в упор стоя ноги врозь мальчики, мост и поворот в упор стоя на одном колене девочки. Разучить соскок с бревна из упора на колене. Совершенствовать лазание по канату мальчики – 2 приёма. Развитие 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35758" w:rsidRPr="008070AB" w:rsidTr="00935758">
        <w:trPr>
          <w:trHeight w:val="1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кувырок вперёд и назад слитно (мал. дев.). Техника выполнения кувырок назад в упор стоя ноги врозь мальчики, мост и поворот в упор стоя на одном колене девочки.  Совершенствовать длинный кувырок прыжком с места (мал.), кувырок назад в </w:t>
            </w:r>
            <w:proofErr w:type="spell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(дев.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),шаги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со взмахом ног и хлопками на бревне. Совершенствовать стойка на голове и руках. Разучить соединение из 3-4 элементов.  Закрепить соскок с бревна из упора на колене. Совершенствовать лазание по канату мальчики – 2 приёма. Развитие 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длинный кувырок прыжком с места (мал.), кувырок назад в </w:t>
            </w:r>
            <w:proofErr w:type="spell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(дев.). Совершенствовать стойка на голове и руках. Закрепить соединение из 3-4 элементов. Совершенствовать соскок с бревна из упора на колене. Совершенствовать лазание по канату мальчики – 2 приёма. Развитие 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стойка на голове и руках. Совершенствовать соединение из 3-4 элементов. Совершенствовать лазание по канату мальчики – 2 приёма. Развитие гибкости.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соединение из 3-4 элементов. Разучить переворот в упор толчком двух ног, соскок </w:t>
            </w:r>
            <w:proofErr w:type="spell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перемахом</w:t>
            </w:r>
            <w:proofErr w:type="spell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одной ноги. Разучить прыжок в упор и опускание в упор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присев.(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дев.). Совершенствовать лазание по канату мальчики – 2 приёма. Развитие гибкости.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лазание по канату мальчики – 2 приёма. Закрепить переворот в упор толчком двух ног, соскок </w:t>
            </w:r>
            <w:proofErr w:type="spell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перемахом</w:t>
            </w:r>
            <w:proofErr w:type="spell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одной ноги. Разучить вис на </w:t>
            </w:r>
            <w:proofErr w:type="spell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подколенках</w:t>
            </w:r>
            <w:proofErr w:type="spell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-опускание в упор присев. Закрепить прыжок в упор и опускание в упор присев (дев.). Разучить переворот в упор махом и толчком (дев.). Развитие гибкости.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переворот в упор толчком двух ног, соскок </w:t>
            </w:r>
            <w:proofErr w:type="spell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перемахом</w:t>
            </w:r>
            <w:proofErr w:type="spell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одной ноги. Закрепить вис на </w:t>
            </w:r>
            <w:proofErr w:type="spell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подколенках</w:t>
            </w:r>
            <w:proofErr w:type="spell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-опускание в упор присев. Разучить соединение из 2-3 элементов. Совершенствовать прыжок в упор и опускание в упор присев (дев.). Закрепить переворот в упор махом и толчком (дев.). Развитие гибкости. Разучить лазание по канату на скорость мальчики. Развитие гибкости.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переворот в упор толчком двух ног. Совершенствовать вис на </w:t>
            </w:r>
            <w:proofErr w:type="spell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подколенках</w:t>
            </w:r>
            <w:proofErr w:type="spell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-опускание в упор присев. Закрепить соединение из 2-3 элементов. Техника выполнения прыжок в упор и опускание в упор присев (дев.). Совершенствовать переворот в упор махом и толчком (дев.). Закрепить лазание по канату на скорость мальчики. Разучить опорные прыжки согнув ноги через козла высота 110 см мальчики, боком через коня с поворотом на 90 градусов девочки. Развитие гибкости.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вис на </w:t>
            </w:r>
            <w:proofErr w:type="spell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подколенках</w:t>
            </w:r>
            <w:proofErr w:type="spell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-опускание в упор присев. Совершенствовать соединение из 2-3 элементов. Техника выполнения переворот в упор махом и толчком (дев.). Закрепить опорные прыжки согнув ноги через козла высота 110 см мальчики, боком через коня с поворотом на 90 градусов девочки.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соединение из 2-3 элементов. Совершенствовать лазание по канату на скорость мальчики. Совершенствовать опорные прыжки согнув ноги через козла высота 110 см мальчики, боком через коня с поворотом на 90 градусов девочки. Гимнастическая полоса препятствий.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опорные прыжки согнув ноги через козла высота 110 см мальчики, боком через коня с поворотом на 90 градусов девочки. Гимнастическая полоса препятствий.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Гимнастическая полоса препятствий.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8070AB" w:rsidRDefault="00935758" w:rsidP="008070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ЧЕТВЕРТЬ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935758" w:rsidRPr="008070AB" w:rsidTr="00935758">
        <w:trPr>
          <w:trHeight w:val="1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5758" w:rsidRPr="008070AB" w:rsidTr="00935758">
        <w:trPr>
          <w:trHeight w:val="13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58" w:rsidRPr="008070AB" w:rsidRDefault="00935758" w:rsidP="008070A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баскетбола. Овладение техникой перемещения в стойке приставными шагами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боком  лицом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и спиной вперёд. Освоение ловли и передачи мяча двумя руками от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груди  Игровые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задания 2:1. Развитие координационных способностей.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Овладение техникой остановки двумя шагами. Закрепление техники ловли и передачи мяча двумя руками от груди. Игровые задания 2:1.Развитие координационных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5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Овладение техникой остановки прыжком. Освоение ловли и передачи мяча одной рукой от груди. Игровые задания 2:1.Развитие координационных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повороты на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месте  без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меча. Закрепление ловли и передачи мяча одной рукой от груди. Игровые задания 2:1.Развитие координационных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368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повороты на месте с мячом.  Освоение ловли и передачи мяча от плеча на месте. Игровые задания 3:1.Развитие координационных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комбинации из освоенных элементов техники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передвижений  (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перемещения в стойке, остановка, поворот). Закрепление ловли и передачи мяча от плеча на месте. Игровые задания 3:1.Развитие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ловли и передачи мяча от плеча в движении (в парах, тройках, круге). Освоение техники ведения мяча в низкой стойке на месте. Игровые задания 3:1.Развитие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Закрепление ловли и передачи мяча от плеча в движении (в парах, тройках, круге). Закрепление техники ведения мяча в низкой стойке на месте. Игровые задания 3:1.Развитие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Освоение техники ведения мяча в средней стойке на месте. Освоение техники ведения мяча в высокой стойке на месте. Игровые задания 3:2.Развитие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ведения мяча в средней стойке на месте.  Закрепление техники ведения мяча в высокой стойке на месте. Игровые задания 3:2.Развитие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Освоение техники ведения мяча в низкой стойке в движении по прямой. Освоение техники ведения мяча в средней стойке в движении по прямой. Игровые задания 3:2.Развитие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Закрепление  техники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мяча в низкой стойке в движении по прямой. Закрепление техники ведения мяча в средней стойке в движении по прямой. Игровые задания 3:2. Развитие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ведения мяча в высокой стойке в движении по прямой. Освоение комбинации ведения мяча в низкой, средней и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высокой  стойке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направления движения и скорости. Игровые задания 3:3. Развитие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ведения мяча в высокой стойке в движении по прямой. Закрепление комбинации ведения мяча в низкой, средней и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высокой  стойке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направления движения и скорости. Игровые задания 3:3. Развитие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Освоение техники броска мяча одной рукой с места. Освоение техники броска мяча двумя руками с места. Игровые задания 3:3. Развитие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броска мяча одной рукой с места.  Закрепление техники броска мяча двумя руками с места. Игровые задания 3:3. Круговая тренировка.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2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броска мяча в движении после ведения. Освоение техники броска в движении мяча после ловли. Игра по упрощённым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правилам .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тренировка.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броска мяча в движении после ведения.  Закрепление техники броска в движении мяча после ловли. Игра по упрощённым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правилам .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тренировка.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35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Освоение индивидуальной техники защиты вырывание мяча. Освоение индивидуальной техники защиты выбивание мяча. Игра по упрощённым правилам.  Круговая тренировка.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Закрепление индивидуальной техники защиты вырывание мяча. Закрепление индивидуальной техники защиты выбивание мяча. Игра по упрощённым правилам. Круговая тренировка.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3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935758" w:rsidRPr="008070AB" w:rsidTr="00935758">
        <w:trPr>
          <w:trHeight w:val="11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ЛЕГКАЯ   АТЛЕТИКА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35758" w:rsidRPr="008070AB" w:rsidTr="00935758">
        <w:trPr>
          <w:trHeight w:val="11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лёгкой атлетики. Разучить прыжок в высоту перешагиванием. Медленный бег 3мин. Игра перестрелка. Развитие скоростных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Закрепить прыжок в высоту перешагиванием. Медленный бег 3мин. Игра перестрелка. Развитие скоростных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Совершенствовать прыжок в высоту перешагиванием. Медленный бег 3 мин. Игра перестрелка. Развитие скоростных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прыжка в высоту перешагиванием. Медленный бег 4 мин. Игра перестрелка. Развитие скоростных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Разучить метание малого мяча в горизонтальную цель 1</w:t>
            </w:r>
            <w:r w:rsidRPr="00807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 м с 8 м. Медленный бег 4 мин. Эстафеты с различными предметами. Развитие скоростных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Закрепить метание малого мяча в горизонтальную цель 1</w:t>
            </w:r>
            <w:r w:rsidRPr="00807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 м с 8 м. Медленный бег 4 мин.  Эстафеты с различными предметами.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Совершенствовать метание малого мяча в горизонтальную цель 1</w:t>
            </w:r>
            <w:r w:rsidRPr="00807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 м с 8 м. Медленный бег 5 мин.  Эстафеты с различными предметами.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метание малого мяча в горизонтальную цель 1</w:t>
            </w:r>
            <w:r w:rsidRPr="008070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 м с 8 м. Медленный бег 5 мин.  Эстафеты с различными предметами.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бег 60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м  с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низкого старта. Медленный бег 5 мин. Линейные эстафеты с этапом до 40 метров.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Разучить прыжки в длину с разбега согнув ноги. Медленный бег 6 мин. Линейные эстафеты с этапом до 40 метров. Развитие скоростно-силовых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Закрепить прыжки в длину с разбега согнув ноги. Разучить метание мяча 150 г с разбега. Медленный бег 7 мин. Линейные эстафеты с этапом до 40 метров. Развитие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0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Совершенствовать прыжки в длину с разбега согнув ноги. Закрепить метание мяча 150 г с разбега. Медленный бег 7 мин. Линейные эстафеты с этапом до 40 метров.  Развитие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283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прыжки в длину с разбега согнув ноги. Совершенствовать метание мяча 150 г с разбега. Медленный бег 7 мин. Эстафеты с палочкой с этапом до 30 м. Развитие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25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Техника выполнения метание мяча 150 г с разбега. Медленный бег 8 мин. Эстафеты с палочкой с этапом до 30 м. Развитие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11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gramStart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выполнения  кросса</w:t>
            </w:r>
            <w:proofErr w:type="gramEnd"/>
            <w:r w:rsidRPr="008070AB">
              <w:rPr>
                <w:rFonts w:ascii="Times New Roman" w:hAnsi="Times New Roman" w:cs="Times New Roman"/>
                <w:sz w:val="24"/>
                <w:szCs w:val="24"/>
              </w:rPr>
              <w:t xml:space="preserve"> 2000 м по пересечённой местности. Эстафеты с палочкой с этапом до 30 м. Развитие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8070AB" w:rsidTr="00935758">
        <w:trPr>
          <w:trHeight w:val="49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8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КДП -  Низкий старт и стартовый разгон, бег 60 м с низкого старта, медленный бег до 6 мин. Эстафеты с палочкой с этапом до 30 м. Развитие выносливости.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8070AB" w:rsidRDefault="00935758" w:rsidP="008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64C31" w:rsidRDefault="00F64C31" w:rsidP="008070AB"/>
    <w:p w:rsidR="00F64C31" w:rsidRDefault="00F64C31" w:rsidP="00A409C1">
      <w:pPr>
        <w:spacing w:line="240" w:lineRule="auto"/>
        <w:jc w:val="center"/>
      </w:pPr>
      <w:r>
        <w:t xml:space="preserve">ГОДОВОЙ   ПЛАН-ГРАФИК РАСПРЕДЕЛЕНИЯ УЧЕБНОГО МАТЕРИАЛА </w:t>
      </w:r>
    </w:p>
    <w:p w:rsidR="00F64C31" w:rsidRPr="00A409C1" w:rsidRDefault="00F64C31" w:rsidP="00A409C1">
      <w:pPr>
        <w:spacing w:line="240" w:lineRule="auto"/>
        <w:jc w:val="center"/>
      </w:pPr>
      <w:r>
        <w:t xml:space="preserve">ДЛЯ </w:t>
      </w:r>
      <w:r>
        <w:rPr>
          <w:b/>
          <w:bCs/>
          <w:sz w:val="32"/>
          <w:szCs w:val="32"/>
        </w:rPr>
        <w:t>9</w:t>
      </w:r>
      <w:r>
        <w:t xml:space="preserve"> КЛАССА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118"/>
        <w:gridCol w:w="960"/>
        <w:gridCol w:w="687"/>
        <w:gridCol w:w="609"/>
        <w:gridCol w:w="146"/>
        <w:gridCol w:w="1281"/>
        <w:gridCol w:w="1441"/>
        <w:gridCol w:w="267"/>
        <w:gridCol w:w="1174"/>
      </w:tblGrid>
      <w:tr w:rsidR="00F64C31" w:rsidRPr="00A409C1" w:rsidTr="00A409C1">
        <w:trPr>
          <w:trHeight w:val="565"/>
        </w:trPr>
        <w:tc>
          <w:tcPr>
            <w:tcW w:w="566" w:type="dxa"/>
            <w:shd w:val="clear" w:color="auto" w:fill="F2DBDB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п/№</w:t>
            </w:r>
          </w:p>
        </w:tc>
        <w:tc>
          <w:tcPr>
            <w:tcW w:w="3118" w:type="dxa"/>
            <w:shd w:val="clear" w:color="auto" w:fill="F2DBDB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960" w:type="dxa"/>
            <w:shd w:val="clear" w:color="auto" w:fill="F2DBDB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96" w:type="dxa"/>
            <w:gridSpan w:val="2"/>
            <w:shd w:val="clear" w:color="auto" w:fill="F2DBDB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27" w:type="dxa"/>
            <w:gridSpan w:val="2"/>
            <w:shd w:val="clear" w:color="auto" w:fill="F2DBDB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41" w:type="dxa"/>
            <w:shd w:val="clear" w:color="auto" w:fill="F2DBDB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40" w:type="dxa"/>
            <w:gridSpan w:val="2"/>
            <w:shd w:val="clear" w:color="auto" w:fill="F2DBDB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F64C31" w:rsidRPr="00A409C1" w:rsidTr="00A409C1">
        <w:trPr>
          <w:trHeight w:val="336"/>
        </w:trPr>
        <w:tc>
          <w:tcPr>
            <w:tcW w:w="566" w:type="dxa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64C31" w:rsidRPr="00A409C1" w:rsidRDefault="00F64C31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Основы знаний</w:t>
            </w:r>
          </w:p>
        </w:tc>
        <w:tc>
          <w:tcPr>
            <w:tcW w:w="960" w:type="dxa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gridSpan w:val="7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F64C31" w:rsidRPr="00A409C1" w:rsidTr="00A409C1">
        <w:trPr>
          <w:trHeight w:val="565"/>
        </w:trPr>
        <w:tc>
          <w:tcPr>
            <w:tcW w:w="566" w:type="dxa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F64C31" w:rsidRPr="00A409C1" w:rsidRDefault="00F64C31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Легкая атлетика и кроссовая подготовка</w:t>
            </w:r>
          </w:p>
          <w:p w:rsidR="00F64C31" w:rsidRPr="00A409C1" w:rsidRDefault="00F64C31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64C31" w:rsidRPr="00A409C1" w:rsidTr="00A409C1">
        <w:trPr>
          <w:trHeight w:val="565"/>
        </w:trPr>
        <w:tc>
          <w:tcPr>
            <w:tcW w:w="566" w:type="dxa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64C31" w:rsidRPr="00A409C1" w:rsidRDefault="00F64C31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F64C31" w:rsidRPr="00A409C1" w:rsidRDefault="00F64C31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4" w:space="0" w:color="auto"/>
            </w:tcBorders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31" w:rsidRPr="00A409C1" w:rsidTr="00A409C1">
        <w:trPr>
          <w:trHeight w:val="565"/>
        </w:trPr>
        <w:tc>
          <w:tcPr>
            <w:tcW w:w="566" w:type="dxa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F64C31" w:rsidRPr="00A409C1" w:rsidRDefault="00F64C31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60" w:type="dxa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gridSpan w:val="3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D9D9D9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31" w:rsidRPr="00A409C1" w:rsidTr="00A409C1">
        <w:trPr>
          <w:trHeight w:val="659"/>
        </w:trPr>
        <w:tc>
          <w:tcPr>
            <w:tcW w:w="566" w:type="dxa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F64C31" w:rsidRPr="00A409C1" w:rsidRDefault="00F64C31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60" w:type="dxa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1" w:type="dxa"/>
            <w:gridSpan w:val="3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D9D9D9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gridSpan w:val="2"/>
            <w:vAlign w:val="center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C31" w:rsidRPr="00A409C1" w:rsidTr="00A409C1">
        <w:trPr>
          <w:trHeight w:val="68"/>
        </w:trPr>
        <w:tc>
          <w:tcPr>
            <w:tcW w:w="566" w:type="dxa"/>
          </w:tcPr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4C31" w:rsidRPr="00A409C1" w:rsidRDefault="00F64C31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Всего часов:</w:t>
            </w:r>
          </w:p>
        </w:tc>
        <w:tc>
          <w:tcPr>
            <w:tcW w:w="960" w:type="dxa"/>
            <w:shd w:val="clear" w:color="auto" w:fill="D9D9D9"/>
            <w:vAlign w:val="center"/>
          </w:tcPr>
          <w:p w:rsidR="00F64C31" w:rsidRPr="00A409C1" w:rsidRDefault="00F64C31" w:rsidP="00A4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41" w:type="dxa"/>
            <w:gridSpan w:val="3"/>
            <w:vAlign w:val="center"/>
          </w:tcPr>
          <w:p w:rsidR="00F64C31" w:rsidRPr="00A409C1" w:rsidRDefault="00F64C31" w:rsidP="00A4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1" w:type="dxa"/>
            <w:vAlign w:val="center"/>
          </w:tcPr>
          <w:p w:rsidR="00F64C31" w:rsidRPr="00A409C1" w:rsidRDefault="00F64C31" w:rsidP="00A4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1" w:type="dxa"/>
            <w:vAlign w:val="center"/>
          </w:tcPr>
          <w:p w:rsidR="00F64C31" w:rsidRPr="00A409C1" w:rsidRDefault="00F64C31" w:rsidP="00A4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0" w:type="dxa"/>
            <w:gridSpan w:val="2"/>
            <w:vAlign w:val="center"/>
          </w:tcPr>
          <w:p w:rsidR="00F64C31" w:rsidRPr="00A409C1" w:rsidRDefault="00F64C31" w:rsidP="00A40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64C31" w:rsidRPr="00A409C1" w:rsidRDefault="00F64C31" w:rsidP="00DE67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C31" w:rsidRDefault="00F64C31" w:rsidP="00A409C1"/>
    <w:p w:rsidR="00F64C31" w:rsidRDefault="00F64C31" w:rsidP="00A409C1"/>
    <w:p w:rsidR="00F64C31" w:rsidRDefault="00F64C31" w:rsidP="00A409C1"/>
    <w:p w:rsidR="00F64C31" w:rsidRDefault="00F64C31" w:rsidP="00A409C1"/>
    <w:p w:rsidR="00F64C31" w:rsidRDefault="00F64C31" w:rsidP="00A409C1"/>
    <w:p w:rsidR="00F64C31" w:rsidRPr="00582EA4" w:rsidRDefault="00F64C31" w:rsidP="00A409C1">
      <w:pPr>
        <w:jc w:val="center"/>
      </w:pPr>
      <w:proofErr w:type="gramStart"/>
      <w:r w:rsidRPr="00582EA4">
        <w:lastRenderedPageBreak/>
        <w:t>ТЕМАТИЧАСКОЕ  ПЛАНИРОВАНИЕ</w:t>
      </w:r>
      <w:proofErr w:type="gramEnd"/>
    </w:p>
    <w:p w:rsidR="00F64C31" w:rsidRPr="004A7B8B" w:rsidRDefault="00935758" w:rsidP="00A409C1">
      <w:pPr>
        <w:jc w:val="center"/>
      </w:pPr>
      <w:r>
        <w:t>9 класс</w:t>
      </w:r>
    </w:p>
    <w:tbl>
      <w:tblPr>
        <w:tblW w:w="110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9245"/>
        <w:gridCol w:w="992"/>
      </w:tblGrid>
      <w:tr w:rsidR="00935758" w:rsidRPr="00A409C1" w:rsidTr="00935758">
        <w:trPr>
          <w:trHeight w:val="203"/>
        </w:trPr>
        <w:tc>
          <w:tcPr>
            <w:tcW w:w="813" w:type="dxa"/>
            <w:tcBorders>
              <w:right w:val="single" w:sz="4" w:space="0" w:color="auto"/>
            </w:tcBorders>
            <w:shd w:val="clear" w:color="auto" w:fill="F2DBDB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п/№</w:t>
            </w:r>
          </w:p>
        </w:tc>
        <w:tc>
          <w:tcPr>
            <w:tcW w:w="9245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935758" w:rsidRPr="00A409C1" w:rsidRDefault="00935758" w:rsidP="00DE67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shd w:val="clear" w:color="auto" w:fill="F2DBDB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935758" w:rsidRPr="00A409C1" w:rsidTr="00935758">
        <w:trPr>
          <w:trHeight w:val="203"/>
        </w:trPr>
        <w:tc>
          <w:tcPr>
            <w:tcW w:w="813" w:type="dxa"/>
            <w:tcBorders>
              <w:right w:val="single" w:sz="4" w:space="0" w:color="auto"/>
            </w:tcBorders>
            <w:shd w:val="clear" w:color="auto" w:fill="F2F2F2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tcBorders>
              <w:left w:val="single" w:sz="4" w:space="0" w:color="auto"/>
            </w:tcBorders>
            <w:shd w:val="clear" w:color="auto" w:fill="F2F2F2"/>
          </w:tcPr>
          <w:p w:rsidR="00935758" w:rsidRPr="00A409C1" w:rsidRDefault="00935758" w:rsidP="00DE67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 w:rsidRPr="00A4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2F2F2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35758" w:rsidRPr="00A409C1" w:rsidTr="00935758">
        <w:trPr>
          <w:trHeight w:val="203"/>
        </w:trPr>
        <w:tc>
          <w:tcPr>
            <w:tcW w:w="813" w:type="dxa"/>
            <w:tcBorders>
              <w:right w:val="single" w:sz="4" w:space="0" w:color="auto"/>
            </w:tcBorders>
            <w:shd w:val="clear" w:color="auto" w:fill="D9D9D9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shd w:val="clear" w:color="auto" w:fill="D9D9D9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ЛЕГКАЯ АТЛЕТИКА И КРОССОВАЯ ПОДГОТОВКА</w:t>
            </w:r>
          </w:p>
        </w:tc>
        <w:tc>
          <w:tcPr>
            <w:tcW w:w="992" w:type="dxa"/>
            <w:shd w:val="clear" w:color="auto" w:fill="D9D9D9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5758" w:rsidRPr="00A409C1" w:rsidTr="00935758">
        <w:trPr>
          <w:trHeight w:val="1178"/>
        </w:trPr>
        <w:tc>
          <w:tcPr>
            <w:tcW w:w="813" w:type="dxa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5" w:type="dxa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лёгкой атлетикой. Совершенствовать низкий старт и стартовый разгон. Медленный бег 2 минуты. Линейные эстафеты с этапом до 50 метров. Развитие координационных способностей.</w:t>
            </w:r>
          </w:p>
        </w:tc>
        <w:tc>
          <w:tcPr>
            <w:tcW w:w="992" w:type="dxa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203"/>
        </w:trPr>
        <w:tc>
          <w:tcPr>
            <w:tcW w:w="813" w:type="dxa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5" w:type="dxa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низкий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старт  и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стартовый разгон. Разучить технику передачи эстафеты сверху. 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КДП  бег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30 м. Медленный бег 4 минуты. Линейные эстафеты с этапом до 50 метров. Развитие координационных способностей.</w:t>
            </w:r>
          </w:p>
        </w:tc>
        <w:tc>
          <w:tcPr>
            <w:tcW w:w="992" w:type="dxa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203"/>
        </w:trPr>
        <w:tc>
          <w:tcPr>
            <w:tcW w:w="813" w:type="dxa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5" w:type="dxa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низкий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старт  и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стартовый разгон. Закрепить технику передачи эстафеты сверху. Разучить прыжок в длину с разбега. КДП прыжок в длину с места. Медленный бег 6 минут. Линейные эстафеты с этапом до 50 метров. Развитие координационных способностей.</w:t>
            </w:r>
          </w:p>
        </w:tc>
        <w:tc>
          <w:tcPr>
            <w:tcW w:w="992" w:type="dxa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767"/>
        </w:trPr>
        <w:tc>
          <w:tcPr>
            <w:tcW w:w="813" w:type="dxa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5" w:type="dxa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низкий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старт  и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стартовый разгон Техника выполнения в беге на 60 м с низкого старта. Совершенствовать технику передачи эстафеты сверху. Закрепить прыжок в длину с разбега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Разучить метание мяча 150 г с четырёх-пяти шагов. Медленный бег 8 минут. Линейные эстафеты с этапом до 50 метров.  Развитие скоростно-силовых способностей.</w:t>
            </w:r>
          </w:p>
        </w:tc>
        <w:tc>
          <w:tcPr>
            <w:tcW w:w="992" w:type="dxa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758" w:rsidRPr="00A409C1" w:rsidTr="00935758">
        <w:trPr>
          <w:trHeight w:val="127"/>
        </w:trPr>
        <w:tc>
          <w:tcPr>
            <w:tcW w:w="813" w:type="dxa"/>
            <w:tcBorders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5" w:type="dxa"/>
            <w:tcBorders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передачи эстафеты сверху.  Совершенствовать прыжок в длину с разбега. Закрепить метание мяча 150 г с четырёх-пяти шагов. Медленный бег 9 минут. Эстафеты с предметами. Развитие скоростно-силовых способностей.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9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прыжка в длину с разбега.  Совершенствовать метание мяча 150 г с четырёх-пяти шагов. Медленный бег 10 минут. Эстафеты с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предметами .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01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выполнения метание мяча 150 г с четырёх-пяти шагов. Медленный бег 11 минут. Эстафеты с предметами.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48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Тактика в медленном беге мальчики (2000 м) девочки (1500 м). Полоса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препятствий  из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4-5 препятствий. Эстафеты с предметами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90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Полоса препятствий из 4-5 препятствий. КДП – подтягивание на перекладине. Круговая тренировка.</w:t>
            </w:r>
          </w:p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850"/>
        </w:trPr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245" w:type="dxa"/>
            <w:tcBorders>
              <w:top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полосы препятствий из 4-5 препятствий. Круговая тренировка.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758" w:rsidRPr="00A409C1" w:rsidTr="00935758">
        <w:trPr>
          <w:trHeight w:val="148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5758" w:rsidRPr="00A409C1" w:rsidTr="00935758">
        <w:trPr>
          <w:trHeight w:val="169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во время занятий волейболом. Овладение техникой перемещения боком, лицом, спиной вперёд. Развитие координационных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перемещения боком, лицом, спиной вперёд. Освоение техники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верхней  передачи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мяча над собой  на месте. Игра с ограниченным числом игроков. Развитие координационных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4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верхней  передачи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мяча над собой  на месте. Освоение техники нижней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передачи  мяча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над  собой  на месте. Игра с ограниченным числом игроков. Развитие координационных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нижней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передачи  мяча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над  собой  на месте. Освоение техники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верхней  передачи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  мяча через сетку в парах.  Игра с ограниченным числом игроков. 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верхней  передачи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  мяча через сетку в парах. Освоение техники нижней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передачи  мяча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 через сетку в парах. Игра по упрощённым правилам. 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48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нижней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передачи  мяча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 через сетку в парах. Освоение техники передачи мяча сверху на месте и после перемещения вперед. Игра по упрощённым правилам. 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24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передачи мяча сверху на месте и после перемещения вперед. Освоение техники нижней прямой подача. Игра по упрощённым правилам.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474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A409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нижней прямой подача. </w:t>
            </w:r>
          </w:p>
          <w:p w:rsidR="00935758" w:rsidRPr="00A409C1" w:rsidRDefault="00935758" w:rsidP="00A409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Игра по упрощённым правилам.  </w:t>
            </w:r>
          </w:p>
          <w:p w:rsidR="00935758" w:rsidRPr="00A409C1" w:rsidRDefault="00935758" w:rsidP="00A409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Развитие 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758" w:rsidRPr="00A409C1" w:rsidTr="00935758">
        <w:trPr>
          <w:trHeight w:val="399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A409C1" w:rsidRDefault="00935758" w:rsidP="00A409C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A4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935758" w:rsidRPr="00A409C1" w:rsidTr="00935758">
        <w:trPr>
          <w:trHeight w:val="14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35758" w:rsidRPr="00A409C1" w:rsidTr="00935758">
        <w:trPr>
          <w:trHeight w:val="14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гимнастики.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Мальчики :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учить лазанию на руках по канату, разучить из упора присев силой стойка на голове и руках. Девочки: разучить сед углом на бревне, разучить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равновесие ,выпад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вперед и кувырок вперед. Развитие 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Мальчики :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учить лазанию на руках по канату, закрепить из упора присев силой стойка на голове и руках ,разучить длинный кувырок с 3-4 шагов разбега. Девочки: закрепить сед углом на бревне, совершенствовать соскок с колена махом назад, </w:t>
            </w:r>
            <w:r w:rsidRPr="00A40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равновесие ,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выпад вперед и кувырок вперед, совершенствовать мост из положения стоя - встать. Развитие 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35758" w:rsidRPr="00A409C1" w:rsidTr="00935758">
        <w:trPr>
          <w:trHeight w:val="190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Мальчики :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выполнения лазания на руках по канату, совершенствовать из упора присев силой стойка на голове и руках , закрепить длинный кувырок с 3-4 шагов разбега, разучить соединение из 3-4 элементов. Девочки: техника выполнения сед углом на бревне, совершенствовать соскок с колена махом назад, совершенствовать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равновесие ,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выпад вперед и кувырок вперед, совершенствовать мост из положения стоя – встать, разучить соединение из 3-4 элементов.  Развитие 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9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Мальчики :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лазания в два приема на скорость по канату, техника выполнения из упора присев силой стойка на голове и руках , совершенствовать длинный кувырок с 3-4 шагов разбега, закрепить соединение из 3-4 элементов. Девочки: совершенствовать сед углом на бревне, совершенствовать соскок с колена махом назад, техника выполнения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равновесие ,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выпад вперед и кувырок вперед, совершенствовать мост из положения стоя – встать, закрепить соединение из 3-4 элементов. Развитие 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Мальчики :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лазания в два приема на скорость по канату, техника выполнения длинный кувырок с 3-4 шагов разбега, совершенствовать соединение из 3-4 элементов. Девочки: совершенствовать соскок с колена махом назад техника выполнения мост из положения стоя – встать, совершенствовать соединение из 3-4 элементов. Развитие 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4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Мальчики :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лазания в два приема на скорость по канату, техника выполнения соединение из 3-4 элементов. Девочки: техника выполнения соединение из 3-4 элементов. Развитие гибкости.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4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Мальчики : техника выполнения лазания в два приема на скорость по канату, разучить </w:t>
            </w:r>
            <w:proofErr w:type="spell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переворотом силой на низкой перекладине Развитие гибкости.(девочки).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9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Мальчики :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</w:t>
            </w:r>
            <w:proofErr w:type="spell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переворотом силой на низкой перекладине, разучить размахивание и соскок назад на высокой перекладине. Развитие гибкости. (девочки).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9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Мальчики: совершенствовать </w:t>
            </w:r>
            <w:proofErr w:type="spell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переворотом силой на низкой перекладине, закрепить размахивание и соскок назад на высокой перекладине, разучить </w:t>
            </w:r>
            <w:proofErr w:type="spell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переворотом из виса на высокой перекладине. Развитие гибкости. (девочки).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Мальчики: техника выполнения </w:t>
            </w:r>
            <w:proofErr w:type="spell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переворотом силой на низкой перекладине, совершенствовать размахивание и соскок назад на высокой перекладине, закрепить </w:t>
            </w:r>
            <w:proofErr w:type="spell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переворотом из виса на высокой перекладине,  разучить опорный прыжок согнув ноги через козла в длину (высота 115 см).Девочки разучить опорный прыжок боком через коня (высота 110 см), развитие гибкости.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9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Мальчики: техника выполнения размахивание и соскок назад на высокой перекладине, совершенствовать </w:t>
            </w:r>
            <w:proofErr w:type="spell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переворотом из виса на высокой перекладине,  закрепить опорный прыжок согнув ноги через козла в длину (высота 115 см).Девочки закрепить опорный прыжок боком через коня (высота 110 см), развитие гибкости.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4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Мальчики: техника выполнения </w:t>
            </w:r>
            <w:proofErr w:type="spell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переворотом из виса на высокой перекладине ,  совершенствовать опорный прыжок согнув ноги через козла в длину (высота 115 см).Девочки совершенствовать опорный прыжок боком через коня (высота 110 см), развитие гибкости.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прыжка согнув ноги через козла в длину (высота 115 см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).Девочки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выполнения опорный прыжок боком через коня (высота 110 см), развитие гибкости.. Гимнастическая полоса препятствий. Техника выполнения поднимание туловища из положения лежа. 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9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выполнения  гимнастической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полосы  препятствий. Техника выполнения подтягивание.  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59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A409C1" w:rsidRDefault="00935758" w:rsidP="00DE67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A4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ЧЕТВЕРТЬ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935758" w:rsidRPr="00A409C1" w:rsidTr="00935758">
        <w:trPr>
          <w:trHeight w:val="169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35758" w:rsidRPr="00A409C1" w:rsidTr="00935758">
        <w:trPr>
          <w:trHeight w:val="189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758" w:rsidRPr="00A409C1" w:rsidRDefault="00935758" w:rsidP="00DE679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баскетбола. Овладение техникой перемещения в стойке приставными шагами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боком  лицом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и спиной вперёд. Освоение ловли и передачи мяча двумя руками от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груди  Игровые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задания 2:1. Развитие координационных способностей.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44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Овладение техникой остановки двумя шагами. Закрепление техники ловли и передачи мяча двумя руками от груди. Игровые задания 2:1.Развитие координационных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213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Овладение техникой остановки прыжком. Освоение ловли и передачи мяча одной рукой от груди. Игровые задания 2:1.Развитие координационных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44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повороты на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месте  без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меча. Закрепление ловли и передачи мяча одной рукой от груди. Игровые задания 2:1.Развитие координационных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260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повороты на месте с мячом.  Освоение ловли и передачи мяча от плеча на месте. Игровые задания 3:1.Развитие координационных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44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комбинации из освоенных элементов техники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передвижений  (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перемещения в стойке, остановка, поворот). Закрепление ловли и передачи мяча от плеча на месте. Игровые задания 3:1.Развитие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8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ловли и передачи мяча от плеча в движении (в парах, тройках, круге). Освоение техники ведения мяча в низкой стойке на месте. Игровые задания 3:1.Развитие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44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Закрепление ловли и передачи мяча от плеча в движении (в парах, тройках, круге). Закрепление техники ведения мяча в низкой стойке на месте. Игровые задания 3:1.Развитие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44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Освоение техники ведения мяча в средней стойке на месте. Освоение техники ведения мяча в высокой стойке на месте. Игровые задания 3:2.Развитие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44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ведения мяча в средней стойке на месте.  Закрепление техники ведения мяча в высокой стойке на месте. Игровые задания 3:2.Развитие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8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Освоение техники ведения мяча в низкой стойке в движении по прямой. Освоение техники ведения мяча в средней стойке в движении по прямой. Игровые задания 3:2.Развитие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Закрепление  техники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ведения мяча в низкой стойке в движении по прямой. Закрепление техники ведения мяча в средней стойке в движении по прямой. Игровые задания 3:2.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8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ведения мяча в высокой стойке в движении по прямой. Освоение комбинации ведения мяча в низкой, средней и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высокой  стойке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направления движения и скорости. Игровые задания 3:3.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ведения мяча в высокой стойке в движении по прямой. Закрепление комбинации ведения мяча в низкой, средней и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высокой  стойке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направления движения и скорости. Игровые задания 3:3.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Освоение техники броска мяча одной рукой с места. Освоение техники броска мяча двумя руками с места. Игровые задания 3:3.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8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броска мяча одной рукой с места.  Закрепление техники броска мяча двумя руками с места. Игровые задания 3:3. Круговая тренировка.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888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броска мяча в движении после ведения. Освоение техники броска в движении мяча после ловли. Игра по упрощённым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правилам .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тренировка.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4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броска мяча в движении после ведения.  Закрепление техники броска в движении мяча после ловли. Игра по упрощённым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правилам .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Круговая тренировка.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90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Освоение индивидуальной техники защиты вырывание мяча. Освоение индивидуальной техники защиты выбивание мяча. Игра по упрощённым правилам.  Круговая тренировка.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270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Закрепление индивидуальной техники защиты вырывание мяча. Закрепление индивидуальной техники защиты выбивание мяча. Игра по упрощённым правилам. Круговая тренировка.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8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A4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935758" w:rsidRPr="00A409C1" w:rsidTr="00935758">
        <w:trPr>
          <w:trHeight w:val="16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ЛЕГКАЯ   АТЛЕТИКА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35758" w:rsidRPr="00A409C1" w:rsidTr="00935758">
        <w:trPr>
          <w:trHeight w:val="16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лёгкой атлетики. Разучить прыжок в высоту перешагиванием. Медленный бег 3мин. Игра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« картошка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» .Эстафеты. Развитие скоростных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прыжок в высоту перешагиванием. Медленный бег 3мин. Игра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« картошка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». Эстафеты.  Развитие скоростных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прыжок в высоту перешагиванием. Медленный бег 4 мин. Игра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« картошка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». Эстафеты.  Развитие скоростных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прыжка в высоту перешагиванием. Медленный бег 4 мин. Игра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« картошка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». Эстафеты.  Развитие скоростных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Разучить метание малого мяча в горизонтальную цель 1</w:t>
            </w:r>
            <w:r w:rsidRPr="00A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1 м с 8 м. Медленный бег 5 мин. Игра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« мяч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в воздухе». Эстафеты с различными предметами. Развитие скоростных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Закрепить метание малого мяча в горизонтальную цель 1</w:t>
            </w:r>
            <w:r w:rsidRPr="00A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1 м с 8 м. Медленный бег 5 мин. Игра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« мяч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в воздухе». Эстафеты с различными предметами. 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Совершенствовать метание малого мяча в горизонтальную цель 1</w:t>
            </w:r>
            <w:r w:rsidRPr="00A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1 м с 8 м. Медленный бег 6 мин. Игра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« мяч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в воздухе». Эстафеты с различными предметами. 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44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Техника выполнения метание малого мяча в горизонтальную цель 1</w:t>
            </w:r>
            <w:r w:rsidRPr="00A4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 м с 8 м. Медленный бег 6 мин.  Эстафеты с различными предметами. 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44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бег 60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м  с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низкого старта. Медленный бег 7 мин. Линейные эстафеты с этапом до 40 метров. 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5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Разучить прыжки в длину с разбега согнув ноги. Медленный бег 7 мин. Линейные эстафеты с этапом до 40 метров. Развитие скоростно-силовых способностей.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68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Закрепить прыжки в длину с разбега согнув ноги. Разучить метание мяча 150 г с разбега. Медленный бег 8 мин. Линейные эстафеты с этапом до 40 метров.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44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прыжки в длину с разбега согнув ноги. Закрепить метание мяча 150 г с разбега. Медленный бег 8 мин. Линейные эстафеты с этапом до 40 метров Техника </w:t>
            </w:r>
            <w:proofErr w:type="gramStart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выполнения  кросса</w:t>
            </w:r>
            <w:proofErr w:type="gramEnd"/>
            <w:r w:rsidRPr="00A409C1">
              <w:rPr>
                <w:rFonts w:ascii="Times New Roman" w:hAnsi="Times New Roman" w:cs="Times New Roman"/>
                <w:sz w:val="24"/>
                <w:szCs w:val="24"/>
              </w:rPr>
              <w:t xml:space="preserve"> 2000 м по пересечённой местности.. 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326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Техника выполнения прыжки в длину с разбега согнув ноги. Совершенствовать метание мяча 150 г с разбега. Медленный бег 9 мин. Эстафеты с палочкой с этапом до 30 м.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1102"/>
        </w:trPr>
        <w:tc>
          <w:tcPr>
            <w:tcW w:w="81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Техника выполнения метание мяча 150 г с разбега. Медленный бег 9 мин. Эстафеты с палочкой с этапом до 30 м. Развитие выносливости.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758" w:rsidRPr="00A409C1" w:rsidTr="00935758">
        <w:trPr>
          <w:trHeight w:val="297"/>
        </w:trPr>
        <w:tc>
          <w:tcPr>
            <w:tcW w:w="813" w:type="dxa"/>
            <w:tcBorders>
              <w:top w:val="nil"/>
              <w:right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5" w:type="dxa"/>
            <w:tcBorders>
              <w:top w:val="nil"/>
              <w:right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935758" w:rsidRPr="00A409C1" w:rsidRDefault="00935758" w:rsidP="00DE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C31" w:rsidRDefault="00F64C31" w:rsidP="00A409C1"/>
    <w:p w:rsidR="00F64C31" w:rsidRDefault="00F64C31" w:rsidP="00A409C1"/>
    <w:p w:rsidR="00F64C31" w:rsidRDefault="00F64C31" w:rsidP="00A409C1"/>
    <w:p w:rsidR="00F64C31" w:rsidRDefault="00F64C31" w:rsidP="00A75B3F">
      <w:pPr>
        <w:rPr>
          <w:rFonts w:ascii="Times New Roman" w:hAnsi="Times New Roman" w:cs="Times New Roman"/>
          <w:sz w:val="24"/>
          <w:szCs w:val="24"/>
        </w:rPr>
      </w:pPr>
    </w:p>
    <w:p w:rsidR="00F64C31" w:rsidRDefault="00F64C31" w:rsidP="00A75B3F">
      <w:pPr>
        <w:rPr>
          <w:rFonts w:ascii="Times New Roman" w:hAnsi="Times New Roman" w:cs="Times New Roman"/>
          <w:sz w:val="24"/>
          <w:szCs w:val="24"/>
        </w:rPr>
      </w:pPr>
    </w:p>
    <w:p w:rsidR="00F64C31" w:rsidRDefault="00F64C31" w:rsidP="00A75B3F">
      <w:pPr>
        <w:rPr>
          <w:rFonts w:ascii="Times New Roman" w:hAnsi="Times New Roman" w:cs="Times New Roman"/>
          <w:sz w:val="24"/>
          <w:szCs w:val="24"/>
        </w:rPr>
      </w:pPr>
    </w:p>
    <w:p w:rsidR="00F64C31" w:rsidRDefault="00F64C31" w:rsidP="00A75B3F">
      <w:pPr>
        <w:rPr>
          <w:rFonts w:ascii="Times New Roman" w:hAnsi="Times New Roman" w:cs="Times New Roman"/>
          <w:sz w:val="24"/>
          <w:szCs w:val="24"/>
        </w:rPr>
      </w:pPr>
    </w:p>
    <w:p w:rsidR="00F64C31" w:rsidRDefault="00F64C31" w:rsidP="00A75B3F">
      <w:pPr>
        <w:rPr>
          <w:rFonts w:ascii="Times New Roman" w:hAnsi="Times New Roman" w:cs="Times New Roman"/>
          <w:sz w:val="24"/>
          <w:szCs w:val="24"/>
        </w:rPr>
      </w:pPr>
    </w:p>
    <w:p w:rsidR="00F64C31" w:rsidRDefault="00F64C31" w:rsidP="00A75B3F">
      <w:pPr>
        <w:rPr>
          <w:rFonts w:ascii="Times New Roman" w:hAnsi="Times New Roman" w:cs="Times New Roman"/>
          <w:sz w:val="24"/>
          <w:szCs w:val="24"/>
        </w:rPr>
      </w:pPr>
    </w:p>
    <w:p w:rsidR="00F64C31" w:rsidRDefault="00F64C31" w:rsidP="00A75B3F">
      <w:pPr>
        <w:rPr>
          <w:rFonts w:ascii="Times New Roman" w:hAnsi="Times New Roman" w:cs="Times New Roman"/>
          <w:sz w:val="24"/>
          <w:szCs w:val="24"/>
        </w:rPr>
      </w:pPr>
    </w:p>
    <w:p w:rsidR="00F64C31" w:rsidRDefault="00F64C31" w:rsidP="00A75B3F">
      <w:pPr>
        <w:rPr>
          <w:rFonts w:ascii="Times New Roman" w:hAnsi="Times New Roman" w:cs="Times New Roman"/>
          <w:sz w:val="24"/>
          <w:szCs w:val="24"/>
        </w:rPr>
      </w:pPr>
    </w:p>
    <w:p w:rsidR="00F64C31" w:rsidRDefault="00F64C31" w:rsidP="00A75B3F">
      <w:pPr>
        <w:rPr>
          <w:rFonts w:ascii="Times New Roman" w:hAnsi="Times New Roman" w:cs="Times New Roman"/>
          <w:sz w:val="24"/>
          <w:szCs w:val="24"/>
        </w:rPr>
      </w:pPr>
    </w:p>
    <w:p w:rsidR="00F64C31" w:rsidRDefault="00F64C31" w:rsidP="00A75B3F">
      <w:pPr>
        <w:rPr>
          <w:rFonts w:ascii="Times New Roman" w:hAnsi="Times New Roman" w:cs="Times New Roman"/>
          <w:sz w:val="24"/>
          <w:szCs w:val="24"/>
        </w:rPr>
      </w:pPr>
    </w:p>
    <w:p w:rsidR="00F64C31" w:rsidRDefault="00F64C31" w:rsidP="00A75B3F">
      <w:pPr>
        <w:rPr>
          <w:rFonts w:ascii="Times New Roman" w:hAnsi="Times New Roman" w:cs="Times New Roman"/>
          <w:sz w:val="24"/>
          <w:szCs w:val="24"/>
        </w:rPr>
      </w:pPr>
    </w:p>
    <w:p w:rsidR="00F64C31" w:rsidRDefault="00F64C31" w:rsidP="00A75B3F">
      <w:pPr>
        <w:rPr>
          <w:rFonts w:ascii="Times New Roman" w:hAnsi="Times New Roman" w:cs="Times New Roman"/>
          <w:sz w:val="24"/>
          <w:szCs w:val="24"/>
        </w:rPr>
      </w:pPr>
    </w:p>
    <w:p w:rsidR="00F64C31" w:rsidRDefault="00F64C31" w:rsidP="00A75B3F">
      <w:pPr>
        <w:rPr>
          <w:rFonts w:ascii="Times New Roman" w:hAnsi="Times New Roman" w:cs="Times New Roman"/>
          <w:sz w:val="24"/>
          <w:szCs w:val="24"/>
        </w:rPr>
      </w:pPr>
    </w:p>
    <w:p w:rsidR="00F64C31" w:rsidRDefault="00F64C31" w:rsidP="00A75B3F">
      <w:pPr>
        <w:rPr>
          <w:rFonts w:ascii="Times New Roman" w:hAnsi="Times New Roman" w:cs="Times New Roman"/>
          <w:sz w:val="24"/>
          <w:szCs w:val="24"/>
        </w:rPr>
      </w:pPr>
    </w:p>
    <w:p w:rsidR="00F64C31" w:rsidRDefault="00F64C31" w:rsidP="00A75B3F">
      <w:pPr>
        <w:rPr>
          <w:rFonts w:ascii="Times New Roman" w:hAnsi="Times New Roman" w:cs="Times New Roman"/>
          <w:sz w:val="24"/>
          <w:szCs w:val="24"/>
        </w:rPr>
      </w:pPr>
    </w:p>
    <w:p w:rsidR="00F64C31" w:rsidRPr="00A75B3F" w:rsidRDefault="00F64C31" w:rsidP="00A75B3F">
      <w:pPr>
        <w:shd w:val="clear" w:color="auto" w:fill="FFFFFF"/>
        <w:spacing w:after="150" w:line="273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F64C31" w:rsidRPr="00A75B3F" w:rsidSect="00A75B3F">
      <w:pgSz w:w="11906" w:h="16838"/>
      <w:pgMar w:top="1134" w:right="70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8D3"/>
    <w:multiLevelType w:val="multilevel"/>
    <w:tmpl w:val="7706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17A42FB"/>
    <w:multiLevelType w:val="multilevel"/>
    <w:tmpl w:val="BF32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A31228C"/>
    <w:multiLevelType w:val="multilevel"/>
    <w:tmpl w:val="2ECC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CCE671F"/>
    <w:multiLevelType w:val="multilevel"/>
    <w:tmpl w:val="A166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1184D6A"/>
    <w:multiLevelType w:val="multilevel"/>
    <w:tmpl w:val="1BEC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AF067B9"/>
    <w:multiLevelType w:val="multilevel"/>
    <w:tmpl w:val="F132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2DFD6E94"/>
    <w:multiLevelType w:val="multilevel"/>
    <w:tmpl w:val="FAD2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2EF652D5"/>
    <w:multiLevelType w:val="multilevel"/>
    <w:tmpl w:val="0C80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2FE46B89"/>
    <w:multiLevelType w:val="multilevel"/>
    <w:tmpl w:val="52F0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30BB3028"/>
    <w:multiLevelType w:val="multilevel"/>
    <w:tmpl w:val="393E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33FF07B1"/>
    <w:multiLevelType w:val="multilevel"/>
    <w:tmpl w:val="80FA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359559D0"/>
    <w:multiLevelType w:val="multilevel"/>
    <w:tmpl w:val="85BC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366B7119"/>
    <w:multiLevelType w:val="multilevel"/>
    <w:tmpl w:val="3B1E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39BC1E7A"/>
    <w:multiLevelType w:val="multilevel"/>
    <w:tmpl w:val="BAE6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3A1F777B"/>
    <w:multiLevelType w:val="multilevel"/>
    <w:tmpl w:val="DCF6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3BB012E1"/>
    <w:multiLevelType w:val="multilevel"/>
    <w:tmpl w:val="C950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C5C682E"/>
    <w:multiLevelType w:val="multilevel"/>
    <w:tmpl w:val="00EE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3ECE2319"/>
    <w:multiLevelType w:val="multilevel"/>
    <w:tmpl w:val="6820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40791B75"/>
    <w:multiLevelType w:val="multilevel"/>
    <w:tmpl w:val="2C90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4B456126"/>
    <w:multiLevelType w:val="multilevel"/>
    <w:tmpl w:val="640C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51BD0C73"/>
    <w:multiLevelType w:val="multilevel"/>
    <w:tmpl w:val="7B3E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5A0B249A"/>
    <w:multiLevelType w:val="multilevel"/>
    <w:tmpl w:val="AA94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5F45358F"/>
    <w:multiLevelType w:val="multilevel"/>
    <w:tmpl w:val="FA52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60130910"/>
    <w:multiLevelType w:val="multilevel"/>
    <w:tmpl w:val="D3F28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 w15:restartNumberingAfterBreak="0">
    <w:nsid w:val="627A3E59"/>
    <w:multiLevelType w:val="multilevel"/>
    <w:tmpl w:val="212A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 w15:restartNumberingAfterBreak="0">
    <w:nsid w:val="643520B4"/>
    <w:multiLevelType w:val="multilevel"/>
    <w:tmpl w:val="C734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654A1020"/>
    <w:multiLevelType w:val="multilevel"/>
    <w:tmpl w:val="7B90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67A2057D"/>
    <w:multiLevelType w:val="multilevel"/>
    <w:tmpl w:val="9460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 w15:restartNumberingAfterBreak="0">
    <w:nsid w:val="681B0F02"/>
    <w:multiLevelType w:val="multilevel"/>
    <w:tmpl w:val="F45A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 w15:restartNumberingAfterBreak="0">
    <w:nsid w:val="72BB50BF"/>
    <w:multiLevelType w:val="multilevel"/>
    <w:tmpl w:val="03EC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9"/>
  </w:num>
  <w:num w:numId="3">
    <w:abstractNumId w:val="16"/>
  </w:num>
  <w:num w:numId="4">
    <w:abstractNumId w:val="6"/>
  </w:num>
  <w:num w:numId="5">
    <w:abstractNumId w:val="15"/>
  </w:num>
  <w:num w:numId="6">
    <w:abstractNumId w:val="27"/>
  </w:num>
  <w:num w:numId="7">
    <w:abstractNumId w:val="13"/>
  </w:num>
  <w:num w:numId="8">
    <w:abstractNumId w:val="5"/>
  </w:num>
  <w:num w:numId="9">
    <w:abstractNumId w:val="1"/>
  </w:num>
  <w:num w:numId="10">
    <w:abstractNumId w:val="4"/>
  </w:num>
  <w:num w:numId="11">
    <w:abstractNumId w:val="23"/>
  </w:num>
  <w:num w:numId="12">
    <w:abstractNumId w:val="11"/>
  </w:num>
  <w:num w:numId="13">
    <w:abstractNumId w:val="17"/>
  </w:num>
  <w:num w:numId="14">
    <w:abstractNumId w:val="14"/>
  </w:num>
  <w:num w:numId="15">
    <w:abstractNumId w:val="10"/>
  </w:num>
  <w:num w:numId="16">
    <w:abstractNumId w:val="7"/>
  </w:num>
  <w:num w:numId="17">
    <w:abstractNumId w:val="12"/>
  </w:num>
  <w:num w:numId="18">
    <w:abstractNumId w:val="9"/>
  </w:num>
  <w:num w:numId="19">
    <w:abstractNumId w:val="3"/>
  </w:num>
  <w:num w:numId="20">
    <w:abstractNumId w:val="8"/>
  </w:num>
  <w:num w:numId="21">
    <w:abstractNumId w:val="22"/>
  </w:num>
  <w:num w:numId="22">
    <w:abstractNumId w:val="0"/>
  </w:num>
  <w:num w:numId="23">
    <w:abstractNumId w:val="21"/>
  </w:num>
  <w:num w:numId="24">
    <w:abstractNumId w:val="25"/>
  </w:num>
  <w:num w:numId="25">
    <w:abstractNumId w:val="20"/>
  </w:num>
  <w:num w:numId="26">
    <w:abstractNumId w:val="28"/>
  </w:num>
  <w:num w:numId="27">
    <w:abstractNumId w:val="18"/>
  </w:num>
  <w:num w:numId="28">
    <w:abstractNumId w:val="26"/>
  </w:num>
  <w:num w:numId="29">
    <w:abstractNumId w:val="24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50"/>
    <w:rsid w:val="00061F34"/>
    <w:rsid w:val="00093A2A"/>
    <w:rsid w:val="000950F9"/>
    <w:rsid w:val="00125794"/>
    <w:rsid w:val="001E32B9"/>
    <w:rsid w:val="001F0B51"/>
    <w:rsid w:val="0026212A"/>
    <w:rsid w:val="002743DF"/>
    <w:rsid w:val="002A7F8A"/>
    <w:rsid w:val="00362B63"/>
    <w:rsid w:val="003B1EA8"/>
    <w:rsid w:val="004003B0"/>
    <w:rsid w:val="00402E9F"/>
    <w:rsid w:val="00450BB8"/>
    <w:rsid w:val="004A7B8B"/>
    <w:rsid w:val="004B735D"/>
    <w:rsid w:val="004F0439"/>
    <w:rsid w:val="00575680"/>
    <w:rsid w:val="00582EA4"/>
    <w:rsid w:val="006348B8"/>
    <w:rsid w:val="00682369"/>
    <w:rsid w:val="006E78ED"/>
    <w:rsid w:val="0078632A"/>
    <w:rsid w:val="007A6E87"/>
    <w:rsid w:val="008070AB"/>
    <w:rsid w:val="008B1F65"/>
    <w:rsid w:val="008F42FD"/>
    <w:rsid w:val="009066C3"/>
    <w:rsid w:val="00935758"/>
    <w:rsid w:val="009F0118"/>
    <w:rsid w:val="009F4EE3"/>
    <w:rsid w:val="00A409C1"/>
    <w:rsid w:val="00A45C50"/>
    <w:rsid w:val="00A47972"/>
    <w:rsid w:val="00A60220"/>
    <w:rsid w:val="00A75B3F"/>
    <w:rsid w:val="00A94DEB"/>
    <w:rsid w:val="00AC112A"/>
    <w:rsid w:val="00B17BF3"/>
    <w:rsid w:val="00B3094C"/>
    <w:rsid w:val="00B737E4"/>
    <w:rsid w:val="00BA4074"/>
    <w:rsid w:val="00BC69B1"/>
    <w:rsid w:val="00BD5A51"/>
    <w:rsid w:val="00CE6586"/>
    <w:rsid w:val="00DE679F"/>
    <w:rsid w:val="00EC0282"/>
    <w:rsid w:val="00EC0597"/>
    <w:rsid w:val="00F10725"/>
    <w:rsid w:val="00F1366A"/>
    <w:rsid w:val="00F47CE9"/>
    <w:rsid w:val="00F64C31"/>
    <w:rsid w:val="00F70E29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D8146"/>
  <w15:docId w15:val="{64FC578B-60A1-4709-949A-33F7CC98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66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4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45C50"/>
    <w:rPr>
      <w:b/>
      <w:bCs/>
    </w:rPr>
  </w:style>
  <w:style w:type="character" w:styleId="a5">
    <w:name w:val="Emphasis"/>
    <w:basedOn w:val="a0"/>
    <w:uiPriority w:val="99"/>
    <w:qFormat/>
    <w:rsid w:val="00A45C50"/>
    <w:rPr>
      <w:i/>
      <w:iCs/>
    </w:rPr>
  </w:style>
  <w:style w:type="character" w:customStyle="1" w:styleId="apple-converted-space">
    <w:name w:val="apple-converted-space"/>
    <w:basedOn w:val="a0"/>
    <w:uiPriority w:val="99"/>
    <w:rsid w:val="00A45C50"/>
  </w:style>
  <w:style w:type="paragraph" w:customStyle="1" w:styleId="standard">
    <w:name w:val="standard"/>
    <w:basedOn w:val="a"/>
    <w:uiPriority w:val="99"/>
    <w:rsid w:val="00A4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4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4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4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4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4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4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4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4B735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A9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4DEB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575680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12553</Words>
  <Characters>71555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83941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9</cp:revision>
  <cp:lastPrinted>2019-01-11T09:35:00Z</cp:lastPrinted>
  <dcterms:created xsi:type="dcterms:W3CDTF">2020-08-15T07:07:00Z</dcterms:created>
  <dcterms:modified xsi:type="dcterms:W3CDTF">2020-09-29T19:20:00Z</dcterms:modified>
</cp:coreProperties>
</file>